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D254" w14:textId="147F7A52" w:rsidR="001C1E3B" w:rsidRPr="00CC62EB" w:rsidRDefault="001C1E3B" w:rsidP="001C1E3B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CC62E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Ethnomusicology - </w:t>
      </w:r>
      <w:r w:rsidRPr="00CC62EB">
        <w:rPr>
          <w:rFonts w:ascii="Times New Roman" w:hAnsi="Times New Roman" w:cs="Times New Roman"/>
          <w:sz w:val="28"/>
          <w:szCs w:val="28"/>
          <w:lang w:val="en-GB"/>
        </w:rPr>
        <w:t>Master academic studies</w:t>
      </w:r>
    </w:p>
    <w:p w14:paraId="66E9D274" w14:textId="77777777" w:rsidR="001C1E3B" w:rsidRPr="00CC62EB" w:rsidRDefault="001C1E3B" w:rsidP="001C1E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043F89" w14:textId="77777777" w:rsidR="00C43FEA" w:rsidRPr="00CC62EB" w:rsidRDefault="00C43FEA">
      <w:pPr>
        <w:pStyle w:val="BodyText"/>
        <w:spacing w:before="9"/>
        <w:rPr>
          <w:rFonts w:ascii="Times New Roman" w:hAnsi="Times New Roman" w:cs="Times New Roman"/>
          <w:sz w:val="6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055"/>
        <w:gridCol w:w="426"/>
        <w:gridCol w:w="479"/>
        <w:gridCol w:w="460"/>
        <w:gridCol w:w="460"/>
        <w:gridCol w:w="460"/>
        <w:gridCol w:w="460"/>
        <w:gridCol w:w="600"/>
        <w:gridCol w:w="800"/>
        <w:gridCol w:w="640"/>
      </w:tblGrid>
      <w:tr w:rsidR="00C43FEA" w:rsidRPr="00CC62EB" w14:paraId="457B987A" w14:textId="77777777" w:rsidTr="001C1E3B">
        <w:trPr>
          <w:trHeight w:val="290"/>
        </w:trPr>
        <w:tc>
          <w:tcPr>
            <w:tcW w:w="400" w:type="dxa"/>
            <w:vMerge w:val="restart"/>
            <w:shd w:val="clear" w:color="auto" w:fill="CCCCFF"/>
          </w:tcPr>
          <w:p w14:paraId="2F061F25" w14:textId="77777777" w:rsidR="00C43FEA" w:rsidRPr="00CC62EB" w:rsidRDefault="001C1E3B">
            <w:pPr>
              <w:pStyle w:val="TableParagraph"/>
              <w:spacing w:before="116"/>
              <w:ind w:left="64" w:right="-15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No.</w:t>
            </w:r>
          </w:p>
          <w:p w14:paraId="18E5A702" w14:textId="333BABBF" w:rsidR="00C43FEA" w:rsidRPr="00CC62EB" w:rsidRDefault="00C43FEA" w:rsidP="001C1E3B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  <w:vMerge w:val="restart"/>
            <w:shd w:val="clear" w:color="auto" w:fill="CCCCFF"/>
          </w:tcPr>
          <w:p w14:paraId="3D44C607" w14:textId="77777777" w:rsidR="00C43FEA" w:rsidRPr="00CC62EB" w:rsidRDefault="00C43FEA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126DCD44" w14:textId="77777777" w:rsidR="00C43FEA" w:rsidRPr="00CC62EB" w:rsidRDefault="001C1E3B">
            <w:pPr>
              <w:pStyle w:val="TableParagraph"/>
              <w:spacing w:before="0"/>
              <w:ind w:left="187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Code</w:t>
            </w:r>
          </w:p>
        </w:tc>
        <w:tc>
          <w:tcPr>
            <w:tcW w:w="4215" w:type="dxa"/>
            <w:gridSpan w:val="2"/>
            <w:vMerge w:val="restart"/>
            <w:shd w:val="clear" w:color="auto" w:fill="CCCCFF"/>
          </w:tcPr>
          <w:p w14:paraId="19687190" w14:textId="77777777" w:rsidR="00C43FEA" w:rsidRPr="00CC62EB" w:rsidRDefault="00C43FEA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56D95C34" w14:textId="77777777" w:rsidR="00C43FEA" w:rsidRPr="00CC62EB" w:rsidRDefault="001C1E3B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Course</w:t>
            </w:r>
          </w:p>
        </w:tc>
        <w:tc>
          <w:tcPr>
            <w:tcW w:w="426" w:type="dxa"/>
            <w:vMerge w:val="restart"/>
            <w:shd w:val="clear" w:color="auto" w:fill="CCCCFF"/>
          </w:tcPr>
          <w:p w14:paraId="6BB32E40" w14:textId="77777777" w:rsidR="00C43FEA" w:rsidRPr="00CC62EB" w:rsidRDefault="00C43FEA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540234A6" w14:textId="1F2B65A5" w:rsidR="00C43FEA" w:rsidRPr="00CC62EB" w:rsidRDefault="001C1E3B" w:rsidP="001C1E3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Sem.</w:t>
            </w:r>
          </w:p>
        </w:tc>
        <w:tc>
          <w:tcPr>
            <w:tcW w:w="479" w:type="dxa"/>
            <w:vMerge w:val="restart"/>
            <w:shd w:val="clear" w:color="auto" w:fill="CCCCFF"/>
          </w:tcPr>
          <w:p w14:paraId="73AAB79E" w14:textId="77777777" w:rsidR="00C43FEA" w:rsidRPr="00CC62EB" w:rsidRDefault="00C43FEA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77531724" w14:textId="77777777" w:rsidR="00C43FEA" w:rsidRPr="00CC62EB" w:rsidRDefault="001C1E3B" w:rsidP="001C1E3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Type</w:t>
            </w:r>
          </w:p>
        </w:tc>
        <w:tc>
          <w:tcPr>
            <w:tcW w:w="1840" w:type="dxa"/>
            <w:gridSpan w:val="4"/>
            <w:shd w:val="clear" w:color="auto" w:fill="CCCCFF"/>
          </w:tcPr>
          <w:p w14:paraId="49ABABE6" w14:textId="77777777" w:rsidR="00C43FEA" w:rsidRPr="00CC62EB" w:rsidRDefault="001C1E3B">
            <w:pPr>
              <w:pStyle w:val="TableParagraph"/>
              <w:spacing w:before="58"/>
              <w:ind w:left="30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Active teaching</w:t>
            </w:r>
          </w:p>
        </w:tc>
        <w:tc>
          <w:tcPr>
            <w:tcW w:w="600" w:type="dxa"/>
            <w:vMerge w:val="restart"/>
            <w:shd w:val="clear" w:color="auto" w:fill="CCCCFF"/>
          </w:tcPr>
          <w:p w14:paraId="59EE7F14" w14:textId="77777777" w:rsidR="00C43FEA" w:rsidRPr="00CC62EB" w:rsidRDefault="001C1E3B">
            <w:pPr>
              <w:pStyle w:val="TableParagraph"/>
              <w:spacing w:before="138" w:line="244" w:lineRule="auto"/>
              <w:ind w:left="104" w:right="13" w:hanging="15"/>
              <w:jc w:val="left"/>
              <w:rPr>
                <w:rFonts w:ascii="Times New Roman" w:hAnsi="Times New Roman" w:cs="Times New Roman"/>
                <w:sz w:val="14"/>
              </w:rPr>
            </w:pPr>
            <w:r w:rsidRPr="00CC62EB">
              <w:rPr>
                <w:rFonts w:ascii="Times New Roman" w:hAnsi="Times New Roman" w:cs="Times New Roman"/>
                <w:sz w:val="14"/>
                <w:lang w:val="en-GB"/>
              </w:rPr>
              <w:t>Other</w:t>
            </w:r>
          </w:p>
        </w:tc>
        <w:tc>
          <w:tcPr>
            <w:tcW w:w="800" w:type="dxa"/>
            <w:vMerge w:val="restart"/>
            <w:shd w:val="clear" w:color="auto" w:fill="CCCCFF"/>
          </w:tcPr>
          <w:p w14:paraId="2D8E0B04" w14:textId="77777777" w:rsidR="00C43FEA" w:rsidRPr="00CC62EB" w:rsidRDefault="00C43FEA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3D496FBF" w14:textId="77777777" w:rsidR="00C43FEA" w:rsidRPr="00CC62EB" w:rsidRDefault="001C1E3B">
            <w:pPr>
              <w:pStyle w:val="TableParagraph"/>
              <w:spacing w:before="0"/>
              <w:ind w:left="209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ECTS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2" w:space="0" w:color="FFFFFF"/>
              <w:right w:val="nil"/>
            </w:tcBorders>
          </w:tcPr>
          <w:p w14:paraId="4550BD51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43FEA" w:rsidRPr="00CC62EB" w14:paraId="6AA3C259" w14:textId="77777777" w:rsidTr="001C1E3B">
        <w:trPr>
          <w:trHeight w:val="290"/>
        </w:trPr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14:paraId="3195682C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CCFF"/>
          </w:tcPr>
          <w:p w14:paraId="4BCA3062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15" w:type="dxa"/>
            <w:gridSpan w:val="2"/>
            <w:vMerge/>
            <w:tcBorders>
              <w:top w:val="nil"/>
            </w:tcBorders>
            <w:shd w:val="clear" w:color="auto" w:fill="CCCCFF"/>
          </w:tcPr>
          <w:p w14:paraId="26AEF59F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CCCCFF"/>
          </w:tcPr>
          <w:p w14:paraId="21119C52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shd w:val="clear" w:color="auto" w:fill="CCCCFF"/>
          </w:tcPr>
          <w:p w14:paraId="3BA6BB2C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CCCCFF"/>
          </w:tcPr>
          <w:p w14:paraId="06676878" w14:textId="77777777" w:rsidR="00C43FEA" w:rsidRPr="00CC62EB" w:rsidRDefault="001C1E3B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L</w:t>
            </w:r>
          </w:p>
        </w:tc>
        <w:tc>
          <w:tcPr>
            <w:tcW w:w="460" w:type="dxa"/>
            <w:shd w:val="clear" w:color="auto" w:fill="CCCCFF"/>
          </w:tcPr>
          <w:p w14:paraId="481F8322" w14:textId="77777777" w:rsidR="00C43FEA" w:rsidRPr="00CC62EB" w:rsidRDefault="001C1E3B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P</w:t>
            </w:r>
          </w:p>
        </w:tc>
        <w:tc>
          <w:tcPr>
            <w:tcW w:w="460" w:type="dxa"/>
            <w:shd w:val="clear" w:color="auto" w:fill="CCCCFF"/>
          </w:tcPr>
          <w:p w14:paraId="7BF68A63" w14:textId="77777777" w:rsidR="00C43FEA" w:rsidRPr="00CC62EB" w:rsidRDefault="001C1E3B">
            <w:pPr>
              <w:pStyle w:val="TableParagraph"/>
              <w:spacing w:before="58"/>
              <w:ind w:right="1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SRW</w:t>
            </w:r>
          </w:p>
        </w:tc>
        <w:tc>
          <w:tcPr>
            <w:tcW w:w="460" w:type="dxa"/>
            <w:shd w:val="clear" w:color="auto" w:fill="CCCCFF"/>
          </w:tcPr>
          <w:p w14:paraId="3C27EC67" w14:textId="77777777" w:rsidR="00C43FEA" w:rsidRPr="00CC62EB" w:rsidRDefault="001C1E3B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OTM</w:t>
            </w: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14:paraId="62A50FBF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14:paraId="7159F48A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23075064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08259185" w14:textId="77777777" w:rsidTr="001C1E3B">
        <w:trPr>
          <w:trHeight w:val="230"/>
        </w:trPr>
        <w:tc>
          <w:tcPr>
            <w:tcW w:w="9660" w:type="dxa"/>
            <w:gridSpan w:val="12"/>
          </w:tcPr>
          <w:p w14:paraId="2763CF1D" w14:textId="77777777" w:rsidR="00C43FEA" w:rsidRPr="00CC62EB" w:rsidRDefault="001C1E3B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b/>
                <w:bCs/>
                <w:sz w:val="16"/>
                <w:lang w:val="en-GB"/>
              </w:rPr>
              <w:t>FIRST YEAR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3B0D4BE6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50D3D954" w14:textId="77777777" w:rsidTr="001C1E3B">
        <w:trPr>
          <w:trHeight w:val="230"/>
        </w:trPr>
        <w:tc>
          <w:tcPr>
            <w:tcW w:w="400" w:type="dxa"/>
          </w:tcPr>
          <w:p w14:paraId="244C626D" w14:textId="77777777" w:rsidR="00C43FEA" w:rsidRPr="00CC62EB" w:rsidRDefault="001C1E3B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900" w:type="dxa"/>
          </w:tcPr>
          <w:p w14:paraId="2168B189" w14:textId="77777777" w:rsidR="00C43FEA" w:rsidRPr="00CC62EB" w:rsidRDefault="001C1E3B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19.METN1</w:t>
            </w:r>
          </w:p>
        </w:tc>
        <w:tc>
          <w:tcPr>
            <w:tcW w:w="4215" w:type="dxa"/>
            <w:gridSpan w:val="2"/>
          </w:tcPr>
          <w:p w14:paraId="486FA89D" w14:textId="77777777" w:rsidR="00C43FEA" w:rsidRPr="00CC62EB" w:rsidRDefault="001C1E3B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 xml:space="preserve">Ethnomusicology and Practicum  </w:t>
            </w:r>
          </w:p>
        </w:tc>
        <w:tc>
          <w:tcPr>
            <w:tcW w:w="426" w:type="dxa"/>
          </w:tcPr>
          <w:p w14:paraId="7EA472B0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05D0BA1C" w14:textId="77777777" w:rsidR="00C43FEA" w:rsidRPr="00CC62EB" w:rsidRDefault="001C1E3B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33807480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62023268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460" w:type="dxa"/>
          </w:tcPr>
          <w:p w14:paraId="0954ACCE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10761954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DB671BA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B35A79C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546C10F8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75EB52D2" w14:textId="77777777" w:rsidTr="001C1E3B">
        <w:trPr>
          <w:trHeight w:val="230"/>
        </w:trPr>
        <w:tc>
          <w:tcPr>
            <w:tcW w:w="400" w:type="dxa"/>
          </w:tcPr>
          <w:p w14:paraId="6A45402F" w14:textId="77777777" w:rsidR="00C43FEA" w:rsidRPr="00CC62EB" w:rsidRDefault="001C1E3B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900" w:type="dxa"/>
          </w:tcPr>
          <w:p w14:paraId="7DBC2EA7" w14:textId="77777777" w:rsidR="00C43FEA" w:rsidRPr="00CC62EB" w:rsidRDefault="001C1E3B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19.METN2</w:t>
            </w:r>
          </w:p>
        </w:tc>
        <w:tc>
          <w:tcPr>
            <w:tcW w:w="4215" w:type="dxa"/>
            <w:gridSpan w:val="2"/>
          </w:tcPr>
          <w:p w14:paraId="3756A5DE" w14:textId="77777777" w:rsidR="00C43FEA" w:rsidRPr="00CC62EB" w:rsidRDefault="001C1E3B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Morphology of Traditional Music</w:t>
            </w:r>
          </w:p>
        </w:tc>
        <w:tc>
          <w:tcPr>
            <w:tcW w:w="426" w:type="dxa"/>
          </w:tcPr>
          <w:p w14:paraId="12261064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594F7E87" w14:textId="77777777" w:rsidR="00C43FEA" w:rsidRPr="00CC62EB" w:rsidRDefault="001C1E3B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59B5F5B4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349FF37A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774C572C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46B93A9B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B0A1D75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E18E07A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B689364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43FEA" w:rsidRPr="00CC62EB" w14:paraId="299673CE" w14:textId="77777777" w:rsidTr="001C1E3B">
        <w:trPr>
          <w:trHeight w:val="350"/>
        </w:trPr>
        <w:tc>
          <w:tcPr>
            <w:tcW w:w="400" w:type="dxa"/>
          </w:tcPr>
          <w:p w14:paraId="5FD526EB" w14:textId="77777777" w:rsidR="00C43FEA" w:rsidRPr="00CC62EB" w:rsidRDefault="001C1E3B">
            <w:pPr>
              <w:pStyle w:val="TableParagraph"/>
              <w:spacing w:before="88"/>
              <w:ind w:left="240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900" w:type="dxa"/>
          </w:tcPr>
          <w:p w14:paraId="0F42DD1E" w14:textId="77777777" w:rsidR="00C43FEA" w:rsidRPr="00CC62EB" w:rsidRDefault="001C1E3B">
            <w:pPr>
              <w:pStyle w:val="TableParagraph"/>
              <w:spacing w:before="8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19.METI1</w:t>
            </w:r>
          </w:p>
        </w:tc>
        <w:tc>
          <w:tcPr>
            <w:tcW w:w="4215" w:type="dxa"/>
            <w:gridSpan w:val="2"/>
          </w:tcPr>
          <w:p w14:paraId="13296FEA" w14:textId="77777777" w:rsidR="00C43FEA" w:rsidRPr="00CC62EB" w:rsidRDefault="001C1E3B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426" w:type="dxa"/>
          </w:tcPr>
          <w:p w14:paraId="37B71756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060701FB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0" w:type="dxa"/>
          </w:tcPr>
          <w:p w14:paraId="55E3B573" w14:textId="77777777" w:rsidR="00C43FEA" w:rsidRPr="00CC62EB" w:rsidRDefault="001C1E3B">
            <w:pPr>
              <w:pStyle w:val="TableParagraph"/>
              <w:spacing w:before="0" w:line="177" w:lineRule="exact"/>
              <w:ind w:left="47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4.00-</w:t>
            </w:r>
          </w:p>
          <w:p w14:paraId="1BB4F09E" w14:textId="77777777" w:rsidR="00C43FEA" w:rsidRPr="00CC62EB" w:rsidRDefault="001C1E3B">
            <w:pPr>
              <w:pStyle w:val="TableParagraph"/>
              <w:spacing w:before="2" w:line="150" w:lineRule="exact"/>
              <w:ind w:left="74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460" w:type="dxa"/>
          </w:tcPr>
          <w:p w14:paraId="077FB033" w14:textId="77777777" w:rsidR="00C43FEA" w:rsidRPr="00CC62EB" w:rsidRDefault="001C1E3B">
            <w:pPr>
              <w:pStyle w:val="TableParagraph"/>
              <w:spacing w:before="0" w:line="177" w:lineRule="exact"/>
              <w:ind w:left="47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1.00-</w:t>
            </w:r>
          </w:p>
          <w:p w14:paraId="48973CFD" w14:textId="77777777" w:rsidR="00C43FEA" w:rsidRPr="00CC62EB" w:rsidRDefault="001C1E3B">
            <w:pPr>
              <w:pStyle w:val="TableParagraph"/>
              <w:spacing w:before="2" w:line="150" w:lineRule="exact"/>
              <w:ind w:left="74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460" w:type="dxa"/>
          </w:tcPr>
          <w:p w14:paraId="6D0B930B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701504BB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1635DF6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C189317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5CFA26A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43FEA" w:rsidRPr="00CC62EB" w14:paraId="4AF9472E" w14:textId="77777777" w:rsidTr="001C1E3B">
        <w:trPr>
          <w:trHeight w:val="430"/>
        </w:trPr>
        <w:tc>
          <w:tcPr>
            <w:tcW w:w="400" w:type="dxa"/>
          </w:tcPr>
          <w:p w14:paraId="0BE581A0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EAA9E27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28245DC" w14:textId="77777777" w:rsidR="00C43FEA" w:rsidRPr="00CC62EB" w:rsidRDefault="001C1E3B">
            <w:pPr>
              <w:pStyle w:val="TableParagraph"/>
              <w:spacing w:before="12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21.MEDIG</w:t>
            </w:r>
          </w:p>
        </w:tc>
        <w:tc>
          <w:tcPr>
            <w:tcW w:w="3055" w:type="dxa"/>
          </w:tcPr>
          <w:p w14:paraId="0ABF0754" w14:textId="77777777" w:rsidR="00C43FEA" w:rsidRPr="00CC62EB" w:rsidRDefault="001C1E3B">
            <w:pPr>
              <w:pStyle w:val="TableParagraph"/>
              <w:spacing w:before="36" w:line="242" w:lineRule="auto"/>
              <w:ind w:left="40" w:right="69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Methods in Music Education within Digital Environments</w:t>
            </w:r>
          </w:p>
        </w:tc>
        <w:tc>
          <w:tcPr>
            <w:tcW w:w="426" w:type="dxa"/>
          </w:tcPr>
          <w:p w14:paraId="5D88E579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67D8497E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460" w:type="dxa"/>
          </w:tcPr>
          <w:p w14:paraId="6F884E3F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5B2EC12B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2BB5793F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6BF92B91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1095708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E5CA366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72F5638F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50C7FD2A" w14:textId="77777777" w:rsidTr="001C1E3B">
        <w:trPr>
          <w:trHeight w:val="250"/>
        </w:trPr>
        <w:tc>
          <w:tcPr>
            <w:tcW w:w="400" w:type="dxa"/>
          </w:tcPr>
          <w:p w14:paraId="582C8EA5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0692F1A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E40C626" w14:textId="77777777" w:rsidR="00C43FEA" w:rsidRPr="00CC62EB" w:rsidRDefault="001C1E3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21.MMEAM</w:t>
            </w:r>
          </w:p>
        </w:tc>
        <w:tc>
          <w:tcPr>
            <w:tcW w:w="3055" w:type="dxa"/>
          </w:tcPr>
          <w:p w14:paraId="35FE6125" w14:textId="77777777" w:rsidR="00C43FEA" w:rsidRPr="00CC62EB" w:rsidRDefault="001C1E3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History of Electroacoustic Music</w:t>
            </w:r>
          </w:p>
        </w:tc>
        <w:tc>
          <w:tcPr>
            <w:tcW w:w="426" w:type="dxa"/>
          </w:tcPr>
          <w:p w14:paraId="7AE18AE6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399A9E2E" w14:textId="77777777" w:rsidR="00C43FEA" w:rsidRPr="00CC62EB" w:rsidRDefault="001C1E3B">
            <w:pPr>
              <w:pStyle w:val="TableParagraph"/>
              <w:spacing w:before="38"/>
              <w:ind w:left="9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7BB311AA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1FB9A77D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05B1C49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258E700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7A2B39C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7D11B85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0C19B1D5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534973D0" w14:textId="77777777" w:rsidTr="001C1E3B">
        <w:trPr>
          <w:trHeight w:val="250"/>
        </w:trPr>
        <w:tc>
          <w:tcPr>
            <w:tcW w:w="400" w:type="dxa"/>
          </w:tcPr>
          <w:p w14:paraId="2348045C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CDBF792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DB54DB8" w14:textId="77777777" w:rsidR="00C43FEA" w:rsidRPr="00CC62EB" w:rsidRDefault="001C1E3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21.MSMSM</w:t>
            </w:r>
          </w:p>
        </w:tc>
        <w:tc>
          <w:tcPr>
            <w:tcW w:w="3055" w:type="dxa"/>
          </w:tcPr>
          <w:p w14:paraId="6F734FBA" w14:textId="77777777" w:rsidR="00C43FEA" w:rsidRPr="00CC62EB" w:rsidRDefault="001C1E3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Contemporary Music and Contemporary Media</w:t>
            </w:r>
          </w:p>
        </w:tc>
        <w:tc>
          <w:tcPr>
            <w:tcW w:w="426" w:type="dxa"/>
          </w:tcPr>
          <w:p w14:paraId="35C68224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1B7B6464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460" w:type="dxa"/>
          </w:tcPr>
          <w:p w14:paraId="67C7047A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5903A658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7C1158A1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40821073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8BDDE46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704FCBF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6560F2A4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50D99379" w14:textId="77777777" w:rsidTr="001C1E3B">
        <w:trPr>
          <w:trHeight w:val="250"/>
        </w:trPr>
        <w:tc>
          <w:tcPr>
            <w:tcW w:w="400" w:type="dxa"/>
          </w:tcPr>
          <w:p w14:paraId="43ECE487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207F372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613458A" w14:textId="77777777" w:rsidR="00C43FEA" w:rsidRPr="00CC62EB" w:rsidRDefault="001C1E3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19.MUMSE</w:t>
            </w:r>
          </w:p>
        </w:tc>
        <w:tc>
          <w:tcPr>
            <w:tcW w:w="3055" w:type="dxa"/>
          </w:tcPr>
          <w:p w14:paraId="1C5F92FB" w14:textId="77777777" w:rsidR="00C43FEA" w:rsidRPr="00CC62EB" w:rsidRDefault="001C1E3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 xml:space="preserve">Introduction to Musical Semiotics </w:t>
            </w:r>
          </w:p>
        </w:tc>
        <w:tc>
          <w:tcPr>
            <w:tcW w:w="426" w:type="dxa"/>
          </w:tcPr>
          <w:p w14:paraId="1996647A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39996620" w14:textId="77777777" w:rsidR="00C43FEA" w:rsidRPr="00CC62EB" w:rsidRDefault="001C1E3B">
            <w:pPr>
              <w:pStyle w:val="TableParagraph"/>
              <w:spacing w:before="38"/>
              <w:ind w:left="9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4CEFB03E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22491377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687C8702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0C543C35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69686FC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7C54133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5562F839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2A586C09" w14:textId="77777777" w:rsidTr="001C1E3B">
        <w:trPr>
          <w:trHeight w:val="250"/>
        </w:trPr>
        <w:tc>
          <w:tcPr>
            <w:tcW w:w="400" w:type="dxa"/>
          </w:tcPr>
          <w:p w14:paraId="45FB70F5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A294556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C55E861" w14:textId="77777777" w:rsidR="00C43FEA" w:rsidRPr="00CC62EB" w:rsidRDefault="001C1E3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21.MMPMZ</w:t>
            </w:r>
          </w:p>
        </w:tc>
        <w:tc>
          <w:tcPr>
            <w:tcW w:w="3055" w:type="dxa"/>
          </w:tcPr>
          <w:p w14:paraId="06C0BFE9" w14:textId="6F02C373" w:rsidR="00C43FEA" w:rsidRPr="00CC62EB" w:rsidRDefault="00CC62E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Applied</w:t>
            </w:r>
            <w:r w:rsidR="001C1E3B" w:rsidRPr="00CC62EB">
              <w:rPr>
                <w:rFonts w:ascii="Times New Roman" w:hAnsi="Times New Roman" w:cs="Times New Roman"/>
                <w:sz w:val="16"/>
                <w:lang w:val="en-GB"/>
              </w:rPr>
              <w:t xml:space="preserve"> Music</w:t>
            </w:r>
          </w:p>
        </w:tc>
        <w:tc>
          <w:tcPr>
            <w:tcW w:w="426" w:type="dxa"/>
          </w:tcPr>
          <w:p w14:paraId="2B8F0C10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29CE810E" w14:textId="77777777" w:rsidR="00C43FEA" w:rsidRPr="00CC62EB" w:rsidRDefault="001C1E3B">
            <w:pPr>
              <w:pStyle w:val="TableParagraph"/>
              <w:spacing w:before="38"/>
              <w:ind w:left="9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460" w:type="dxa"/>
          </w:tcPr>
          <w:p w14:paraId="7239B53F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2AEB36D0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1CA28608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21FCAACA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530BE9A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A0D1520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12F05E25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08B208A4" w14:textId="77777777" w:rsidTr="001C1E3B">
        <w:trPr>
          <w:trHeight w:val="230"/>
        </w:trPr>
        <w:tc>
          <w:tcPr>
            <w:tcW w:w="400" w:type="dxa"/>
          </w:tcPr>
          <w:p w14:paraId="1D3570C2" w14:textId="77777777" w:rsidR="00C43FEA" w:rsidRPr="00CC62EB" w:rsidRDefault="001C1E3B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900" w:type="dxa"/>
          </w:tcPr>
          <w:p w14:paraId="26339400" w14:textId="77777777" w:rsidR="00C43FEA" w:rsidRPr="00CC62EB" w:rsidRDefault="001C1E3B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19.MKSTP</w:t>
            </w:r>
          </w:p>
        </w:tc>
        <w:tc>
          <w:tcPr>
            <w:tcW w:w="4215" w:type="dxa"/>
            <w:gridSpan w:val="2"/>
          </w:tcPr>
          <w:p w14:paraId="23C18F74" w14:textId="77777777" w:rsidR="00C43FEA" w:rsidRPr="00CC62EB" w:rsidRDefault="001C1E3B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Vocational Training</w:t>
            </w:r>
          </w:p>
        </w:tc>
        <w:tc>
          <w:tcPr>
            <w:tcW w:w="426" w:type="dxa"/>
          </w:tcPr>
          <w:p w14:paraId="53A92B9B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1BFACAAD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460" w:type="dxa"/>
          </w:tcPr>
          <w:p w14:paraId="7F3E21DD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0DA62562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9F4CB16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7F1FE474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58C31B4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800" w:type="dxa"/>
          </w:tcPr>
          <w:p w14:paraId="6E5B67BB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43A76A9E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182A1690" w14:textId="77777777" w:rsidTr="001C1E3B">
        <w:trPr>
          <w:trHeight w:val="230"/>
        </w:trPr>
        <w:tc>
          <w:tcPr>
            <w:tcW w:w="400" w:type="dxa"/>
          </w:tcPr>
          <w:p w14:paraId="31023BDE" w14:textId="77777777" w:rsidR="00C43FEA" w:rsidRPr="00CC62EB" w:rsidRDefault="001C1E3B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900" w:type="dxa"/>
          </w:tcPr>
          <w:p w14:paraId="3DBF87A5" w14:textId="77777777" w:rsidR="00C43FEA" w:rsidRPr="00CC62EB" w:rsidRDefault="001C1E3B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21.MSMIM</w:t>
            </w:r>
          </w:p>
        </w:tc>
        <w:tc>
          <w:tcPr>
            <w:tcW w:w="4215" w:type="dxa"/>
            <w:gridSpan w:val="2"/>
          </w:tcPr>
          <w:p w14:paraId="77C3902B" w14:textId="77777777" w:rsidR="00C43FEA" w:rsidRPr="00CC62EB" w:rsidRDefault="001C1E3B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Music in Media</w:t>
            </w:r>
          </w:p>
        </w:tc>
        <w:tc>
          <w:tcPr>
            <w:tcW w:w="426" w:type="dxa"/>
          </w:tcPr>
          <w:p w14:paraId="247EA98C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2A3B374D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460" w:type="dxa"/>
          </w:tcPr>
          <w:p w14:paraId="3CC55DD7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7AADC4EA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77682D9B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72AA8306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27176CB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5E6F5BB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86DD250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43FEA" w:rsidRPr="00CC62EB" w14:paraId="1AAF3868" w14:textId="77777777" w:rsidTr="001C1E3B">
        <w:trPr>
          <w:trHeight w:val="230"/>
        </w:trPr>
        <w:tc>
          <w:tcPr>
            <w:tcW w:w="400" w:type="dxa"/>
          </w:tcPr>
          <w:p w14:paraId="21B06170" w14:textId="77777777" w:rsidR="00C43FEA" w:rsidRPr="00CC62EB" w:rsidRDefault="001C1E3B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900" w:type="dxa"/>
          </w:tcPr>
          <w:p w14:paraId="0696D856" w14:textId="77777777" w:rsidR="00C43FEA" w:rsidRPr="00CC62EB" w:rsidRDefault="001C1E3B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19.METZI</w:t>
            </w:r>
          </w:p>
        </w:tc>
        <w:tc>
          <w:tcPr>
            <w:tcW w:w="4215" w:type="dxa"/>
            <w:gridSpan w:val="2"/>
          </w:tcPr>
          <w:p w14:paraId="63F61C21" w14:textId="77777777" w:rsidR="00C43FEA" w:rsidRPr="00CC62EB" w:rsidRDefault="001C1E3B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Final Work - Research</w:t>
            </w:r>
          </w:p>
        </w:tc>
        <w:tc>
          <w:tcPr>
            <w:tcW w:w="426" w:type="dxa"/>
          </w:tcPr>
          <w:p w14:paraId="73A2035D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2967FDC6" w14:textId="77777777" w:rsidR="00C43FEA" w:rsidRPr="00CC62EB" w:rsidRDefault="001C1E3B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157F597E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5198F1F7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73877D99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460" w:type="dxa"/>
          </w:tcPr>
          <w:p w14:paraId="2FEA53DD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BA013BC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721F3F4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C98BD9E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43FEA" w:rsidRPr="00CC62EB" w14:paraId="2D1712C8" w14:textId="77777777" w:rsidTr="001C1E3B">
        <w:trPr>
          <w:trHeight w:val="230"/>
        </w:trPr>
        <w:tc>
          <w:tcPr>
            <w:tcW w:w="400" w:type="dxa"/>
          </w:tcPr>
          <w:p w14:paraId="4F13B7BC" w14:textId="77777777" w:rsidR="00C43FEA" w:rsidRPr="00CC62EB" w:rsidRDefault="001C1E3B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900" w:type="dxa"/>
          </w:tcPr>
          <w:p w14:paraId="427C8BDA" w14:textId="77777777" w:rsidR="00C43FEA" w:rsidRPr="00CC62EB" w:rsidRDefault="001C1E3B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19.METZR</w:t>
            </w:r>
          </w:p>
        </w:tc>
        <w:tc>
          <w:tcPr>
            <w:tcW w:w="4215" w:type="dxa"/>
            <w:gridSpan w:val="2"/>
          </w:tcPr>
          <w:p w14:paraId="3F0DFAE5" w14:textId="77777777" w:rsidR="00C43FEA" w:rsidRPr="00CC62EB" w:rsidRDefault="001C1E3B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Final Work</w:t>
            </w:r>
          </w:p>
        </w:tc>
        <w:tc>
          <w:tcPr>
            <w:tcW w:w="426" w:type="dxa"/>
          </w:tcPr>
          <w:p w14:paraId="165EEEB9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52F8E647" w14:textId="77777777" w:rsidR="00C43FEA" w:rsidRPr="00CC62EB" w:rsidRDefault="001C1E3B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31A71F0A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735E9606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0EAE6AC1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54422A48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95CE087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800" w:type="dxa"/>
          </w:tcPr>
          <w:p w14:paraId="4B1E62C0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8.00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7BF3311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43FEA" w:rsidRPr="00CC62EB" w14:paraId="0195F894" w14:textId="77777777" w:rsidTr="001C1E3B">
        <w:trPr>
          <w:trHeight w:val="350"/>
        </w:trPr>
        <w:tc>
          <w:tcPr>
            <w:tcW w:w="6420" w:type="dxa"/>
            <w:gridSpan w:val="6"/>
            <w:shd w:val="clear" w:color="auto" w:fill="EBEBEB"/>
          </w:tcPr>
          <w:p w14:paraId="693842F1" w14:textId="77777777" w:rsidR="00C43FEA" w:rsidRPr="00CC62EB" w:rsidRDefault="001C1E3B" w:rsidP="001C1E3B">
            <w:pPr>
              <w:pStyle w:val="TableParagraph"/>
              <w:spacing w:before="88"/>
              <w:jc w:val="righ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460" w:type="dxa"/>
            <w:shd w:val="clear" w:color="auto" w:fill="EBEBEB"/>
          </w:tcPr>
          <w:p w14:paraId="2E6D11E9" w14:textId="77777777" w:rsidR="00C43FEA" w:rsidRPr="00CC62EB" w:rsidRDefault="001C1E3B">
            <w:pPr>
              <w:pStyle w:val="TableParagraph"/>
              <w:spacing w:before="0" w:line="177" w:lineRule="exact"/>
              <w:ind w:left="47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8.00-</w:t>
            </w:r>
          </w:p>
          <w:p w14:paraId="2954E2E0" w14:textId="77777777" w:rsidR="00C43FEA" w:rsidRPr="00CC62EB" w:rsidRDefault="001C1E3B">
            <w:pPr>
              <w:pStyle w:val="TableParagraph"/>
              <w:spacing w:before="2" w:line="150" w:lineRule="exact"/>
              <w:ind w:left="74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9.00</w:t>
            </w:r>
          </w:p>
        </w:tc>
        <w:tc>
          <w:tcPr>
            <w:tcW w:w="460" w:type="dxa"/>
            <w:shd w:val="clear" w:color="auto" w:fill="EBEBEB"/>
          </w:tcPr>
          <w:p w14:paraId="38906CF0" w14:textId="77777777" w:rsidR="00C43FEA" w:rsidRPr="00CC62EB" w:rsidRDefault="001C1E3B">
            <w:pPr>
              <w:pStyle w:val="TableParagraph"/>
              <w:spacing w:before="0" w:line="177" w:lineRule="exact"/>
              <w:ind w:left="47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7.00-</w:t>
            </w:r>
          </w:p>
          <w:p w14:paraId="17B00A8F" w14:textId="77777777" w:rsidR="00C43FEA" w:rsidRPr="00CC62EB" w:rsidRDefault="001C1E3B">
            <w:pPr>
              <w:pStyle w:val="TableParagraph"/>
              <w:spacing w:before="2" w:line="150" w:lineRule="exact"/>
              <w:ind w:left="3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10.00</w:t>
            </w:r>
          </w:p>
        </w:tc>
        <w:tc>
          <w:tcPr>
            <w:tcW w:w="460" w:type="dxa"/>
            <w:shd w:val="clear" w:color="auto" w:fill="EBEBEB"/>
          </w:tcPr>
          <w:p w14:paraId="5791BB7B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460" w:type="dxa"/>
            <w:shd w:val="clear" w:color="auto" w:fill="EBEBEB"/>
          </w:tcPr>
          <w:p w14:paraId="0CD24BFB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7AB99E0B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800" w:type="dxa"/>
            <w:shd w:val="clear" w:color="auto" w:fill="EBEBEB"/>
          </w:tcPr>
          <w:p w14:paraId="3DF0FF3C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17C88B8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43FEA" w:rsidRPr="00CC62EB" w14:paraId="4AE9C69F" w14:textId="77777777" w:rsidTr="001C1E3B">
        <w:trPr>
          <w:trHeight w:val="230"/>
        </w:trPr>
        <w:tc>
          <w:tcPr>
            <w:tcW w:w="6420" w:type="dxa"/>
            <w:gridSpan w:val="6"/>
            <w:shd w:val="clear" w:color="auto" w:fill="EBEBEB"/>
          </w:tcPr>
          <w:p w14:paraId="716DF14C" w14:textId="77777777" w:rsidR="00C43FEA" w:rsidRPr="00CC62EB" w:rsidRDefault="001C1E3B" w:rsidP="001C1E3B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1840" w:type="dxa"/>
            <w:gridSpan w:val="4"/>
            <w:shd w:val="clear" w:color="auto" w:fill="EBEBEB"/>
          </w:tcPr>
          <w:p w14:paraId="21CEDEE8" w14:textId="77777777" w:rsidR="00C43FEA" w:rsidRPr="00CC62EB" w:rsidRDefault="001C1E3B">
            <w:pPr>
              <w:pStyle w:val="TableParagraph"/>
              <w:ind w:left="493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20.00-22.00</w:t>
            </w:r>
          </w:p>
        </w:tc>
        <w:tc>
          <w:tcPr>
            <w:tcW w:w="600" w:type="dxa"/>
            <w:shd w:val="clear" w:color="auto" w:fill="EBEBEB"/>
          </w:tcPr>
          <w:p w14:paraId="184A37AF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72470066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28E7425E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4A2A0463" w14:textId="77777777" w:rsidTr="001C1E3B">
        <w:trPr>
          <w:trHeight w:val="230"/>
        </w:trPr>
        <w:tc>
          <w:tcPr>
            <w:tcW w:w="6420" w:type="dxa"/>
            <w:gridSpan w:val="6"/>
            <w:shd w:val="clear" w:color="auto" w:fill="EBEBEB"/>
          </w:tcPr>
          <w:p w14:paraId="05759DA1" w14:textId="77777777" w:rsidR="00C43FEA" w:rsidRPr="00CC62EB" w:rsidRDefault="001C1E3B" w:rsidP="001C1E3B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440" w:type="dxa"/>
            <w:gridSpan w:val="5"/>
            <w:shd w:val="clear" w:color="auto" w:fill="EBEBEB"/>
          </w:tcPr>
          <w:p w14:paraId="0C2CD121" w14:textId="77777777" w:rsidR="00C43FEA" w:rsidRPr="00CC62EB" w:rsidRDefault="001C1E3B">
            <w:pPr>
              <w:pStyle w:val="TableParagraph"/>
              <w:ind w:left="793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25.00-27.00</w:t>
            </w:r>
          </w:p>
        </w:tc>
        <w:tc>
          <w:tcPr>
            <w:tcW w:w="800" w:type="dxa"/>
            <w:shd w:val="clear" w:color="auto" w:fill="EBEBEB"/>
          </w:tcPr>
          <w:p w14:paraId="2E5F95D6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24040B16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4CC20CA3" w14:textId="77777777" w:rsidTr="001C1E3B">
        <w:trPr>
          <w:trHeight w:val="230"/>
        </w:trPr>
        <w:tc>
          <w:tcPr>
            <w:tcW w:w="400" w:type="dxa"/>
          </w:tcPr>
          <w:p w14:paraId="48F7290C" w14:textId="77777777" w:rsidR="00C43FEA" w:rsidRPr="00CC62EB" w:rsidRDefault="001C1E3B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900" w:type="dxa"/>
          </w:tcPr>
          <w:p w14:paraId="4CEE9E74" w14:textId="77777777" w:rsidR="00C43FEA" w:rsidRPr="00CC62EB" w:rsidRDefault="001C1E3B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19.METN1</w:t>
            </w:r>
          </w:p>
        </w:tc>
        <w:tc>
          <w:tcPr>
            <w:tcW w:w="4215" w:type="dxa"/>
            <w:gridSpan w:val="2"/>
          </w:tcPr>
          <w:p w14:paraId="7941B3F6" w14:textId="77777777" w:rsidR="00C43FEA" w:rsidRPr="00CC62EB" w:rsidRDefault="001C1E3B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 xml:space="preserve">Ethnomusicology and Practicum  </w:t>
            </w:r>
          </w:p>
        </w:tc>
        <w:tc>
          <w:tcPr>
            <w:tcW w:w="426" w:type="dxa"/>
          </w:tcPr>
          <w:p w14:paraId="68A1CCD1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223B4FDC" w14:textId="77777777" w:rsidR="00C43FEA" w:rsidRPr="00CC62EB" w:rsidRDefault="001C1E3B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58736DE8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5F4C45F4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460" w:type="dxa"/>
          </w:tcPr>
          <w:p w14:paraId="0C249855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72F49D90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D4D8F5B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3815B38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64953FEB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6D855573" w14:textId="77777777" w:rsidTr="001C1E3B">
        <w:trPr>
          <w:trHeight w:val="230"/>
        </w:trPr>
        <w:tc>
          <w:tcPr>
            <w:tcW w:w="400" w:type="dxa"/>
          </w:tcPr>
          <w:p w14:paraId="4B6BA321" w14:textId="77777777" w:rsidR="00C43FEA" w:rsidRPr="00CC62EB" w:rsidRDefault="001C1E3B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9</w:t>
            </w:r>
          </w:p>
        </w:tc>
        <w:tc>
          <w:tcPr>
            <w:tcW w:w="900" w:type="dxa"/>
          </w:tcPr>
          <w:p w14:paraId="7B5E01A0" w14:textId="77777777" w:rsidR="00C43FEA" w:rsidRPr="00CC62EB" w:rsidRDefault="001C1E3B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19.METN2</w:t>
            </w:r>
          </w:p>
        </w:tc>
        <w:tc>
          <w:tcPr>
            <w:tcW w:w="4215" w:type="dxa"/>
            <w:gridSpan w:val="2"/>
          </w:tcPr>
          <w:p w14:paraId="607152C1" w14:textId="77777777" w:rsidR="00C43FEA" w:rsidRPr="00CC62EB" w:rsidRDefault="001C1E3B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Morphology of Traditional Music</w:t>
            </w:r>
          </w:p>
        </w:tc>
        <w:tc>
          <w:tcPr>
            <w:tcW w:w="426" w:type="dxa"/>
          </w:tcPr>
          <w:p w14:paraId="7680AB39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4135A63D" w14:textId="77777777" w:rsidR="00C43FEA" w:rsidRPr="00CC62EB" w:rsidRDefault="001C1E3B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423747CE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5DCA74EA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3AF40EFF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FF02C3F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BDE3E08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7FEAE3F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06F6BC0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43FEA" w:rsidRPr="00CC62EB" w14:paraId="42B12292" w14:textId="77777777" w:rsidTr="001C1E3B">
        <w:trPr>
          <w:trHeight w:val="350"/>
        </w:trPr>
        <w:tc>
          <w:tcPr>
            <w:tcW w:w="400" w:type="dxa"/>
          </w:tcPr>
          <w:p w14:paraId="2F2C1F87" w14:textId="77777777" w:rsidR="00C43FEA" w:rsidRPr="00CC62EB" w:rsidRDefault="001C1E3B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10</w:t>
            </w:r>
          </w:p>
        </w:tc>
        <w:tc>
          <w:tcPr>
            <w:tcW w:w="900" w:type="dxa"/>
          </w:tcPr>
          <w:p w14:paraId="4AC25688" w14:textId="77777777" w:rsidR="00C43FEA" w:rsidRPr="00CC62EB" w:rsidRDefault="001C1E3B">
            <w:pPr>
              <w:pStyle w:val="TableParagraph"/>
              <w:spacing w:before="8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19.METI1</w:t>
            </w:r>
          </w:p>
        </w:tc>
        <w:tc>
          <w:tcPr>
            <w:tcW w:w="4215" w:type="dxa"/>
            <w:gridSpan w:val="2"/>
          </w:tcPr>
          <w:p w14:paraId="1C7E8D1B" w14:textId="77777777" w:rsidR="00C43FEA" w:rsidRPr="00CC62EB" w:rsidRDefault="001C1E3B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426" w:type="dxa"/>
          </w:tcPr>
          <w:p w14:paraId="3DF7F54A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6C89DF5D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0" w:type="dxa"/>
          </w:tcPr>
          <w:p w14:paraId="004AD791" w14:textId="77777777" w:rsidR="00C43FEA" w:rsidRPr="00CC62EB" w:rsidRDefault="001C1E3B">
            <w:pPr>
              <w:pStyle w:val="TableParagraph"/>
              <w:spacing w:before="0" w:line="177" w:lineRule="exact"/>
              <w:ind w:left="47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4.00-</w:t>
            </w:r>
          </w:p>
          <w:p w14:paraId="523C94FD" w14:textId="77777777" w:rsidR="00C43FEA" w:rsidRPr="00CC62EB" w:rsidRDefault="001C1E3B">
            <w:pPr>
              <w:pStyle w:val="TableParagraph"/>
              <w:spacing w:before="2" w:line="150" w:lineRule="exact"/>
              <w:ind w:left="74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460" w:type="dxa"/>
          </w:tcPr>
          <w:p w14:paraId="792C9A68" w14:textId="77777777" w:rsidR="00C43FEA" w:rsidRPr="00CC62EB" w:rsidRDefault="001C1E3B">
            <w:pPr>
              <w:pStyle w:val="TableParagraph"/>
              <w:spacing w:before="0" w:line="177" w:lineRule="exact"/>
              <w:ind w:left="47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1.00-</w:t>
            </w:r>
          </w:p>
          <w:p w14:paraId="3F2C709B" w14:textId="77777777" w:rsidR="00C43FEA" w:rsidRPr="00CC62EB" w:rsidRDefault="001C1E3B">
            <w:pPr>
              <w:pStyle w:val="TableParagraph"/>
              <w:spacing w:before="2" w:line="150" w:lineRule="exact"/>
              <w:ind w:left="74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460" w:type="dxa"/>
          </w:tcPr>
          <w:p w14:paraId="26E8C8A5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4B662FB7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A416E27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B2B8C83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0BA35DC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43FEA" w:rsidRPr="00CC62EB" w14:paraId="4FE35C1D" w14:textId="77777777" w:rsidTr="001C1E3B">
        <w:trPr>
          <w:trHeight w:val="430"/>
        </w:trPr>
        <w:tc>
          <w:tcPr>
            <w:tcW w:w="400" w:type="dxa"/>
          </w:tcPr>
          <w:p w14:paraId="2088193A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03C85E9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CEA0C31" w14:textId="77777777" w:rsidR="00C43FEA" w:rsidRPr="00CC62EB" w:rsidRDefault="001C1E3B">
            <w:pPr>
              <w:pStyle w:val="TableParagraph"/>
              <w:spacing w:before="12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21.MEDIG</w:t>
            </w:r>
          </w:p>
        </w:tc>
        <w:tc>
          <w:tcPr>
            <w:tcW w:w="3055" w:type="dxa"/>
          </w:tcPr>
          <w:p w14:paraId="49E297C1" w14:textId="77777777" w:rsidR="00C43FEA" w:rsidRPr="00CC62EB" w:rsidRDefault="001C1E3B">
            <w:pPr>
              <w:pStyle w:val="TableParagraph"/>
              <w:spacing w:before="36" w:line="242" w:lineRule="auto"/>
              <w:ind w:left="40" w:right="69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Methods in Music Education within Digital Environments</w:t>
            </w:r>
          </w:p>
        </w:tc>
        <w:tc>
          <w:tcPr>
            <w:tcW w:w="426" w:type="dxa"/>
          </w:tcPr>
          <w:p w14:paraId="14E4ACCB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23C5ADE2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460" w:type="dxa"/>
          </w:tcPr>
          <w:p w14:paraId="71AC6B2D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7E988066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B82CE5A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243331EE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B0F4C21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4E87191" w14:textId="77777777" w:rsidR="00C43FEA" w:rsidRPr="00CC62EB" w:rsidRDefault="001C1E3B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1459B0E1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52838279" w14:textId="77777777" w:rsidTr="001C1E3B">
        <w:trPr>
          <w:trHeight w:val="250"/>
        </w:trPr>
        <w:tc>
          <w:tcPr>
            <w:tcW w:w="400" w:type="dxa"/>
          </w:tcPr>
          <w:p w14:paraId="60519D19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604BCBF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EC9BE1B" w14:textId="77777777" w:rsidR="00C43FEA" w:rsidRPr="00CC62EB" w:rsidRDefault="001C1E3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21.MMEAM</w:t>
            </w:r>
          </w:p>
        </w:tc>
        <w:tc>
          <w:tcPr>
            <w:tcW w:w="3055" w:type="dxa"/>
          </w:tcPr>
          <w:p w14:paraId="4C8F0007" w14:textId="77777777" w:rsidR="00C43FEA" w:rsidRPr="00CC62EB" w:rsidRDefault="001C1E3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History of Electroacoustic Music</w:t>
            </w:r>
          </w:p>
        </w:tc>
        <w:tc>
          <w:tcPr>
            <w:tcW w:w="426" w:type="dxa"/>
          </w:tcPr>
          <w:p w14:paraId="2500EDE0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2FB28258" w14:textId="77777777" w:rsidR="00C43FEA" w:rsidRPr="00CC62EB" w:rsidRDefault="001C1E3B">
            <w:pPr>
              <w:pStyle w:val="TableParagraph"/>
              <w:spacing w:before="38"/>
              <w:ind w:left="9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6E3F26E2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07C39FCB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76D5F39A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08EF5861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11E3769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F409D7F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4CE6EF9F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35A0A789" w14:textId="77777777" w:rsidTr="001C1E3B">
        <w:trPr>
          <w:trHeight w:val="250"/>
        </w:trPr>
        <w:tc>
          <w:tcPr>
            <w:tcW w:w="400" w:type="dxa"/>
          </w:tcPr>
          <w:p w14:paraId="1A314263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ECC8F0D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898E3AE" w14:textId="77777777" w:rsidR="00C43FEA" w:rsidRPr="00CC62EB" w:rsidRDefault="001C1E3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21.MSMSM</w:t>
            </w:r>
          </w:p>
        </w:tc>
        <w:tc>
          <w:tcPr>
            <w:tcW w:w="3055" w:type="dxa"/>
          </w:tcPr>
          <w:p w14:paraId="5C634AB9" w14:textId="77777777" w:rsidR="00C43FEA" w:rsidRPr="00CC62EB" w:rsidRDefault="001C1E3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Contemporary Music and Contemporary Media</w:t>
            </w:r>
          </w:p>
        </w:tc>
        <w:tc>
          <w:tcPr>
            <w:tcW w:w="426" w:type="dxa"/>
          </w:tcPr>
          <w:p w14:paraId="6836841B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0E76E50A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460" w:type="dxa"/>
          </w:tcPr>
          <w:p w14:paraId="023D7353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0A7DDD98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19AACAAB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482DC04D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E3731CA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67DCC14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630AEFDC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27A3B3D1" w14:textId="77777777" w:rsidTr="001C1E3B">
        <w:trPr>
          <w:trHeight w:val="250"/>
        </w:trPr>
        <w:tc>
          <w:tcPr>
            <w:tcW w:w="400" w:type="dxa"/>
          </w:tcPr>
          <w:p w14:paraId="6F47F9B9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7442EEF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DC9630F" w14:textId="77777777" w:rsidR="00C43FEA" w:rsidRPr="00CC62EB" w:rsidRDefault="001C1E3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19.MUMSE</w:t>
            </w:r>
          </w:p>
        </w:tc>
        <w:tc>
          <w:tcPr>
            <w:tcW w:w="3055" w:type="dxa"/>
          </w:tcPr>
          <w:p w14:paraId="41EA274B" w14:textId="77777777" w:rsidR="00C43FEA" w:rsidRPr="00CC62EB" w:rsidRDefault="001C1E3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 xml:space="preserve">Introduction to Musical Semiotics </w:t>
            </w:r>
          </w:p>
        </w:tc>
        <w:tc>
          <w:tcPr>
            <w:tcW w:w="426" w:type="dxa"/>
          </w:tcPr>
          <w:p w14:paraId="4EF230DA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3C48F569" w14:textId="77777777" w:rsidR="00C43FEA" w:rsidRPr="00CC62EB" w:rsidRDefault="001C1E3B">
            <w:pPr>
              <w:pStyle w:val="TableParagraph"/>
              <w:spacing w:before="38"/>
              <w:ind w:left="9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55FB8B4B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2E1BA765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75F19DC9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513F2EE4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FF6B8DE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71F06E6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3C586EE9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6DE73EA1" w14:textId="77777777" w:rsidTr="001C1E3B">
        <w:trPr>
          <w:trHeight w:val="250"/>
        </w:trPr>
        <w:tc>
          <w:tcPr>
            <w:tcW w:w="400" w:type="dxa"/>
          </w:tcPr>
          <w:p w14:paraId="4E36243A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E18B3F8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4BCDDF9" w14:textId="77777777" w:rsidR="00C43FEA" w:rsidRPr="00CC62EB" w:rsidRDefault="001C1E3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21.MMPMZ</w:t>
            </w:r>
          </w:p>
        </w:tc>
        <w:tc>
          <w:tcPr>
            <w:tcW w:w="3055" w:type="dxa"/>
          </w:tcPr>
          <w:p w14:paraId="3C9C9218" w14:textId="21909ED4" w:rsidR="00C43FEA" w:rsidRPr="00CC62EB" w:rsidRDefault="00CC62EB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Applied</w:t>
            </w:r>
            <w:r w:rsidR="001C1E3B" w:rsidRPr="00CC62EB">
              <w:rPr>
                <w:rFonts w:ascii="Times New Roman" w:hAnsi="Times New Roman" w:cs="Times New Roman"/>
                <w:sz w:val="16"/>
                <w:lang w:val="en-GB"/>
              </w:rPr>
              <w:t xml:space="preserve"> Music</w:t>
            </w:r>
          </w:p>
        </w:tc>
        <w:tc>
          <w:tcPr>
            <w:tcW w:w="426" w:type="dxa"/>
          </w:tcPr>
          <w:p w14:paraId="5D9D6720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7A8A309B" w14:textId="77777777" w:rsidR="00C43FEA" w:rsidRPr="00CC62EB" w:rsidRDefault="001C1E3B">
            <w:pPr>
              <w:pStyle w:val="TableParagraph"/>
              <w:spacing w:before="38"/>
              <w:ind w:left="9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460" w:type="dxa"/>
          </w:tcPr>
          <w:p w14:paraId="22779F6C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622BC87A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44B6CCC8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3DAF40B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1D1063C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AE92D7F" w14:textId="77777777" w:rsidR="00C43FEA" w:rsidRPr="00CC62EB" w:rsidRDefault="001C1E3B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5E834B29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2692B868" w14:textId="77777777" w:rsidTr="001C1E3B">
        <w:trPr>
          <w:trHeight w:val="230"/>
        </w:trPr>
        <w:tc>
          <w:tcPr>
            <w:tcW w:w="400" w:type="dxa"/>
          </w:tcPr>
          <w:p w14:paraId="5B5AA56A" w14:textId="77777777" w:rsidR="00C43FEA" w:rsidRPr="00CC62EB" w:rsidRDefault="001C1E3B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11</w:t>
            </w:r>
          </w:p>
        </w:tc>
        <w:tc>
          <w:tcPr>
            <w:tcW w:w="900" w:type="dxa"/>
          </w:tcPr>
          <w:p w14:paraId="3F88C852" w14:textId="77777777" w:rsidR="00C43FEA" w:rsidRPr="00CC62EB" w:rsidRDefault="001C1E3B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19.MKSTP</w:t>
            </w:r>
          </w:p>
        </w:tc>
        <w:tc>
          <w:tcPr>
            <w:tcW w:w="4215" w:type="dxa"/>
            <w:gridSpan w:val="2"/>
          </w:tcPr>
          <w:p w14:paraId="7D79D271" w14:textId="77777777" w:rsidR="00C43FEA" w:rsidRPr="00CC62EB" w:rsidRDefault="001C1E3B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Vocational Training</w:t>
            </w:r>
          </w:p>
        </w:tc>
        <w:tc>
          <w:tcPr>
            <w:tcW w:w="426" w:type="dxa"/>
          </w:tcPr>
          <w:p w14:paraId="458B4564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0AF1EF6A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460" w:type="dxa"/>
          </w:tcPr>
          <w:p w14:paraId="7E7A6010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7C44C9C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00BBCDD3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FD3C044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983B56A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800" w:type="dxa"/>
          </w:tcPr>
          <w:p w14:paraId="0CD3781B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27B35A0F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5B53F5A5" w14:textId="77777777" w:rsidTr="001C1E3B">
        <w:trPr>
          <w:trHeight w:val="230"/>
        </w:trPr>
        <w:tc>
          <w:tcPr>
            <w:tcW w:w="400" w:type="dxa"/>
          </w:tcPr>
          <w:p w14:paraId="65B94825" w14:textId="77777777" w:rsidR="00C43FEA" w:rsidRPr="00CC62EB" w:rsidRDefault="001C1E3B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900" w:type="dxa"/>
          </w:tcPr>
          <w:p w14:paraId="10118F88" w14:textId="77777777" w:rsidR="00C43FEA" w:rsidRPr="00CC62EB" w:rsidRDefault="001C1E3B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21.MSMIM</w:t>
            </w:r>
          </w:p>
        </w:tc>
        <w:tc>
          <w:tcPr>
            <w:tcW w:w="4215" w:type="dxa"/>
            <w:gridSpan w:val="2"/>
          </w:tcPr>
          <w:p w14:paraId="0CBC10F4" w14:textId="77777777" w:rsidR="00C43FEA" w:rsidRPr="00CC62EB" w:rsidRDefault="001C1E3B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Music in Media</w:t>
            </w:r>
          </w:p>
        </w:tc>
        <w:tc>
          <w:tcPr>
            <w:tcW w:w="426" w:type="dxa"/>
          </w:tcPr>
          <w:p w14:paraId="25E30B20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122EA418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460" w:type="dxa"/>
          </w:tcPr>
          <w:p w14:paraId="2259DB8D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6C4877DA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332AD8E9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0DD04015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9372C84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4B370FD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30253C2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43FEA" w:rsidRPr="00CC62EB" w14:paraId="543DEAC1" w14:textId="77777777" w:rsidTr="001C1E3B">
        <w:trPr>
          <w:trHeight w:val="230"/>
        </w:trPr>
        <w:tc>
          <w:tcPr>
            <w:tcW w:w="400" w:type="dxa"/>
          </w:tcPr>
          <w:p w14:paraId="3F038F50" w14:textId="77777777" w:rsidR="00C43FEA" w:rsidRPr="00CC62EB" w:rsidRDefault="001C1E3B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13</w:t>
            </w:r>
          </w:p>
        </w:tc>
        <w:tc>
          <w:tcPr>
            <w:tcW w:w="900" w:type="dxa"/>
          </w:tcPr>
          <w:p w14:paraId="069DB7C6" w14:textId="77777777" w:rsidR="00C43FEA" w:rsidRPr="00CC62EB" w:rsidRDefault="001C1E3B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19.METZI</w:t>
            </w:r>
          </w:p>
        </w:tc>
        <w:tc>
          <w:tcPr>
            <w:tcW w:w="4215" w:type="dxa"/>
            <w:gridSpan w:val="2"/>
          </w:tcPr>
          <w:p w14:paraId="6B9FD3E2" w14:textId="77777777" w:rsidR="00C43FEA" w:rsidRPr="00CC62EB" w:rsidRDefault="001C1E3B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Final Work - Research</w:t>
            </w:r>
          </w:p>
        </w:tc>
        <w:tc>
          <w:tcPr>
            <w:tcW w:w="426" w:type="dxa"/>
          </w:tcPr>
          <w:p w14:paraId="6D9084B4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5C3FD41E" w14:textId="77777777" w:rsidR="00C43FEA" w:rsidRPr="00CC62EB" w:rsidRDefault="001C1E3B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17B95DF0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D558E43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163F8486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460" w:type="dxa"/>
          </w:tcPr>
          <w:p w14:paraId="1DCBB68A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B2685E7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FEBCA7A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3C3A92D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43FEA" w:rsidRPr="00CC62EB" w14:paraId="6A4E86DB" w14:textId="77777777" w:rsidTr="001C1E3B">
        <w:trPr>
          <w:trHeight w:val="230"/>
        </w:trPr>
        <w:tc>
          <w:tcPr>
            <w:tcW w:w="400" w:type="dxa"/>
          </w:tcPr>
          <w:p w14:paraId="6663CBEC" w14:textId="77777777" w:rsidR="00C43FEA" w:rsidRPr="00CC62EB" w:rsidRDefault="001C1E3B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14</w:t>
            </w:r>
          </w:p>
        </w:tc>
        <w:tc>
          <w:tcPr>
            <w:tcW w:w="900" w:type="dxa"/>
          </w:tcPr>
          <w:p w14:paraId="1D930676" w14:textId="77777777" w:rsidR="00C43FEA" w:rsidRPr="00CC62EB" w:rsidRDefault="001C1E3B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19.METZR</w:t>
            </w:r>
          </w:p>
        </w:tc>
        <w:tc>
          <w:tcPr>
            <w:tcW w:w="4215" w:type="dxa"/>
            <w:gridSpan w:val="2"/>
          </w:tcPr>
          <w:p w14:paraId="2C6B9BA9" w14:textId="77777777" w:rsidR="00C43FEA" w:rsidRPr="00CC62EB" w:rsidRDefault="001C1E3B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Final Work</w:t>
            </w:r>
          </w:p>
        </w:tc>
        <w:tc>
          <w:tcPr>
            <w:tcW w:w="426" w:type="dxa"/>
          </w:tcPr>
          <w:p w14:paraId="373F5E1D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150A4F76" w14:textId="77777777" w:rsidR="00C43FEA" w:rsidRPr="00CC62EB" w:rsidRDefault="001C1E3B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47971BF0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0B179743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2312AD59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1E90F82A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A8D2C04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800" w:type="dxa"/>
          </w:tcPr>
          <w:p w14:paraId="54DE573D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8.00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0C5AB6E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43FEA" w:rsidRPr="00CC62EB" w14:paraId="685703B7" w14:textId="77777777" w:rsidTr="001C1E3B">
        <w:trPr>
          <w:trHeight w:val="350"/>
        </w:trPr>
        <w:tc>
          <w:tcPr>
            <w:tcW w:w="6420" w:type="dxa"/>
            <w:gridSpan w:val="6"/>
            <w:shd w:val="clear" w:color="auto" w:fill="EBEBEB"/>
          </w:tcPr>
          <w:p w14:paraId="61986EFA" w14:textId="77777777" w:rsidR="00C43FEA" w:rsidRPr="00CC62EB" w:rsidRDefault="001C1E3B" w:rsidP="001C1E3B">
            <w:pPr>
              <w:pStyle w:val="TableParagraph"/>
              <w:spacing w:before="88"/>
              <w:jc w:val="righ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460" w:type="dxa"/>
            <w:shd w:val="clear" w:color="auto" w:fill="EBEBEB"/>
          </w:tcPr>
          <w:p w14:paraId="2FE64A7B" w14:textId="77777777" w:rsidR="00C43FEA" w:rsidRPr="00CC62EB" w:rsidRDefault="001C1E3B">
            <w:pPr>
              <w:pStyle w:val="TableParagraph"/>
              <w:spacing w:before="0" w:line="177" w:lineRule="exact"/>
              <w:ind w:left="47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8.00-</w:t>
            </w:r>
          </w:p>
          <w:p w14:paraId="30C42C79" w14:textId="77777777" w:rsidR="00C43FEA" w:rsidRPr="00CC62EB" w:rsidRDefault="001C1E3B">
            <w:pPr>
              <w:pStyle w:val="TableParagraph"/>
              <w:spacing w:before="2" w:line="150" w:lineRule="exact"/>
              <w:ind w:left="74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9.00</w:t>
            </w:r>
          </w:p>
        </w:tc>
        <w:tc>
          <w:tcPr>
            <w:tcW w:w="460" w:type="dxa"/>
            <w:shd w:val="clear" w:color="auto" w:fill="EBEBEB"/>
          </w:tcPr>
          <w:p w14:paraId="70EAE4FD" w14:textId="77777777" w:rsidR="00C43FEA" w:rsidRPr="00CC62EB" w:rsidRDefault="001C1E3B">
            <w:pPr>
              <w:pStyle w:val="TableParagraph"/>
              <w:spacing w:before="0" w:line="177" w:lineRule="exact"/>
              <w:ind w:left="47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7.00-</w:t>
            </w:r>
          </w:p>
          <w:p w14:paraId="7E5F9F3D" w14:textId="77777777" w:rsidR="00C43FEA" w:rsidRPr="00CC62EB" w:rsidRDefault="001C1E3B">
            <w:pPr>
              <w:pStyle w:val="TableParagraph"/>
              <w:spacing w:before="2" w:line="150" w:lineRule="exact"/>
              <w:ind w:left="3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10.00</w:t>
            </w:r>
          </w:p>
        </w:tc>
        <w:tc>
          <w:tcPr>
            <w:tcW w:w="460" w:type="dxa"/>
            <w:shd w:val="clear" w:color="auto" w:fill="EBEBEB"/>
          </w:tcPr>
          <w:p w14:paraId="356CE591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460" w:type="dxa"/>
            <w:shd w:val="clear" w:color="auto" w:fill="EBEBEB"/>
          </w:tcPr>
          <w:p w14:paraId="2DAFAFA3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47F1D063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800" w:type="dxa"/>
            <w:shd w:val="clear" w:color="auto" w:fill="EBEBEB"/>
          </w:tcPr>
          <w:p w14:paraId="22D44D71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45ABBBF8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43FEA" w:rsidRPr="00CC62EB" w14:paraId="61526463" w14:textId="77777777" w:rsidTr="001C1E3B">
        <w:trPr>
          <w:trHeight w:val="230"/>
        </w:trPr>
        <w:tc>
          <w:tcPr>
            <w:tcW w:w="6420" w:type="dxa"/>
            <w:gridSpan w:val="6"/>
            <w:shd w:val="clear" w:color="auto" w:fill="EBEBEB"/>
          </w:tcPr>
          <w:p w14:paraId="6D366F86" w14:textId="77777777" w:rsidR="00C43FEA" w:rsidRPr="00CC62EB" w:rsidRDefault="001C1E3B" w:rsidP="001C1E3B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1840" w:type="dxa"/>
            <w:gridSpan w:val="4"/>
            <w:shd w:val="clear" w:color="auto" w:fill="EBEBEB"/>
          </w:tcPr>
          <w:p w14:paraId="5C616509" w14:textId="77777777" w:rsidR="00C43FEA" w:rsidRPr="00CC62EB" w:rsidRDefault="001C1E3B">
            <w:pPr>
              <w:pStyle w:val="TableParagraph"/>
              <w:ind w:left="493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20.00-22.00</w:t>
            </w:r>
          </w:p>
        </w:tc>
        <w:tc>
          <w:tcPr>
            <w:tcW w:w="600" w:type="dxa"/>
            <w:shd w:val="clear" w:color="auto" w:fill="EBEBEB"/>
          </w:tcPr>
          <w:p w14:paraId="1F6DDFC4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552E1F58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5755533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174EC9EA" w14:textId="77777777" w:rsidTr="001C1E3B">
        <w:trPr>
          <w:trHeight w:val="230"/>
        </w:trPr>
        <w:tc>
          <w:tcPr>
            <w:tcW w:w="6420" w:type="dxa"/>
            <w:gridSpan w:val="6"/>
            <w:shd w:val="clear" w:color="auto" w:fill="EBEBEB"/>
          </w:tcPr>
          <w:p w14:paraId="30E20228" w14:textId="77777777" w:rsidR="00C43FEA" w:rsidRPr="00CC62EB" w:rsidRDefault="001C1E3B" w:rsidP="001C1E3B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440" w:type="dxa"/>
            <w:gridSpan w:val="5"/>
            <w:shd w:val="clear" w:color="auto" w:fill="EBEBEB"/>
          </w:tcPr>
          <w:p w14:paraId="69798A5A" w14:textId="77777777" w:rsidR="00C43FEA" w:rsidRPr="00CC62EB" w:rsidRDefault="001C1E3B">
            <w:pPr>
              <w:pStyle w:val="TableParagraph"/>
              <w:ind w:left="793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25.00-27.00</w:t>
            </w:r>
          </w:p>
        </w:tc>
        <w:tc>
          <w:tcPr>
            <w:tcW w:w="800" w:type="dxa"/>
            <w:shd w:val="clear" w:color="auto" w:fill="EBEBEB"/>
          </w:tcPr>
          <w:p w14:paraId="76BD8605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FCB5A29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77734D1F" w14:textId="77777777" w:rsidTr="001C1E3B">
        <w:trPr>
          <w:trHeight w:val="350"/>
        </w:trPr>
        <w:tc>
          <w:tcPr>
            <w:tcW w:w="6420" w:type="dxa"/>
            <w:gridSpan w:val="6"/>
          </w:tcPr>
          <w:p w14:paraId="44A4C284" w14:textId="77777777" w:rsidR="00C43FEA" w:rsidRPr="00CC62EB" w:rsidRDefault="001C1E3B" w:rsidP="001C1E3B">
            <w:pPr>
              <w:pStyle w:val="TableParagraph"/>
              <w:spacing w:before="88"/>
              <w:jc w:val="righ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year</w:t>
            </w:r>
          </w:p>
        </w:tc>
        <w:tc>
          <w:tcPr>
            <w:tcW w:w="460" w:type="dxa"/>
          </w:tcPr>
          <w:p w14:paraId="7FC717BE" w14:textId="77777777" w:rsidR="00C43FEA" w:rsidRPr="00CC62EB" w:rsidRDefault="001C1E3B">
            <w:pPr>
              <w:pStyle w:val="TableParagraph"/>
              <w:spacing w:before="0" w:line="177" w:lineRule="exact"/>
              <w:ind w:left="3" w:right="-15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16.00-</w:t>
            </w:r>
          </w:p>
          <w:p w14:paraId="13E6D368" w14:textId="77777777" w:rsidR="00C43FEA" w:rsidRPr="00CC62EB" w:rsidRDefault="001C1E3B">
            <w:pPr>
              <w:pStyle w:val="TableParagraph"/>
              <w:spacing w:before="2" w:line="150" w:lineRule="exact"/>
              <w:ind w:left="3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18.00</w:t>
            </w:r>
          </w:p>
        </w:tc>
        <w:tc>
          <w:tcPr>
            <w:tcW w:w="460" w:type="dxa"/>
          </w:tcPr>
          <w:p w14:paraId="1948E82B" w14:textId="77777777" w:rsidR="00C43FEA" w:rsidRPr="00CC62EB" w:rsidRDefault="001C1E3B">
            <w:pPr>
              <w:pStyle w:val="TableParagraph"/>
              <w:spacing w:before="0" w:line="177" w:lineRule="exact"/>
              <w:ind w:left="3" w:right="-15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14.00-</w:t>
            </w:r>
          </w:p>
          <w:p w14:paraId="1CFF739E" w14:textId="77777777" w:rsidR="00C43FEA" w:rsidRPr="00CC62EB" w:rsidRDefault="001C1E3B">
            <w:pPr>
              <w:pStyle w:val="TableParagraph"/>
              <w:spacing w:before="2" w:line="150" w:lineRule="exact"/>
              <w:ind w:left="30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20.00</w:t>
            </w:r>
          </w:p>
        </w:tc>
        <w:tc>
          <w:tcPr>
            <w:tcW w:w="460" w:type="dxa"/>
          </w:tcPr>
          <w:p w14:paraId="0F033E81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8.00</w:t>
            </w:r>
          </w:p>
        </w:tc>
        <w:tc>
          <w:tcPr>
            <w:tcW w:w="460" w:type="dxa"/>
          </w:tcPr>
          <w:p w14:paraId="0A81A6FE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AF026BB" w14:textId="77777777" w:rsidR="00C43FEA" w:rsidRPr="00CC62EB" w:rsidRDefault="001C1E3B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10.00</w:t>
            </w:r>
          </w:p>
        </w:tc>
        <w:tc>
          <w:tcPr>
            <w:tcW w:w="800" w:type="dxa"/>
          </w:tcPr>
          <w:p w14:paraId="5A0AA036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4B10E02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1EB64FB2" w14:textId="77777777" w:rsidTr="001C1E3B">
        <w:trPr>
          <w:trHeight w:val="230"/>
        </w:trPr>
        <w:tc>
          <w:tcPr>
            <w:tcW w:w="6420" w:type="dxa"/>
            <w:gridSpan w:val="6"/>
          </w:tcPr>
          <w:p w14:paraId="1D629BC5" w14:textId="77777777" w:rsidR="00C43FEA" w:rsidRPr="00CC62EB" w:rsidRDefault="001C1E3B" w:rsidP="001C1E3B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year</w:t>
            </w:r>
          </w:p>
        </w:tc>
        <w:tc>
          <w:tcPr>
            <w:tcW w:w="1840" w:type="dxa"/>
            <w:gridSpan w:val="4"/>
          </w:tcPr>
          <w:p w14:paraId="6AFE91A1" w14:textId="77777777" w:rsidR="00C43FEA" w:rsidRPr="00CC62EB" w:rsidRDefault="001C1E3B">
            <w:pPr>
              <w:pStyle w:val="TableParagraph"/>
              <w:ind w:left="493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40.00-44.00</w:t>
            </w:r>
          </w:p>
        </w:tc>
        <w:tc>
          <w:tcPr>
            <w:tcW w:w="600" w:type="dxa"/>
          </w:tcPr>
          <w:p w14:paraId="4325CF1D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1C876EAB" w14:textId="77777777" w:rsidR="00C43FEA" w:rsidRPr="00CC62EB" w:rsidRDefault="001C1E3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60.00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2AD5583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3FEA" w:rsidRPr="00CC62EB" w14:paraId="64F1A07C" w14:textId="77777777" w:rsidTr="001C1E3B">
        <w:trPr>
          <w:trHeight w:val="230"/>
        </w:trPr>
        <w:tc>
          <w:tcPr>
            <w:tcW w:w="6420" w:type="dxa"/>
            <w:gridSpan w:val="6"/>
          </w:tcPr>
          <w:p w14:paraId="531C0F9E" w14:textId="77777777" w:rsidR="00C43FEA" w:rsidRPr="00CC62EB" w:rsidRDefault="001C1E3B" w:rsidP="001C1E3B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Total number of classes per year</w:t>
            </w:r>
          </w:p>
        </w:tc>
        <w:tc>
          <w:tcPr>
            <w:tcW w:w="2440" w:type="dxa"/>
            <w:gridSpan w:val="5"/>
          </w:tcPr>
          <w:p w14:paraId="769003D3" w14:textId="77777777" w:rsidR="00C43FEA" w:rsidRPr="00CC62EB" w:rsidRDefault="001C1E3B">
            <w:pPr>
              <w:pStyle w:val="TableParagraph"/>
              <w:ind w:left="793"/>
              <w:jc w:val="left"/>
              <w:rPr>
                <w:rFonts w:ascii="Times New Roman" w:hAnsi="Times New Roman" w:cs="Times New Roman"/>
                <w:sz w:val="16"/>
              </w:rPr>
            </w:pPr>
            <w:r w:rsidRPr="00CC62EB">
              <w:rPr>
                <w:rFonts w:ascii="Times New Roman" w:hAnsi="Times New Roman" w:cs="Times New Roman"/>
                <w:sz w:val="16"/>
                <w:lang w:val="en-GB"/>
              </w:rPr>
              <w:t>50.00-54.00</w:t>
            </w:r>
          </w:p>
        </w:tc>
        <w:tc>
          <w:tcPr>
            <w:tcW w:w="800" w:type="dxa"/>
          </w:tcPr>
          <w:p w14:paraId="0DEFB748" w14:textId="77777777" w:rsidR="00C43FEA" w:rsidRPr="00CC62EB" w:rsidRDefault="00C43FE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05701EC" w14:textId="77777777" w:rsidR="00C43FEA" w:rsidRPr="00CC62EB" w:rsidRDefault="00C43F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24A6A883" w14:textId="77777777" w:rsidR="0065108E" w:rsidRPr="00CC62EB" w:rsidRDefault="0065108E">
      <w:pPr>
        <w:rPr>
          <w:rFonts w:ascii="Times New Roman" w:hAnsi="Times New Roman" w:cs="Times New Roman"/>
        </w:rPr>
      </w:pPr>
    </w:p>
    <w:p w14:paraId="633A97AB" w14:textId="77777777" w:rsidR="001C1E3B" w:rsidRPr="00CC62EB" w:rsidRDefault="001C1E3B" w:rsidP="001C1E3B">
      <w:pPr>
        <w:rPr>
          <w:rFonts w:ascii="Times New Roman" w:eastAsia="Calibri" w:hAnsi="Times New Roman" w:cs="Times New Roman"/>
          <w:b/>
          <w:noProof/>
          <w:sz w:val="24"/>
          <w:szCs w:val="24"/>
          <w:lang w:val="hr-HR"/>
        </w:rPr>
      </w:pPr>
      <w:r w:rsidRPr="00CC62EB">
        <w:rPr>
          <w:rFonts w:ascii="Times New Roman" w:eastAsia="Calibri" w:hAnsi="Times New Roman" w:cs="Times New Roman"/>
          <w:b/>
          <w:noProof/>
          <w:sz w:val="24"/>
          <w:szCs w:val="24"/>
          <w:lang w:val="hr-HR"/>
        </w:rPr>
        <w:t>Abbreviations:</w:t>
      </w:r>
    </w:p>
    <w:p w14:paraId="59D97314" w14:textId="77777777" w:rsidR="001C1E3B" w:rsidRPr="00CC62EB" w:rsidRDefault="001C1E3B" w:rsidP="001C1E3B">
      <w:pPr>
        <w:rPr>
          <w:rFonts w:ascii="Times New Roman" w:eastAsia="Calibri" w:hAnsi="Times New Roman" w:cs="Times New Roman"/>
          <w:b/>
          <w:noProof/>
          <w:sz w:val="24"/>
          <w:szCs w:val="24"/>
          <w:lang w:val="hr-HR"/>
        </w:rPr>
      </w:pPr>
    </w:p>
    <w:p w14:paraId="0620BF0E" w14:textId="77777777" w:rsidR="001C1E3B" w:rsidRPr="00CC62EB" w:rsidRDefault="001C1E3B" w:rsidP="001C1E3B">
      <w:pPr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 w:rsidRPr="00CC62E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L – lectures</w:t>
      </w:r>
      <w:r w:rsidRPr="00CC62E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CC62E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CC62E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CC62E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  <w:t xml:space="preserve">PA - </w:t>
      </w:r>
      <w:r w:rsidRPr="00CC62EB">
        <w:rPr>
          <w:rFonts w:ascii="Times New Roman" w:eastAsia="Calibri" w:hAnsi="Times New Roman" w:cs="Times New Roman"/>
          <w:noProof/>
          <w:sz w:val="24"/>
          <w:szCs w:val="24"/>
        </w:rPr>
        <w:t>Professional-Applied</w:t>
      </w:r>
    </w:p>
    <w:p w14:paraId="314E2812" w14:textId="77777777" w:rsidR="001C1E3B" w:rsidRPr="00CC62EB" w:rsidRDefault="001C1E3B" w:rsidP="001C1E3B">
      <w:pPr>
        <w:rPr>
          <w:rFonts w:ascii="Times New Roman" w:hAnsi="Times New Roman" w:cs="Times New Roman"/>
          <w:sz w:val="24"/>
          <w:szCs w:val="24"/>
        </w:rPr>
      </w:pPr>
      <w:r w:rsidRPr="00CC62E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P – practice classes</w:t>
      </w:r>
      <w:r w:rsidRPr="00CC62E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CC62E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CC62E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CC62EB">
        <w:rPr>
          <w:rFonts w:ascii="Times New Roman" w:hAnsi="Times New Roman" w:cs="Times New Roman"/>
          <w:sz w:val="24"/>
          <w:szCs w:val="24"/>
        </w:rPr>
        <w:t>TM – Theoretical-Methodological</w:t>
      </w:r>
    </w:p>
    <w:p w14:paraId="1E6405EB" w14:textId="77777777" w:rsidR="001C1E3B" w:rsidRPr="00CC62EB" w:rsidRDefault="001C1E3B" w:rsidP="001C1E3B">
      <w:pPr>
        <w:rPr>
          <w:rFonts w:ascii="Times New Roman" w:hAnsi="Times New Roman" w:cs="Times New Roman"/>
          <w:sz w:val="24"/>
          <w:szCs w:val="24"/>
        </w:rPr>
      </w:pPr>
      <w:r w:rsidRPr="00CC62E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OTM – other teaching methods</w:t>
      </w:r>
      <w:r w:rsidRPr="00CC62E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CC62EB">
        <w:rPr>
          <w:rFonts w:ascii="Times New Roman" w:hAnsi="Times New Roman" w:cs="Times New Roman"/>
          <w:sz w:val="24"/>
          <w:szCs w:val="24"/>
        </w:rPr>
        <w:t>GE - General Education</w:t>
      </w:r>
      <w:r w:rsidRPr="00CC62EB">
        <w:rPr>
          <w:rFonts w:ascii="Times New Roman" w:hAnsi="Times New Roman" w:cs="Times New Roman"/>
          <w:sz w:val="24"/>
          <w:szCs w:val="24"/>
        </w:rPr>
        <w:tab/>
      </w:r>
      <w:r w:rsidRPr="00CC62EB">
        <w:rPr>
          <w:rFonts w:ascii="Times New Roman" w:hAnsi="Times New Roman" w:cs="Times New Roman"/>
          <w:sz w:val="24"/>
          <w:szCs w:val="24"/>
        </w:rPr>
        <w:tab/>
      </w:r>
      <w:r w:rsidRPr="00CC62EB">
        <w:rPr>
          <w:rFonts w:ascii="Times New Roman" w:hAnsi="Times New Roman" w:cs="Times New Roman"/>
          <w:sz w:val="24"/>
          <w:szCs w:val="24"/>
        </w:rPr>
        <w:tab/>
      </w:r>
    </w:p>
    <w:p w14:paraId="7E43D7DE" w14:textId="77777777" w:rsidR="001C1E3B" w:rsidRPr="00CC62EB" w:rsidRDefault="001C1E3B" w:rsidP="001C1E3B">
      <w:pPr>
        <w:rPr>
          <w:rFonts w:ascii="Times New Roman" w:hAnsi="Times New Roman" w:cs="Times New Roman"/>
          <w:sz w:val="24"/>
          <w:szCs w:val="24"/>
        </w:rPr>
      </w:pPr>
      <w:r w:rsidRPr="00CC62EB"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Pr="00CC62E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RW – study research work</w:t>
      </w:r>
      <w:r w:rsidRPr="00CC62E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CC62E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CC62EB">
        <w:rPr>
          <w:rFonts w:ascii="Times New Roman" w:hAnsi="Times New Roman" w:cs="Times New Roman"/>
          <w:sz w:val="24"/>
          <w:szCs w:val="24"/>
        </w:rPr>
        <w:t>SV - Scientific-Vocational</w:t>
      </w:r>
    </w:p>
    <w:p w14:paraId="48BBBD0D" w14:textId="77777777" w:rsidR="001C1E3B" w:rsidRPr="00CC62EB" w:rsidRDefault="001C1E3B">
      <w:pPr>
        <w:rPr>
          <w:rFonts w:ascii="Times New Roman" w:hAnsi="Times New Roman" w:cs="Times New Roman"/>
        </w:rPr>
      </w:pPr>
    </w:p>
    <w:sectPr w:rsidR="001C1E3B" w:rsidRPr="00CC62EB" w:rsidSect="001C1E3B">
      <w:headerReference w:type="default" r:id="rId6"/>
      <w:footerReference w:type="default" r:id="rId7"/>
      <w:pgSz w:w="11900" w:h="16840"/>
      <w:pgMar w:top="1440" w:right="1440" w:bottom="1440" w:left="1440" w:header="400" w:footer="5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7796B" w14:textId="77777777" w:rsidR="0065108E" w:rsidRDefault="0065108E">
      <w:r>
        <w:separator/>
      </w:r>
    </w:p>
  </w:endnote>
  <w:endnote w:type="continuationSeparator" w:id="0">
    <w:p w14:paraId="76F1AF5A" w14:textId="77777777" w:rsidR="0065108E" w:rsidRDefault="0065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6268" w14:textId="62E4FE50" w:rsidR="00C43FEA" w:rsidRDefault="00C43FE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D79D5" w14:textId="77777777" w:rsidR="0065108E" w:rsidRDefault="0065108E">
      <w:r>
        <w:separator/>
      </w:r>
    </w:p>
  </w:footnote>
  <w:footnote w:type="continuationSeparator" w:id="0">
    <w:p w14:paraId="59350B60" w14:textId="77777777" w:rsidR="0065108E" w:rsidRDefault="0065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C27EB" w14:textId="69F1F98D" w:rsidR="00C43FEA" w:rsidRDefault="00C43FEA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EA"/>
    <w:rsid w:val="00017D00"/>
    <w:rsid w:val="001C1E3B"/>
    <w:rsid w:val="00260C08"/>
    <w:rsid w:val="0065108E"/>
    <w:rsid w:val="007E62D5"/>
    <w:rsid w:val="00BD1B83"/>
    <w:rsid w:val="00C218C2"/>
    <w:rsid w:val="00C43FEA"/>
    <w:rsid w:val="00C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003F5"/>
  <w15:docId w15:val="{0BB40F77-6603-4009-845B-FBC659B8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3" w:right="313"/>
      <w:jc w:val="center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1E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E3B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1C1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3B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2530</Characters>
  <Application>Microsoft Office Word</Application>
  <DocSecurity>0</DocSecurity>
  <Lines>21</Lines>
  <Paragraphs>5</Paragraphs>
  <ScaleCrop>false</ScaleCrop>
  <Company>Deftones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Likovni departman</dc:creator>
  <cp:lastModifiedBy>Anja</cp:lastModifiedBy>
  <cp:revision>4</cp:revision>
  <dcterms:created xsi:type="dcterms:W3CDTF">2025-02-26T11:12:00Z</dcterms:created>
  <dcterms:modified xsi:type="dcterms:W3CDTF">2025-03-24T08:54:00Z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JasperReports (izv_sp_strukturaKurikuluma)</vt:lpwstr>
  </property>
  <property fmtid="{D5CDD505-2E9C-101B-9397-08002B2CF9AE}" pid="4" name="LastSaved">
    <vt:filetime>2025-02-26T00:00:00Z</vt:filetime>
  </property>
  <property fmtid="{D5CDD505-2E9C-101B-9397-08002B2CF9AE}" pid="5" name="Producer">
    <vt:lpwstr>iText 2.1.7 by 1T3XT</vt:lpwstr>
  </property>
</Properties>
</file>