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6C970" w14:textId="3F3667DB" w:rsidR="00EC6307" w:rsidRPr="001733FA" w:rsidRDefault="00A855A7" w:rsidP="00EC6307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Table 5.1а.</w:t>
      </w:r>
      <w:r>
        <w:rPr>
          <w:rFonts w:ascii="Arial" w:eastAsia="Times New Roman" w:hAnsi="Arial" w:cs="Arial"/>
          <w:sz w:val="24"/>
          <w:szCs w:val="24"/>
          <w:lang w:val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en-GB"/>
        </w:rPr>
        <w:t>Audiovisual Media – Undergraduate academic studies</w:t>
      </w:r>
    </w:p>
    <w:p w14:paraId="398AA0B5" w14:textId="4AB3E670" w:rsidR="00A32CBD" w:rsidRPr="001733FA" w:rsidRDefault="00A855A7" w:rsidP="00EC6307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Module:  Editing in Audiovisual Media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049"/>
        <w:gridCol w:w="698"/>
        <w:gridCol w:w="2693"/>
        <w:gridCol w:w="772"/>
        <w:gridCol w:w="577"/>
        <w:gridCol w:w="522"/>
        <w:gridCol w:w="601"/>
        <w:gridCol w:w="24"/>
        <w:gridCol w:w="163"/>
        <w:gridCol w:w="788"/>
        <w:gridCol w:w="727"/>
        <w:gridCol w:w="709"/>
        <w:gridCol w:w="1275"/>
        <w:gridCol w:w="1697"/>
      </w:tblGrid>
      <w:tr w:rsidR="00EC6307" w:rsidRPr="001733FA" w14:paraId="1D6E82A7" w14:textId="77777777" w:rsidTr="001733FA">
        <w:trPr>
          <w:trHeight w:val="368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14:paraId="1644237D" w14:textId="39DA1838" w:rsidR="00EC6307" w:rsidRPr="001733FA" w:rsidRDefault="00A855A7" w:rsidP="00127F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398" w:type="pct"/>
            <w:vMerge w:val="restart"/>
            <w:shd w:val="clear" w:color="auto" w:fill="F2F2F2"/>
            <w:noWrap/>
            <w:vAlign w:val="center"/>
          </w:tcPr>
          <w:p w14:paraId="4F121CD2" w14:textId="3C9DF28C" w:rsidR="00EC6307" w:rsidRPr="001733FA" w:rsidRDefault="00A855A7" w:rsidP="00127F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287" w:type="pct"/>
            <w:gridSpan w:val="2"/>
            <w:vMerge w:val="restart"/>
            <w:shd w:val="clear" w:color="auto" w:fill="F2F2F2"/>
            <w:noWrap/>
            <w:vAlign w:val="center"/>
          </w:tcPr>
          <w:p w14:paraId="04E876CA" w14:textId="6F56118C" w:rsidR="00EC6307" w:rsidRPr="001733FA" w:rsidRDefault="00A855A7" w:rsidP="00127F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293" w:type="pct"/>
            <w:vMerge w:val="restart"/>
            <w:shd w:val="clear" w:color="auto" w:fill="F2F2F2"/>
            <w:noWrap/>
            <w:vAlign w:val="center"/>
          </w:tcPr>
          <w:p w14:paraId="6521D655" w14:textId="35F86AD4" w:rsidR="00EC6307" w:rsidRPr="001733FA" w:rsidRDefault="006B02B7" w:rsidP="00127F4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Sem.</w:t>
            </w:r>
          </w:p>
        </w:tc>
        <w:tc>
          <w:tcPr>
            <w:tcW w:w="1015" w:type="pct"/>
            <w:gridSpan w:val="6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5E28687F" w14:textId="6E8C79B4" w:rsidR="00EC6307" w:rsidRPr="001733FA" w:rsidRDefault="006B02B7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Active classes</w:t>
            </w:r>
          </w:p>
        </w:tc>
        <w:tc>
          <w:tcPr>
            <w:tcW w:w="276" w:type="pct"/>
            <w:vMerge w:val="restart"/>
            <w:shd w:val="clear" w:color="auto" w:fill="F2F2F2"/>
            <w:noWrap/>
            <w:vAlign w:val="center"/>
          </w:tcPr>
          <w:p w14:paraId="4F3DC65F" w14:textId="562130F3" w:rsidR="00EC6307" w:rsidRPr="001733FA" w:rsidRDefault="002D1891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69" w:type="pct"/>
            <w:vMerge w:val="restart"/>
            <w:shd w:val="clear" w:color="auto" w:fill="F2F2F2"/>
            <w:noWrap/>
            <w:vAlign w:val="center"/>
          </w:tcPr>
          <w:p w14:paraId="0FF01C7B" w14:textId="20989D8E" w:rsidR="00EC6307" w:rsidRPr="001733FA" w:rsidRDefault="002D1891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ECTS</w:t>
            </w:r>
          </w:p>
        </w:tc>
        <w:tc>
          <w:tcPr>
            <w:tcW w:w="484" w:type="pct"/>
            <w:vMerge w:val="restart"/>
            <w:shd w:val="clear" w:color="auto" w:fill="F2F2F2"/>
            <w:vAlign w:val="center"/>
          </w:tcPr>
          <w:p w14:paraId="098158BA" w14:textId="43269A96" w:rsidR="00EC6307" w:rsidRPr="001733FA" w:rsidRDefault="001733FA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44" w:type="pct"/>
            <w:vMerge w:val="restart"/>
            <w:shd w:val="clear" w:color="auto" w:fill="F2F2F2"/>
            <w:vAlign w:val="center"/>
          </w:tcPr>
          <w:p w14:paraId="42359A55" w14:textId="2F01AB49" w:rsidR="00EC6307" w:rsidRPr="001733FA" w:rsidRDefault="002D1891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Course Type</w:t>
            </w:r>
          </w:p>
        </w:tc>
      </w:tr>
      <w:tr w:rsidR="00EC6307" w:rsidRPr="001733FA" w14:paraId="35B203D6" w14:textId="77777777" w:rsidTr="001733FA">
        <w:trPr>
          <w:trHeight w:val="367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396F6FE" w14:textId="77777777" w:rsidR="00EC6307" w:rsidRPr="001733FA" w:rsidRDefault="00EC6307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18E3C33" w14:textId="77777777" w:rsidR="00EC6307" w:rsidRPr="001733FA" w:rsidRDefault="00EC6307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8A846C6" w14:textId="77777777" w:rsidR="00EC6307" w:rsidRPr="001733FA" w:rsidRDefault="00EC6307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AAFD007" w14:textId="77777777" w:rsidR="00EC6307" w:rsidRPr="001733FA" w:rsidRDefault="00EC6307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9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05CC7BEE" w14:textId="045F1EDE" w:rsidR="00EC6307" w:rsidRPr="001733FA" w:rsidRDefault="006B02B7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10BB15B5" w14:textId="7FC8C8A1" w:rsidR="00EC6307" w:rsidRPr="001733FA" w:rsidRDefault="006B02B7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43C75BA" w14:textId="502FE47E" w:rsidR="00EC6307" w:rsidRPr="001733FA" w:rsidRDefault="006B02B7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OTM</w:t>
            </w: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E7D4A85" w14:textId="149D6DFA" w:rsidR="00EC6307" w:rsidRPr="001733FA" w:rsidRDefault="005267F0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7A0A429" w14:textId="77777777" w:rsidR="00EC6307" w:rsidRPr="001733FA" w:rsidRDefault="00EC6307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28C69C8D" w14:textId="77777777" w:rsidR="00EC6307" w:rsidRPr="001733FA" w:rsidRDefault="00EC6307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6709706" w14:textId="77777777" w:rsidR="00EC6307" w:rsidRPr="001733FA" w:rsidRDefault="00EC6307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85EBE2A" w14:textId="77777777" w:rsidR="00EC6307" w:rsidRPr="001733FA" w:rsidRDefault="00EC6307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6307" w:rsidRPr="001733FA" w14:paraId="751019CB" w14:textId="77777777" w:rsidTr="00AC764B">
        <w:trPr>
          <w:trHeight w:val="283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0949F386" w14:textId="78F3D7A8" w:rsidR="00EC6307" w:rsidRPr="001733FA" w:rsidRDefault="004950D6" w:rsidP="00B57DE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4950D6" w:rsidRPr="001733FA" w14:paraId="66F43DE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5BA70D8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C87B7C1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OA1101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DA1442C" w14:textId="332F4F53" w:rsidR="004950D6" w:rsidRPr="001733FA" w:rsidRDefault="00A05812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Editing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EC13CC1" w14:textId="77777777" w:rsidR="004950D6" w:rsidRPr="001733FA" w:rsidRDefault="004950D6" w:rsidP="00495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64479C1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BFF9916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7A0AEC6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A5D83DF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098E6B7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4D7D91D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17B11730" w14:textId="51F278DF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7FD34468" w14:textId="34014618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950D6" w:rsidRPr="001733FA" w14:paraId="08F40CA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2F84F31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B02D714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OAZ101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701F0A8" w14:textId="4A6ECF79" w:rsidR="004950D6" w:rsidRPr="001733FA" w:rsidRDefault="00A05812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07A476E" w14:textId="77777777" w:rsidR="004950D6" w:rsidRPr="001733FA" w:rsidRDefault="004950D6" w:rsidP="00495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E131E1A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E76AECD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A1CC2C4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C68C04E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9A647C6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B1C7629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7DEDC6B4" w14:textId="3E0066DB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5ECCFFE" w14:textId="34EB569A" w:rsidR="004950D6" w:rsidRPr="001733FA" w:rsidRDefault="00A05812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4950D6" w:rsidRPr="001733FA" w14:paraId="5B3CD07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5954FA9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C1DD1B3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OA1102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F02888F" w14:textId="0A7C6F2C" w:rsidR="004950D6" w:rsidRPr="001733FA" w:rsidRDefault="00A05812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Editing – Practicum  практикум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F3DA931" w14:textId="77777777" w:rsidR="004950D6" w:rsidRPr="001733FA" w:rsidRDefault="004950D6" w:rsidP="00495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B90B56F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98D4E19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CF9E8B4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A611024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8B50B3F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47D4562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484" w:type="pct"/>
            <w:shd w:val="clear" w:color="auto" w:fill="auto"/>
            <w:noWrap/>
          </w:tcPr>
          <w:p w14:paraId="24DB7DBF" w14:textId="542F412F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1373C442" w14:textId="681CCBDE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950D6" w:rsidRPr="001733FA" w14:paraId="1F33FE2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7168A26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6BEA5A0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OA2101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AE4D274" w14:textId="34BB142C" w:rsidR="004950D6" w:rsidRPr="001733FA" w:rsidRDefault="00A05812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Image Recording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76A721F" w14:textId="77777777" w:rsidR="004950D6" w:rsidRPr="001733FA" w:rsidRDefault="004950D6" w:rsidP="00495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9A90221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3C370EC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BCFEBC6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294BCD5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F1D102B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90224D3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624B9F5F" w14:textId="632A3F38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0A2DEEEF" w14:textId="4BD91BD3" w:rsidR="004950D6" w:rsidRPr="001733FA" w:rsidRDefault="00E34B27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E34B27" w:rsidRPr="001733FA" w14:paraId="0C55569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8A8C70D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DE904C1" w14:textId="77777777" w:rsidR="00E34B27" w:rsidRPr="001733FA" w:rsidRDefault="00E34B27" w:rsidP="00E34B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OA3101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F684173" w14:textId="0F61BFD7" w:rsidR="00E34B27" w:rsidRPr="001733FA" w:rsidRDefault="00E34B27" w:rsidP="00E34B2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Fundamentals of Stage Light Design 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DA38A74" w14:textId="77777777" w:rsidR="00E34B27" w:rsidRPr="001733FA" w:rsidRDefault="00E34B27" w:rsidP="00E34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6036E65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CAEBBAF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662FBBE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E6099B0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AF4E3D4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FD5359F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31770D66" w14:textId="26D33811" w:rsidR="00E34B27" w:rsidRPr="001733FA" w:rsidRDefault="001733FA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3F49C69D" w14:textId="331510B5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E34B27" w:rsidRPr="001733FA" w14:paraId="1E399F7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0E7CBBA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77F757D" w14:textId="77777777" w:rsidR="00E34B27" w:rsidRPr="001733FA" w:rsidRDefault="00E34B27" w:rsidP="00E34B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OA4101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FCB0ADD" w14:textId="5E2C500C" w:rsidR="00E34B27" w:rsidRPr="001733FA" w:rsidRDefault="00E34B27" w:rsidP="00E34B2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Sound recording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B6C7A93" w14:textId="77777777" w:rsidR="00E34B27" w:rsidRPr="001733FA" w:rsidRDefault="00E34B27" w:rsidP="00E34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BA765BF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FF70C1B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39838BB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1C53E5D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6F66D39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6C8EBDD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050D540E" w14:textId="6A9FAC27" w:rsidR="00E34B27" w:rsidRPr="001733FA" w:rsidRDefault="001733FA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6B5E5D99" w14:textId="7EB3CC80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E34B27" w:rsidRPr="001733FA" w14:paraId="651F329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3A816EA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283D1B3" w14:textId="77777777" w:rsidR="00E34B27" w:rsidRPr="001733FA" w:rsidRDefault="00E34B27" w:rsidP="00E34B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OA5101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6106678" w14:textId="7B1A9248" w:rsidR="00E34B27" w:rsidRPr="001733FA" w:rsidRDefault="00E34B27" w:rsidP="00E34B2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E37C40B" w14:textId="77777777" w:rsidR="00E34B27" w:rsidRPr="001733FA" w:rsidRDefault="00E34B27" w:rsidP="00E34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C689831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3A33A23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FA1C3E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11A53F5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A13CB40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46929A4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016F7F27" w14:textId="2724974D" w:rsidR="00E34B27" w:rsidRPr="001733FA" w:rsidRDefault="001733FA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2D6DB756" w14:textId="2A2E84A8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E34B27" w:rsidRPr="001733FA" w14:paraId="333F9F9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8E5843D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80F2088" w14:textId="77777777" w:rsidR="00E34B27" w:rsidRPr="001733FA" w:rsidRDefault="00E34B27" w:rsidP="00E34B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OA6101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75FCB5D" w14:textId="35749D3C" w:rsidR="00E34B27" w:rsidRPr="001733FA" w:rsidRDefault="00E34B27" w:rsidP="00E34B2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Development and Techniques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1096CFA" w14:textId="77777777" w:rsidR="00E34B27" w:rsidRPr="001733FA" w:rsidRDefault="00E34B27" w:rsidP="00E34B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1A68384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1050D9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8FA4BE8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53ECA29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4DE80A8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6FA66F3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2F4C61C7" w14:textId="78E42F42" w:rsidR="00E34B27" w:rsidRPr="001733FA" w:rsidRDefault="001733FA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204FDF8B" w14:textId="0EE4AE4D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4950D6" w:rsidRPr="001733FA" w14:paraId="5DEACE7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D9C091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EBD3F4E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OAZ102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D32A23A" w14:textId="030942F2" w:rsidR="004950D6" w:rsidRPr="001733FA" w:rsidRDefault="00A05812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Audiovisual Media Technology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A864D88" w14:textId="77777777" w:rsidR="004950D6" w:rsidRPr="001733FA" w:rsidRDefault="004950D6" w:rsidP="00495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D5938AA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2DFBEEE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CAC7CF7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042D4A9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EE55BCB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FFF5316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112352C1" w14:textId="4AF8D2CE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132A6ED6" w14:textId="022338A6" w:rsidR="004950D6" w:rsidRPr="001733FA" w:rsidRDefault="00A05812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PA</w:t>
            </w:r>
          </w:p>
        </w:tc>
      </w:tr>
      <w:tr w:rsidR="004950D6" w:rsidRPr="001733FA" w14:paraId="4CACFE2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3FFE3C8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AD231BE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ODOSR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CCB27CE" w14:textId="07972E2D" w:rsidR="004950D6" w:rsidRPr="001733FA" w:rsidRDefault="00A05812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Stage Directing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8C2E540" w14:textId="77777777" w:rsidR="004950D6" w:rsidRPr="001733FA" w:rsidRDefault="004950D6" w:rsidP="004950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7E192CD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3C9B86A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CB46A3C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05C74AF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5F54533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D6C9762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09F86CFC" w14:textId="36B98D45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1A79C5FB" w14:textId="62114A90" w:rsidR="004950D6" w:rsidRPr="001733FA" w:rsidRDefault="00E34B27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4950D6" w:rsidRPr="001733FA" w14:paraId="42AFAC2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39E30ED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6C7AE05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56BB8F4" w14:textId="2E9EBB06" w:rsidR="004950D6" w:rsidRPr="001733FA" w:rsidRDefault="00A05812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Project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0A338E5" w14:textId="77777777" w:rsidR="004950D6" w:rsidRPr="001733FA" w:rsidRDefault="004950D6" w:rsidP="004950D6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0CA4AEA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BA89C72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E86918D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B8A9EFF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0026F22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86E44AA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484" w:type="pct"/>
            <w:shd w:val="clear" w:color="auto" w:fill="auto"/>
            <w:noWrap/>
          </w:tcPr>
          <w:p w14:paraId="694D1B60" w14:textId="0976B2A0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4E20281C" w14:textId="49B1EBDD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950D6" w:rsidRPr="001733FA" w14:paraId="39337CD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86B9F1E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3C42B07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OA1201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7B358F4" w14:textId="50B4EEC7" w:rsidR="004950D6" w:rsidRPr="001733FA" w:rsidRDefault="00A05812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in Audiovisual Media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6683EF6" w14:textId="77777777" w:rsidR="004950D6" w:rsidRPr="001733FA" w:rsidRDefault="004950D6" w:rsidP="004950D6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84457A7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E39E45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73BBFF7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A404D27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FDCDCFD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716874A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2650F042" w14:textId="44B83806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0A1DEDAB" w14:textId="5CA7F70F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950D6" w:rsidRPr="001733FA" w14:paraId="679F91B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749BF32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3388847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OTO201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AD0DE97" w14:textId="203FF25C" w:rsidR="004950D6" w:rsidRPr="001733FA" w:rsidRDefault="00A05812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Directing in Audiovisual Media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9F815AE" w14:textId="77777777" w:rsidR="004950D6" w:rsidRPr="001733FA" w:rsidRDefault="004950D6" w:rsidP="004950D6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D649159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28D4B5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774E145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9F2F2C7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858868C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72E82ED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0E617E51" w14:textId="3A038CE8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4D379017" w14:textId="0E2EA20C" w:rsidR="004950D6" w:rsidRPr="001733FA" w:rsidRDefault="00E34B27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4950D6" w:rsidRPr="001733FA" w14:paraId="5C9B494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FA58DF0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D433170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OA1202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5CC7C43" w14:textId="29D854DC" w:rsidR="004950D6" w:rsidRPr="001733FA" w:rsidRDefault="00A05812" w:rsidP="00A0581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in Audiovisual Media-Practicum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0C809BB" w14:textId="77777777" w:rsidR="004950D6" w:rsidRPr="001733FA" w:rsidRDefault="004950D6" w:rsidP="004950D6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52A1A49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B3F23B5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049B1A5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630C715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85236AF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508D169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484" w:type="pct"/>
            <w:shd w:val="clear" w:color="auto" w:fill="auto"/>
            <w:noWrap/>
          </w:tcPr>
          <w:p w14:paraId="2E5669F5" w14:textId="2D63D883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442BBA6A" w14:textId="39B67356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34B27" w:rsidRPr="001733FA" w14:paraId="2793122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C5606CC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B4FA531" w14:textId="77777777" w:rsidR="00E34B27" w:rsidRPr="001733FA" w:rsidRDefault="00E34B27" w:rsidP="00E34B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980FD8D" w14:textId="7913889A" w:rsidR="00E34B27" w:rsidRPr="001733FA" w:rsidRDefault="00E34B27" w:rsidP="00E34B2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Cinematography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48BDF44" w14:textId="77777777" w:rsidR="00E34B27" w:rsidRPr="001733FA" w:rsidRDefault="00E34B27" w:rsidP="00E34B27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50113C3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55FF46F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D3122EF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1161825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7A91DCF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DE943EB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78DF97A3" w14:textId="46459FF5" w:rsidR="00E34B27" w:rsidRPr="001733FA" w:rsidRDefault="001733FA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34C93F6D" w14:textId="6200A656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E34B27" w:rsidRPr="001733FA" w14:paraId="47A8F5D6" w14:textId="77777777" w:rsidTr="001733FA">
        <w:trPr>
          <w:trHeight w:hRule="exact" w:val="49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02BA4E0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5610F40" w14:textId="77777777" w:rsidR="00E34B27" w:rsidRPr="001733FA" w:rsidRDefault="00E34B27" w:rsidP="00E34B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OA3201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792D6F9" w14:textId="584DC3A5" w:rsidR="00E34B27" w:rsidRPr="001733FA" w:rsidRDefault="00E34B27" w:rsidP="00E34B2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Lighting Design for Film and Television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74E0EAA" w14:textId="77777777" w:rsidR="00E34B27" w:rsidRPr="001733FA" w:rsidRDefault="00E34B27" w:rsidP="00E34B27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8953B11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07D490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7728CE6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09445AD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341A389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82BA6A0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5DA3FD9F" w14:textId="0B75F8D3" w:rsidR="00E34B27" w:rsidRPr="001733FA" w:rsidRDefault="001733FA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7745B11F" w14:textId="0F9B92DE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E34B27" w:rsidRPr="001733FA" w14:paraId="064D875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7EBEB15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0A66462" w14:textId="77777777" w:rsidR="00E34B27" w:rsidRPr="001733FA" w:rsidRDefault="00E34B27" w:rsidP="00E34B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A66090D" w14:textId="3058D538" w:rsidR="00E34B27" w:rsidRPr="001733FA" w:rsidRDefault="00E34B27" w:rsidP="00E34B2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Sound Recording 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775FE87" w14:textId="77777777" w:rsidR="00E34B27" w:rsidRPr="001733FA" w:rsidRDefault="00E34B27" w:rsidP="00E34B27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4B273D6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D1296B5" w14:textId="77777777" w:rsidR="00E34B27" w:rsidRPr="001733FA" w:rsidRDefault="00E34B27" w:rsidP="00E34B2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D2C7FE9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F33E58A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4F99515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5D91814" w14:textId="77777777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747D7BBF" w14:textId="30486C0E" w:rsidR="00E34B27" w:rsidRPr="001733FA" w:rsidRDefault="001733FA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0D014F57" w14:textId="5AB4B291" w:rsidR="00E34B27" w:rsidRPr="001733FA" w:rsidRDefault="00E34B27" w:rsidP="00E34B2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4950D6" w:rsidRPr="001733FA" w14:paraId="26F9543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74CBF35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6504879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OA5201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0F8F2DE" w14:textId="2C80E0D8" w:rsidR="004950D6" w:rsidRPr="001733FA" w:rsidRDefault="008C338F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98A0F3A" w14:textId="77777777" w:rsidR="004950D6" w:rsidRPr="001733FA" w:rsidRDefault="004950D6" w:rsidP="004950D6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0772971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7DBA2E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05C404B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E1B3EF5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64B224F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B6FFA5A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11E43DBE" w14:textId="1A851E65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7C215CFD" w14:textId="15DB4896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950D6" w:rsidRPr="001733FA" w14:paraId="602E2CB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6218B97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FF4FB1F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OA6201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45290E1" w14:textId="50E92FD6" w:rsidR="004950D6" w:rsidRPr="001733FA" w:rsidRDefault="008C338F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Development and Techniques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E8CDF8E" w14:textId="77777777" w:rsidR="004950D6" w:rsidRPr="001733FA" w:rsidRDefault="004950D6" w:rsidP="004950D6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D691FED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4FAC307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318CE2A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9AA0D60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BD02034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A7015F9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4907DC4E" w14:textId="143F3109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4D9B76EC" w14:textId="08B53FD1" w:rsidR="004950D6" w:rsidRPr="001733FA" w:rsidRDefault="00E34B27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4950D6" w:rsidRPr="001733FA" w14:paraId="6B51FF6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676B21C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29BD481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F344E20" w14:textId="3CD290DB" w:rsidR="004950D6" w:rsidRPr="001733FA" w:rsidRDefault="008C338F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Project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4A605CD" w14:textId="77777777" w:rsidR="004950D6" w:rsidRPr="001733FA" w:rsidRDefault="004950D6" w:rsidP="004950D6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039840F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98BED38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81858E7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91794C6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8B33742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E5BDC2F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484" w:type="pct"/>
            <w:shd w:val="clear" w:color="auto" w:fill="auto"/>
            <w:noWrap/>
          </w:tcPr>
          <w:p w14:paraId="651ABE8E" w14:textId="1FFBCFE4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4E0D325D" w14:textId="7930CC44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950D6" w:rsidRPr="001733FA" w14:paraId="7FC69A5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3BF5E7E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F98E669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7CC0D6E" w14:textId="7157FD68" w:rsidR="004950D6" w:rsidRPr="001733FA" w:rsidRDefault="008C338F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A2C1324" w14:textId="77777777" w:rsidR="004950D6" w:rsidRPr="001733FA" w:rsidRDefault="004950D6" w:rsidP="004950D6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7E758A6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140827D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2DAD95E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0D1AA77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6855D5D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55B9339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352BD4C3" w14:textId="667BE4EB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6D8E1B9F" w14:textId="4EDB7D89" w:rsidR="004950D6" w:rsidRPr="001733FA" w:rsidRDefault="00A05812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4950D6" w:rsidRPr="001733FA" w14:paraId="300C151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11C1E47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EC24A75" w14:textId="77777777" w:rsidR="004950D6" w:rsidRPr="001733FA" w:rsidRDefault="004950D6" w:rsidP="004950D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OAZ202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EAF3AFA" w14:textId="2DC23CE3" w:rsidR="004950D6" w:rsidRPr="001733FA" w:rsidRDefault="008C338F" w:rsidP="004950D6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Audiovisual Media Technology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376714F" w14:textId="77777777" w:rsidR="004950D6" w:rsidRPr="001733FA" w:rsidRDefault="004950D6" w:rsidP="004950D6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1E5B5E6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47FF5FE" w14:textId="77777777" w:rsidR="004950D6" w:rsidRPr="001733FA" w:rsidRDefault="004950D6" w:rsidP="00495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C0D0F62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C13E19E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1C33B05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9BC19BE" w14:textId="77777777" w:rsidR="004950D6" w:rsidRPr="001733FA" w:rsidRDefault="004950D6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60344937" w14:textId="2C2BF1F1" w:rsidR="004950D6" w:rsidRPr="001733FA" w:rsidRDefault="001733FA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50E9AFDA" w14:textId="6D1301A9" w:rsidR="004950D6" w:rsidRPr="001733FA" w:rsidRDefault="00A05812" w:rsidP="00495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PA</w:t>
            </w:r>
          </w:p>
        </w:tc>
      </w:tr>
      <w:tr w:rsidR="00593452" w:rsidRPr="001733FA" w14:paraId="47EF224A" w14:textId="77777777" w:rsidTr="001733FA">
        <w:trPr>
          <w:trHeight w:hRule="exact" w:val="284"/>
          <w:jc w:val="center"/>
        </w:trPr>
        <w:tc>
          <w:tcPr>
            <w:tcW w:w="2312" w:type="pct"/>
            <w:gridSpan w:val="5"/>
            <w:shd w:val="clear" w:color="auto" w:fill="auto"/>
            <w:noWrap/>
            <w:vAlign w:val="center"/>
          </w:tcPr>
          <w:p w14:paraId="5A92C7FC" w14:textId="2D44829D" w:rsidR="00593452" w:rsidRPr="001733FA" w:rsidRDefault="008C338F" w:rsidP="00127F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lessons (lectures/practice + OMT/ other) and ECTS per year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C0EEF34" w14:textId="77777777" w:rsidR="00593452" w:rsidRPr="001733FA" w:rsidRDefault="00593452" w:rsidP="0059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3FB83DD" w14:textId="77777777" w:rsidR="00593452" w:rsidRPr="001733FA" w:rsidRDefault="00593452" w:rsidP="0059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12FEBDA8" w14:textId="77777777" w:rsidR="00593452" w:rsidRPr="001733FA" w:rsidRDefault="005B413C" w:rsidP="0059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14:paraId="51BE9FFC" w14:textId="77777777" w:rsidR="00593452" w:rsidRPr="001733FA" w:rsidRDefault="00593452" w:rsidP="005934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90C6B1A" w14:textId="77777777" w:rsidR="00593452" w:rsidRPr="001733FA" w:rsidRDefault="00593452" w:rsidP="00127F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C759526" w14:textId="77777777" w:rsidR="00593452" w:rsidRPr="001733FA" w:rsidRDefault="00593452" w:rsidP="00127F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5E777F9" w14:textId="77777777" w:rsidR="00593452" w:rsidRPr="001733FA" w:rsidRDefault="00593452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6BF24287" w14:textId="77777777" w:rsidR="00593452" w:rsidRPr="001733FA" w:rsidRDefault="00593452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452" w:rsidRPr="001733FA" w14:paraId="10299757" w14:textId="77777777" w:rsidTr="001733FA">
        <w:trPr>
          <w:trHeight w:hRule="exact" w:val="284"/>
          <w:jc w:val="center"/>
        </w:trPr>
        <w:tc>
          <w:tcPr>
            <w:tcW w:w="2312" w:type="pct"/>
            <w:gridSpan w:val="5"/>
            <w:shd w:val="clear" w:color="auto" w:fill="auto"/>
            <w:noWrap/>
            <w:vAlign w:val="center"/>
          </w:tcPr>
          <w:p w14:paraId="3C03446E" w14:textId="438C82CA" w:rsidR="00593452" w:rsidRPr="001733FA" w:rsidRDefault="0003624E" w:rsidP="00127F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1015" w:type="pct"/>
            <w:gridSpan w:val="6"/>
            <w:shd w:val="clear" w:color="auto" w:fill="auto"/>
            <w:noWrap/>
            <w:vAlign w:val="center"/>
          </w:tcPr>
          <w:p w14:paraId="6464F7BE" w14:textId="77777777" w:rsidR="00593452" w:rsidRPr="001733FA" w:rsidRDefault="00593452" w:rsidP="005B4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276" w:type="pct"/>
            <w:shd w:val="clear" w:color="auto" w:fill="auto"/>
            <w:noWrap/>
          </w:tcPr>
          <w:p w14:paraId="10810E51" w14:textId="77777777" w:rsidR="00593452" w:rsidRPr="001733FA" w:rsidRDefault="00593452" w:rsidP="00127F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20EE82E" w14:textId="77777777" w:rsidR="00593452" w:rsidRPr="001733FA" w:rsidRDefault="00593452" w:rsidP="00127F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50EE13BD" w14:textId="77777777" w:rsidR="00593452" w:rsidRPr="001733FA" w:rsidRDefault="00593452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58780A22" w14:textId="77777777" w:rsidR="00593452" w:rsidRPr="001733FA" w:rsidRDefault="00593452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93452" w:rsidRPr="001733FA" w14:paraId="55FE73C1" w14:textId="77777777" w:rsidTr="00AC764B">
        <w:trPr>
          <w:trHeight w:hRule="exact" w:val="284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269FA80B" w14:textId="22DCD971" w:rsidR="00593452" w:rsidRPr="001733FA" w:rsidRDefault="00E34B27" w:rsidP="00127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SECOND YEAR</w:t>
            </w:r>
          </w:p>
        </w:tc>
      </w:tr>
      <w:tr w:rsidR="00CE6C52" w:rsidRPr="001733FA" w14:paraId="25C62DA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DAB9113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23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9E95733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7C31C70" w14:textId="70791B2C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Editing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326D78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426D332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08102C0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0535492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7E03031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EA5A8C3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447F5F7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67B3D640" w14:textId="2BF4A4EB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792F4710" w14:textId="61393223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6DA5A71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ED1DE1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4421FAE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7C60B56" w14:textId="2D42DE80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Electronic Editing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3ADB3C4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9D631A9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93BD07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6BA8982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D39ECF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2445DB3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3CB8F0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733B6BF0" w14:textId="1A2E5ACF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49A8D950" w14:textId="7E593048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629F7BB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70896DF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F909764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OA1302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90CC1E1" w14:textId="2A899162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Editing Practicum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976939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50963FE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44DFA71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E8D7B92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4CA648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3809797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7446D4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484" w:type="pct"/>
            <w:shd w:val="clear" w:color="auto" w:fill="auto"/>
            <w:noWrap/>
          </w:tcPr>
          <w:p w14:paraId="0721D6C0" w14:textId="669664D7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38384AEF" w14:textId="546BAD09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05A6560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B5A84A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AA0050F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OAZ302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7EEFD18" w14:textId="5444220A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Visual Culture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6706A3E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1A8B54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03F15B9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F312522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B6A7BC5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F1AF621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861275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484" w:type="pct"/>
            <w:shd w:val="clear" w:color="auto" w:fill="auto"/>
            <w:noWrap/>
          </w:tcPr>
          <w:p w14:paraId="322F9FF5" w14:textId="60BE845F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681841EF" w14:textId="05673DA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E6C52" w:rsidRPr="001733FA" w14:paraId="050CE33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93FFD9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6F0BE5D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ODZ301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CC398DA" w14:textId="3DBDE66F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Screenwriting Fundamentals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6CBBD5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12B536C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62C4580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B733595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DDB9F8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D839E0A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D52AE9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484" w:type="pct"/>
            <w:shd w:val="clear" w:color="auto" w:fill="auto"/>
            <w:noWrap/>
          </w:tcPr>
          <w:p w14:paraId="680193BA" w14:textId="122DB125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1F8D268E" w14:textId="0B63A9A4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E6C52" w:rsidRPr="001733FA" w14:paraId="3F805CD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A756F5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63D9647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OAU001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3BAFFAD" w14:textId="39A2938C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Sociology of Culture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7EF808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A230F2A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E09A0B8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26759E2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1EFFEED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F13C369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43C499E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484" w:type="pct"/>
            <w:shd w:val="clear" w:color="auto" w:fill="auto"/>
            <w:noWrap/>
          </w:tcPr>
          <w:p w14:paraId="27E10E43" w14:textId="3A34DE24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7FECEE56" w14:textId="16088CD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E6C52" w:rsidRPr="001733FA" w14:paraId="343A80C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A759644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C128E76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EF023F3" w14:textId="44121E64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DA00E5F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0543E55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AE82B55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7D3174C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8319A05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1EEA2BD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AE5D5DF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484" w:type="pct"/>
            <w:shd w:val="clear" w:color="auto" w:fill="auto"/>
            <w:noWrap/>
          </w:tcPr>
          <w:p w14:paraId="1E4AA21C" w14:textId="0480D0A2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3039CB56" w14:textId="3490DA80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E6C52" w:rsidRPr="001733FA" w14:paraId="3D53506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36C1B27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55A897A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OAV301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D58CCC9" w14:textId="7546932B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Project 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2B50F1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710B78E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75E801A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F654428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AF47CC9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0640515" w14:textId="77777777" w:rsidR="00CE6C52" w:rsidRPr="001733FA" w:rsidRDefault="00CE6C52" w:rsidP="00CE6C5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823DD3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484" w:type="pct"/>
            <w:shd w:val="clear" w:color="auto" w:fill="auto"/>
            <w:noWrap/>
          </w:tcPr>
          <w:p w14:paraId="02EA0749" w14:textId="457A5FA8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67262481" w14:textId="2906D4E2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5EA670A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040E46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486FA7E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OAV303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9447AA9" w14:textId="4A093AAB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Directing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322526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6C0FFC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522645E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3713E8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A783C0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1A38580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94558BD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546A3150" w14:textId="62118D94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08F29E10" w14:textId="55E94D18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1733FA" w:rsidRPr="001733FA" w14:paraId="7EA1CFE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323D84C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32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7D1B774B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OA1I01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21BC7082" w14:textId="2CE2FC3D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1 - 8 ETCS to choose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bottom"/>
          </w:tcPr>
          <w:p w14:paraId="5534F33B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D9D9D9" w:themeFill="background1" w:themeFillShade="D9"/>
            <w:noWrap/>
            <w:vAlign w:val="bottom"/>
          </w:tcPr>
          <w:p w14:paraId="6B640DA0" w14:textId="77777777" w:rsidR="00CE6C52" w:rsidRPr="001733FA" w:rsidRDefault="00CE6C52" w:rsidP="00CE6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bottom"/>
          </w:tcPr>
          <w:p w14:paraId="786BA23E" w14:textId="77777777" w:rsidR="00CE6C52" w:rsidRPr="001733FA" w:rsidRDefault="00CE6C52" w:rsidP="00CE6C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543C0CB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D9D9D9" w:themeFill="background1" w:themeFillShade="D9"/>
            <w:vAlign w:val="center"/>
          </w:tcPr>
          <w:p w14:paraId="1EC1EEB4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10EF37C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bottom"/>
          </w:tcPr>
          <w:p w14:paraId="443B6C3D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484" w:type="pct"/>
            <w:shd w:val="clear" w:color="auto" w:fill="D9D9D9" w:themeFill="background1" w:themeFillShade="D9"/>
            <w:noWrap/>
          </w:tcPr>
          <w:p w14:paraId="36B43AAD" w14:textId="2264DEA7" w:rsidR="00CE6C52" w:rsidRPr="001733FA" w:rsidRDefault="00CE6C52" w:rsidP="00CE6C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bottom"/>
          </w:tcPr>
          <w:p w14:paraId="3B3BC282" w14:textId="4BE6D75D" w:rsidR="00CE6C52" w:rsidRPr="001733FA" w:rsidRDefault="006032F4" w:rsidP="00CE6C5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ART/THA/SHS/PA</w:t>
            </w:r>
          </w:p>
        </w:tc>
      </w:tr>
      <w:tr w:rsidR="00CE6C52" w:rsidRPr="001733FA" w14:paraId="23E3F3D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0B12F6D" w14:textId="77777777" w:rsidR="00CE6C52" w:rsidRPr="001733FA" w:rsidRDefault="00CE6C52" w:rsidP="00CE6C5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8753B18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OA2301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468E108" w14:textId="4AA8B12C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Camera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68DDD8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B7853E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23829F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FAF19DC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B7FF60C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70EFE34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53AF48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01C468AB" w14:textId="2F8BF9CF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6F0185F" w14:textId="4E1AA90C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4C7EF9AC" w14:textId="77777777" w:rsidTr="001733FA">
        <w:trPr>
          <w:trHeight w:hRule="exact" w:val="43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B0D7AB4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F294D2A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OA3301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E82352C" w14:textId="25A161CE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43ECEE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89509FA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8AC984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05AE18A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98B4DBC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03226F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F0EEEA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0AE6A423" w14:textId="6DE28BAD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4D3384EB" w14:textId="34AD35FA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5D481EEA" w14:textId="77777777" w:rsidTr="001733FA">
        <w:trPr>
          <w:trHeight w:hRule="exact" w:val="439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E3D0E35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756CF1C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854466D" w14:textId="5511B02A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Sound Processing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41EBAF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9F7306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B08D2B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C893EAD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8365E84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8D4EEE9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BDE04E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3F6F3530" w14:textId="79697CB7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2858447C" w14:textId="39506A61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2FC7BC4E" w14:textId="77777777" w:rsidTr="001733FA">
        <w:trPr>
          <w:trHeight w:hRule="exact" w:val="43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2D6D6FE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7029BE5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OA4303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A23A74A" w14:textId="436091CD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Production in Audiovisual Media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4D5888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EE3FAFD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B20821E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92C9A4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F28814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FF4133A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19265C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18571E45" w14:textId="2E70E399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130FF87" w14:textId="7A2DF585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4851C5F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C8FC325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23E2EDE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OA5301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698DEFA" w14:textId="6EAA077A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1AEFEF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17894B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9EDE66E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6ADDB68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6C70FA0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DAF6E13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E1EBFE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0CB48ABD" w14:textId="7272204F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053B2046" w14:textId="7E84688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0F4622A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42478D7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63C76FF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OA5303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8ADD287" w14:textId="471CC9D0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F72603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1E29373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C3F585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52D49AA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56FEEED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22DD0B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2ACD56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1B845B17" w14:textId="1D62CE0E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3FA74671" w14:textId="13AB396F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374135E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0AC7D6C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4544B69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OA6301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0DDD74E" w14:textId="075BB64D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999B537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8C9A56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ADBDAAE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F6112C2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A199C9B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399B129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A2E5D57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6FBFBE93" w14:textId="582C6337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29FF03CA" w14:textId="3046D409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774EEFB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BBE7AE5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57D8D11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OAU003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C9991E7" w14:textId="1D5FA682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A7F24C2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AB1F827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889A332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3468364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32B5F15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1EB749C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0E53F31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35B60F53" w14:textId="7412F336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476A970" w14:textId="13DC0A4E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E6C52" w:rsidRPr="001733FA" w14:paraId="45E5E571" w14:textId="77777777" w:rsidTr="001733FA">
        <w:trPr>
          <w:trHeight w:hRule="exact" w:val="2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4E80D8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0B197A4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OL5305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81338C2" w14:textId="7BFF6B26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4753D92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0C7F4B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204C350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BC5A6E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8A1F49E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8322A69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791F642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55A0FBF8" w14:textId="7F7EFBEE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1BEF4990" w14:textId="1772CDD5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E6C52" w:rsidRPr="001733FA" w14:paraId="05B5FB63" w14:textId="77777777" w:rsidTr="001733FA">
        <w:trPr>
          <w:trHeight w:hRule="exact" w:val="43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F9FE882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4A78F81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OL6302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B391E42" w14:textId="1EEB56DE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Line Programme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94A8E04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C36E03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0451ACA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6218BAE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FF852F3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4930BB8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8356AB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044B8BEE" w14:textId="545FBD16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143EBB2" w14:textId="3647AA42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E6C52" w:rsidRPr="001733FA" w14:paraId="6E9D50A4" w14:textId="77777777" w:rsidTr="001733FA">
        <w:trPr>
          <w:trHeight w:hRule="exact" w:val="28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179B1C6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4A5C43C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OLZ001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665FA55" w14:textId="654B27D4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Ancient Art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1413BC4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E9E7A1D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BF6EF1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B100D88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1E40F85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5343790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F44456A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4927AC87" w14:textId="48D4952D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121299A7" w14:textId="7EFB15EE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E6C52" w:rsidRPr="001733FA" w14:paraId="0921BB8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42B8D87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5E147E3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OA4306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E8FB31F" w14:textId="52CD9BF6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as Culture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9D77612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9D940C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E9784B0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5CA1EB7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60936F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A8E4518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EFD9FB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22E5A612" w14:textId="26AEEC79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5F20D1E9" w14:textId="6EB50CF5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E6C52" w:rsidRPr="001733FA" w14:paraId="57B1091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E23E263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1B0E094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OA4305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9A48E45" w14:textId="2DC2EF34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 Devices and Systems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8F2B453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1FCA40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42D6C2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D9AABD8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1BF7D98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A422170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6098AC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571D9389" w14:textId="22598BCA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4B1E529" w14:textId="1CE8CE88" w:rsidR="00CE6C52" w:rsidRPr="001733FA" w:rsidRDefault="006032F4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PA</w:t>
            </w:r>
          </w:p>
        </w:tc>
      </w:tr>
      <w:tr w:rsidR="00CE6C52" w:rsidRPr="001733FA" w14:paraId="0C1F6C7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DB5D3B4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38763E8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OAV302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C1061A4" w14:textId="7D664BE4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Mask and Makeup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B7ED0C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B1C5A67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9C501C7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5E1F98C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92F49EC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633C951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BBECF1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321B74B5" w14:textId="25A92C06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625904F1" w14:textId="66487D3C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212FCC3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C8FEB31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83E7CDC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OA4605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048D765" w14:textId="15F0D5D1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Instruments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57BFE82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0DF7947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83C558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DAAAABA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7648222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5E1393A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C5D4F0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72AE4531" w14:textId="426EF96C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2A14DBB" w14:textId="2F23A806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E6C52" w:rsidRPr="001733FA" w14:paraId="30F7343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1B90B54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2F470B3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OA1403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6948568" w14:textId="0DABD8B2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Editing for Film and Television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ACE9C5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3512407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ADFF9A1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D789491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5E85AEB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DF48D7D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9E4BD03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07341CAC" w14:textId="56CA694E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753C9A45" w14:textId="7C7F64C6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03C68E4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69AF23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14B8984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OA1503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9E75CC0" w14:textId="2B79F35D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Digital Editing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BDE1CC0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301B3EA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35FDA64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F4A2BFB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B862D7B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58B6D60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0EFBD5D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4840692F" w14:textId="02024D80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6A100617" w14:textId="382A87B8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3DED25D6" w14:textId="77777777" w:rsidTr="001733FA">
        <w:trPr>
          <w:trHeight w:hRule="exact" w:val="42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34CFF2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BE642D4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OA1404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B9EA4FD" w14:textId="1574EBD3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Editing for Film and Television Practicum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02C865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72B220F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CC65A7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08A3A5D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1EDCA3E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A7478CD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14B26DE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5B1ED6AF" w14:textId="690B6F0E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491ECEB7" w14:textId="2CF693E6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6C62A0E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DD1570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304DB5E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OAU002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C60A2F5" w14:textId="2C33907A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Sociology of Culture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258439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F2575E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2929C2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533E792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3479BB0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D2C8BF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103A66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7413A57E" w14:textId="674E7A8A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30C0B814" w14:textId="656AEB52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E6C52" w:rsidRPr="001733FA" w14:paraId="4FEC59E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EC4466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ACE31D6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ODZ401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35ADD13" w14:textId="1C4F0806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Screenwriting Fundamentals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FDFDEF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A79AB5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8AFA50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55B4873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9F7391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C572FD5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7D2C27E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3B7C1385" w14:textId="0489E694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205B48D" w14:textId="22D07053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E6C52" w:rsidRPr="001733FA" w14:paraId="28CA264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941636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38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C8F75FC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OAV403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6ADF8EC" w14:textId="634B7A72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Directing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B334E4D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A4FAE4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DDD862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6704E0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D6E1D84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46F028E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1C1E4DE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4675E5F9" w14:textId="1E9A1F6B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34046CAE" w14:textId="05EBB272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53EEF9E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E2B4E2D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E631321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9E1995B" w14:textId="1A780313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EC4ECA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3B7D680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EACD4CD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76C9051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AE95714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4BE8A6E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CD19B03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1034C85D" w14:textId="2E6B108D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53F75E71" w14:textId="1493C488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E6C52" w:rsidRPr="001733FA" w14:paraId="79A7ECF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1F5FF7E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5573FD2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OAZ402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F3813DD" w14:textId="7EE4BB53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Visual Communication 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55EBE1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EAEF954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99FF337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8426DC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77B562B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1A5A3C2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A88384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36E487E3" w14:textId="6B475BFD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783DE5DB" w14:textId="79E435B9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E6C52" w:rsidRPr="001733FA" w14:paraId="06F018F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A3A4A2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93B50DE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OAV404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39A5647" w14:textId="4131EB2E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Project 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2EC9E6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A85F9F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D327B7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FA746C3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F5271EC" w14:textId="77777777" w:rsidR="00CE6C52" w:rsidRPr="001733FA" w:rsidRDefault="00CE6C52" w:rsidP="002F4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8E929D2" w14:textId="77777777" w:rsidR="00CE6C52" w:rsidRPr="001733FA" w:rsidRDefault="00CE6C52" w:rsidP="002F4C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3F65B3E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2D174054" w14:textId="5490D82F" w:rsidR="00CE6C52" w:rsidRPr="001733FA" w:rsidRDefault="001733FA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700B9215" w14:textId="5760040B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671CFF0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43FB17A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42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12C6F334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OA1I02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756CD8B2" w14:textId="053C9AE4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Elective courses 2 - 8 ETCS to choose 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center"/>
          </w:tcPr>
          <w:p w14:paraId="6BC21774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D9D9D9" w:themeFill="background1" w:themeFillShade="D9"/>
            <w:noWrap/>
            <w:vAlign w:val="center"/>
          </w:tcPr>
          <w:p w14:paraId="100AA179" w14:textId="77777777" w:rsidR="00CE6C52" w:rsidRPr="001733FA" w:rsidRDefault="00CE6C52" w:rsidP="00CE6C5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02E15AD4" w14:textId="77777777" w:rsidR="00CE6C52" w:rsidRPr="001733FA" w:rsidRDefault="00CE6C52" w:rsidP="00CE6C52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A662F84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D9D9D9" w:themeFill="background1" w:themeFillShade="D9"/>
            <w:vAlign w:val="center"/>
          </w:tcPr>
          <w:p w14:paraId="5D398CC8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03DABD7C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79A3F5F1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</w:t>
            </w:r>
          </w:p>
        </w:tc>
        <w:tc>
          <w:tcPr>
            <w:tcW w:w="484" w:type="pct"/>
            <w:shd w:val="clear" w:color="auto" w:fill="D9D9D9" w:themeFill="background1" w:themeFillShade="D9"/>
            <w:noWrap/>
          </w:tcPr>
          <w:p w14:paraId="221F0BB9" w14:textId="66DC98AE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</w:tcPr>
          <w:p w14:paraId="1C1184B6" w14:textId="5BA418E4" w:rsidR="00CE6C52" w:rsidRPr="001733FA" w:rsidRDefault="006032F4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ART/THA/SHS/PA</w:t>
            </w:r>
          </w:p>
        </w:tc>
      </w:tr>
      <w:tr w:rsidR="00CE6C52" w:rsidRPr="001733FA" w14:paraId="234DC56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E7173C2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172B1BE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OA2401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8199ED0" w14:textId="67C8D07B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Electronic Camera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9EE74C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C026FED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48CA014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1E5F5F5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E1997E9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6E5B2AB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504089D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06CB353F" w14:textId="48D75DDB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3CC66CEE" w14:textId="4466282F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507BFE4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99A92D9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A0082E6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OA4401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0AA72F8" w14:textId="30B4EE61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Sound Design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6095D8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055B7D2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79BA7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FF37CDD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B09FA03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8C902C2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27B92C3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29BA04DA" w14:textId="585A21C2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058FA02" w14:textId="5A97FA5B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681453D1" w14:textId="77777777" w:rsidTr="001733FA">
        <w:trPr>
          <w:trHeight w:hRule="exact" w:val="43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FD61A85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3C4336A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OA4403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8F52DD7" w14:textId="4161C29E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Dialogue Editing in Audiovisual Media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0EC841F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C956C22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B622A24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FF7A674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AB9A840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F787FA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CC72DA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302F0150" w14:textId="3A0F5F03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165222F8" w14:textId="3CF920C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0C4C50A6" w14:textId="77777777" w:rsidTr="001733FA">
        <w:trPr>
          <w:trHeight w:hRule="exact" w:val="43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EE05CF4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05AE94A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OA3401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AB47E0C" w14:textId="736E5EAA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95454BE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343FAAD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1F4B024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3162121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301D6D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89BC681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B1B18E1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09965DA9" w14:textId="38E92A7A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893E1DA" w14:textId="7CECB3A8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5CD80E2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6BEABB9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BCEB39F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OA5401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3CDA552" w14:textId="6000ACC8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34BE401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176AA1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0682940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7032E28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00E66F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390A835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F91E5FA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5B3070CD" w14:textId="3E3A424A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C643F2A" w14:textId="041AC523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7F19C16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7A44E47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55BDEA6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OA5403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0794C83" w14:textId="241E7F8F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8791EFF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9A6FB92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60DEF32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F9E453A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5D2A9C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DC7D365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6058197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6C4944A9" w14:textId="1D994561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51DBFA2F" w14:textId="10B5EF1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4C839F4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A1D6E94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627D571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OA6401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1343A4C" w14:textId="7033D067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BAD6553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6151AC3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2B07D30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7BF65D1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4B1D26D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4E26EB8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DBE81D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00886F87" w14:textId="639884F9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0D2B2DAB" w14:textId="178EACA6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5EA690D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0819DC6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78EA194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OAU004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5D96CED" w14:textId="7A4FAE8C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134A8D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C3E644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099AA4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226E96B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9D59678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1FA694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EA6F53C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561ACA40" w14:textId="388746D9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5CCDCFB7" w14:textId="5EA10CB5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E6C52" w:rsidRPr="001733FA" w14:paraId="200606E4" w14:textId="77777777" w:rsidTr="001733FA">
        <w:trPr>
          <w:trHeight w:hRule="exact" w:val="27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70FA7DA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EA739EC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OL5405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06609DF" w14:textId="64CA0987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59582A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3C24E4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0420588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FDB2964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5CFCC3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FDB94C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5E88FD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25E3A96A" w14:textId="3190B31F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9E70DB8" w14:textId="3C1CFD61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E6C52" w:rsidRPr="001733FA" w14:paraId="1206C74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2431167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1FF5538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OA4306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B74ECAF" w14:textId="3EE3CF30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as Culture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FA8B6EB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67E087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C17DF27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AD8A2CC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3EA5ED3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144A217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10B133D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10EDDE8F" w14:textId="55C71C95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107FCDCC" w14:textId="0F2C8B8A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E6C52" w:rsidRPr="001733FA" w14:paraId="2BE13F8B" w14:textId="77777777" w:rsidTr="001733FA">
        <w:trPr>
          <w:trHeight w:hRule="exact" w:val="42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917C32A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FA6E9F8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OL6402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16A7C0E" w14:textId="43103210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Line Programme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D25D7F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FDADF04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AAA96D0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6874DE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B58312D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16384F5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1F07D59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1205B114" w14:textId="6C12D77D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7F66F566" w14:textId="5F4F234F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E6C52" w:rsidRPr="001733FA" w14:paraId="2113910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B4F8A24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5736E55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OAV402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85C720C" w14:textId="0EBA31B5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Costume Design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D8FEE8D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5BFA04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374331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BD8996D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F82BA8C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53B5F6E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1C8DF3F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02293707" w14:textId="558072F9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0230B16F" w14:textId="33ACDCF1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E6C52" w:rsidRPr="001733FA" w14:paraId="527DD56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6B039CC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1A5FB09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OA4405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79C5D63" w14:textId="41D5E98C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 Devices and Systems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4B785FE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F9C31C0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62D495F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264AB4F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B0CE1D1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8401340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D2F4FB3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484" w:type="pct"/>
            <w:shd w:val="clear" w:color="auto" w:fill="auto"/>
            <w:noWrap/>
          </w:tcPr>
          <w:p w14:paraId="6B114A82" w14:textId="75F2325A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11645E2E" w14:textId="0A59ABE2" w:rsidR="00CE6C52" w:rsidRPr="001733FA" w:rsidRDefault="006032F4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PA</w:t>
            </w:r>
          </w:p>
        </w:tc>
      </w:tr>
      <w:tr w:rsidR="00CE6C52" w:rsidRPr="001733FA" w14:paraId="493244AF" w14:textId="77777777" w:rsidTr="001733FA">
        <w:trPr>
          <w:trHeight w:hRule="exact" w:val="27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0712105" w14:textId="77777777" w:rsidR="00CE6C52" w:rsidRPr="001733FA" w:rsidRDefault="00CE6C52" w:rsidP="00CE6C5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F0C8AAB" w14:textId="77777777" w:rsidR="00CE6C52" w:rsidRPr="001733FA" w:rsidRDefault="00CE6C52" w:rsidP="00CE6C5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OLZ002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F309166" w14:textId="4400ABA1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Ancient Art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546B045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3E54C71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EB24AD0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8ECFD82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6C62616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AB00D3C" w14:textId="77777777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EF87836" w14:textId="77777777" w:rsidR="00CE6C52" w:rsidRPr="001733FA" w:rsidRDefault="00CE6C52" w:rsidP="00CE6C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</w:t>
            </w:r>
          </w:p>
        </w:tc>
        <w:tc>
          <w:tcPr>
            <w:tcW w:w="484" w:type="pct"/>
            <w:shd w:val="clear" w:color="auto" w:fill="auto"/>
            <w:noWrap/>
          </w:tcPr>
          <w:p w14:paraId="3D28790C" w14:textId="184CCE45" w:rsidR="00CE6C52" w:rsidRPr="001733FA" w:rsidRDefault="00CE6C52" w:rsidP="00CE6C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54B89B7F" w14:textId="6CA16E13" w:rsidR="00CE6C52" w:rsidRPr="001733FA" w:rsidRDefault="00CE6C52" w:rsidP="00CE6C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995FC5" w:rsidRPr="001733FA" w14:paraId="2E547D2D" w14:textId="77777777" w:rsidTr="001733FA">
        <w:trPr>
          <w:trHeight w:hRule="exact" w:val="556"/>
          <w:jc w:val="center"/>
        </w:trPr>
        <w:tc>
          <w:tcPr>
            <w:tcW w:w="2312" w:type="pct"/>
            <w:gridSpan w:val="5"/>
            <w:shd w:val="clear" w:color="auto" w:fill="auto"/>
            <w:noWrap/>
            <w:vAlign w:val="center"/>
          </w:tcPr>
          <w:p w14:paraId="2881B67B" w14:textId="00CE9A1E" w:rsidR="00995FC5" w:rsidRPr="001733FA" w:rsidRDefault="00CE6C52" w:rsidP="00127F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lessons (lectures/practice + OMT/ other) and ECTS per year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3425C69" w14:textId="77777777" w:rsidR="00995FC5" w:rsidRPr="001733FA" w:rsidRDefault="00995FC5" w:rsidP="00127F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39-44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3DFE5CF" w14:textId="77777777" w:rsidR="00995FC5" w:rsidRPr="001733FA" w:rsidRDefault="00995FC5" w:rsidP="00127F4D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9-18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6F8022D8" w14:textId="77777777" w:rsidR="00995FC5" w:rsidRPr="001733FA" w:rsidRDefault="005B413C" w:rsidP="00127F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14:paraId="21C5A0FF" w14:textId="77777777" w:rsidR="00995FC5" w:rsidRPr="001733FA" w:rsidRDefault="00995FC5" w:rsidP="00127F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5BE1919" w14:textId="77777777" w:rsidR="00995FC5" w:rsidRPr="001733FA" w:rsidRDefault="00995FC5" w:rsidP="00127F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8D5B257" w14:textId="77777777" w:rsidR="00995FC5" w:rsidRPr="001733FA" w:rsidRDefault="00995FC5" w:rsidP="00127F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927A0C7" w14:textId="77777777" w:rsidR="00995FC5" w:rsidRPr="001733FA" w:rsidRDefault="00995FC5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04FBEB9" w14:textId="77777777" w:rsidR="00995FC5" w:rsidRPr="001733FA" w:rsidRDefault="00995FC5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FC5" w:rsidRPr="001733FA" w14:paraId="27F4FF5E" w14:textId="77777777" w:rsidTr="001733FA">
        <w:trPr>
          <w:trHeight w:hRule="exact" w:val="284"/>
          <w:jc w:val="center"/>
        </w:trPr>
        <w:tc>
          <w:tcPr>
            <w:tcW w:w="2312" w:type="pct"/>
            <w:gridSpan w:val="5"/>
            <w:shd w:val="clear" w:color="auto" w:fill="auto"/>
            <w:noWrap/>
            <w:vAlign w:val="center"/>
          </w:tcPr>
          <w:p w14:paraId="7A52E323" w14:textId="572C35B2" w:rsidR="00995FC5" w:rsidRPr="001733FA" w:rsidRDefault="00CE6C52" w:rsidP="00127F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1015" w:type="pct"/>
            <w:gridSpan w:val="6"/>
            <w:shd w:val="clear" w:color="auto" w:fill="auto"/>
            <w:noWrap/>
            <w:vAlign w:val="center"/>
          </w:tcPr>
          <w:p w14:paraId="58E0B3F8" w14:textId="77777777" w:rsidR="00995FC5" w:rsidRPr="001733FA" w:rsidRDefault="00995FC5" w:rsidP="005B413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50-60</w:t>
            </w:r>
          </w:p>
        </w:tc>
        <w:tc>
          <w:tcPr>
            <w:tcW w:w="276" w:type="pct"/>
            <w:shd w:val="clear" w:color="auto" w:fill="auto"/>
            <w:noWrap/>
          </w:tcPr>
          <w:p w14:paraId="3F650D7B" w14:textId="77777777" w:rsidR="00995FC5" w:rsidRPr="001733FA" w:rsidRDefault="00995FC5" w:rsidP="00127F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2C3001A" w14:textId="77777777" w:rsidR="00995FC5" w:rsidRPr="001733FA" w:rsidRDefault="00811C47" w:rsidP="00127F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DE7A5CF" w14:textId="77777777" w:rsidR="00995FC5" w:rsidRPr="001733FA" w:rsidRDefault="00995FC5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AD0D12A" w14:textId="77777777" w:rsidR="00995FC5" w:rsidRPr="001733FA" w:rsidRDefault="00995FC5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5FC5" w:rsidRPr="001733FA" w14:paraId="707FCED6" w14:textId="77777777" w:rsidTr="00AC764B">
        <w:trPr>
          <w:trHeight w:hRule="exact" w:val="284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7CF57B15" w14:textId="69C37DE6" w:rsidR="00995FC5" w:rsidRPr="001733FA" w:rsidRDefault="00074742" w:rsidP="00127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THIRD YEAR</w:t>
            </w:r>
          </w:p>
        </w:tc>
      </w:tr>
      <w:tr w:rsidR="00445901" w:rsidRPr="001733FA" w14:paraId="3C3571E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22ECB7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840B1CF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OA1501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4F20560" w14:textId="223D2C3C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3C51009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A05132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FBC3F2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3D02E7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493368A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EA0258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0CC53E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79BBB708" w14:textId="64F451D7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3169A040" w14:textId="1B6CA0EC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58E0E56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96026D3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8BE606B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A85B4B3" w14:textId="13ED67DE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1 Practicum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67209F9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FF5723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62BA33D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3222D49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12FFFFF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97C8F23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A8BFFB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4   </w:t>
            </w:r>
          </w:p>
        </w:tc>
        <w:tc>
          <w:tcPr>
            <w:tcW w:w="484" w:type="pct"/>
            <w:shd w:val="clear" w:color="auto" w:fill="auto"/>
            <w:noWrap/>
          </w:tcPr>
          <w:p w14:paraId="77DDECB0" w14:textId="3DE7B963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17CE1AA5" w14:textId="39078FF4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18E3A19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6CDD332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12C0E23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OA6504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22740E9" w14:textId="65CFD761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Motion Graphics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6F20F92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F4C47A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C65B5EC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500FA12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1866E7D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D49851B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8843286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02933718" w14:textId="46A819C6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64B5434C" w14:textId="5CBBBB9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563575F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FB9F1D1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B7EDD54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OAZ504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CFDC9D6" w14:textId="69C40A25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Applied Music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F350D4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14B4446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F86DEFD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425542C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71AED22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F080053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1015B39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5C158946" w14:textId="05388454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41402E1A" w14:textId="786C7A83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445901" w:rsidRPr="001733FA" w14:paraId="1D9DC8F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BFB220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C554135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OAU501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DB35FD9" w14:textId="2B6EB6A6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General Phychology 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571009D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B317FBF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4FE8DC3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49167B3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9443397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87C0179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8513BB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7F6D0DF5" w14:textId="02821128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15BD6379" w14:textId="08A6FEEF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445901" w:rsidRPr="001733FA" w14:paraId="7C191FE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3455F2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7D1FC0D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OAU502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DBF8871" w14:textId="005E269D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Aesthetics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7E22B7F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AAB75D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ED37BC3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23FC17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2ED624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7DFD6D2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1411A6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699E61F1" w14:textId="65C4D7D4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7C203EE0" w14:textId="445E6FE1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445901" w:rsidRPr="001733FA" w14:paraId="5169D83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AE96C3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7E9FDC2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OAV501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6B8CBBB" w14:textId="7BE0CDA0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Project 5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A6C66A6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BAAE47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60B944D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5453D78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C53E2DD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932E996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1380D4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2E61A127" w14:textId="40CACDF1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72701887" w14:textId="2964DA49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040B9B7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497D865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055798D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A24EE69" w14:textId="3CAA027E" w:rsidR="00445901" w:rsidRPr="001733FA" w:rsidRDefault="008030A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of Mass Communication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5DB2A5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3F3BFD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913877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D4039A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3F033DF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102F669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9B3F27C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176A5ECF" w14:textId="4B57672F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66C3E3EB" w14:textId="1C722A84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445901" w:rsidRPr="001733FA" w14:paraId="45F8820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C58100D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51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96CAB2C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8EF98C5" w14:textId="49108656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AC4729D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D6DE1F5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B821D4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9AA7CF1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C881A51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C667D6E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2E69CE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741F4A99" w14:textId="6AB64F28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6F7DBE40" w14:textId="12CE4A46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5B06DB3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69A12C3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52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672A4CD6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OA1I03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5CD2AE8B" w14:textId="11DD53E7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Elective courses 3 - 8 ETCS to choose 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center"/>
          </w:tcPr>
          <w:p w14:paraId="197EED8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D9D9D9" w:themeFill="background1" w:themeFillShade="D9"/>
            <w:noWrap/>
            <w:vAlign w:val="center"/>
          </w:tcPr>
          <w:p w14:paraId="356C1902" w14:textId="77777777" w:rsidR="00445901" w:rsidRPr="001733FA" w:rsidRDefault="00445901" w:rsidP="004459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0F0832F4" w14:textId="77777777" w:rsidR="00445901" w:rsidRPr="001733FA" w:rsidRDefault="00445901" w:rsidP="004459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48976A38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D9D9D9" w:themeFill="background1" w:themeFillShade="D9"/>
            <w:vAlign w:val="center"/>
          </w:tcPr>
          <w:p w14:paraId="73D2CD4B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791AA61C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0E6387B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</w:t>
            </w:r>
          </w:p>
        </w:tc>
        <w:tc>
          <w:tcPr>
            <w:tcW w:w="484" w:type="pct"/>
            <w:shd w:val="clear" w:color="auto" w:fill="D9D9D9" w:themeFill="background1" w:themeFillShade="D9"/>
            <w:noWrap/>
          </w:tcPr>
          <w:p w14:paraId="1B5A67F3" w14:textId="11FC2E34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</w:tcPr>
          <w:p w14:paraId="7652A167" w14:textId="5A3E9AC4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445901" w:rsidRPr="001733FA" w14:paraId="22A3B12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1157F83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0C9A1F4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OA2501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256CD8D" w14:textId="69E8D8AE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718981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58FFD4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FF472D9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FE6B172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032283F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F3EDDD0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9D0681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1B368ABC" w14:textId="198D5EF7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1675073F" w14:textId="7A68CB12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7CB955C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CD0515A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ECDD345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OA3501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92ED55C" w14:textId="4515955E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4BBF55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9C049C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0DA0C3D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814508F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E6353F8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39918A6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353840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35FDC835" w14:textId="6D0C536D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3F658CB" w14:textId="3463ACB4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076C620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D1CEB64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97F4069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1D6B0F7" w14:textId="3366F306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Music Recording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44FF61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AA145C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7FD855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3F1CD27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E58038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18BE18D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E58CF1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300C87C8" w14:textId="6FE7C9F2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BC1DDF1" w14:textId="6D4B858B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1BE156BE" w14:textId="77777777" w:rsidTr="001733FA">
        <w:trPr>
          <w:trHeight w:hRule="exact" w:val="4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3F9B3EE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D78A84B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8DD4899" w14:textId="42BEA912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Effects and Music Design and Editing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C36D91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F333A72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B560141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7AEC49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FC785E9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46909DF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CAC7BC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2014DA2F" w14:textId="403CEC8A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5B02F798" w14:textId="476EE0E5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02D111F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EC9664E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F668969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OA5501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BB28180" w14:textId="7B8CB8F0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A1EC4D2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971846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2F154A3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F48B660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3894D74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56D270B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77FAAE9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37CC8549" w14:textId="6CE62B5D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3C2216CA" w14:textId="0F59488D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071F93A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9ABB8C8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BDC8808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OA5503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65B6E4E" w14:textId="60E4905D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CA3602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2ADA73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AF5C9E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24F1DE6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03AD3E0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BDF119E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7B39AB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304225EF" w14:textId="71F5CAD1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74B60D0D" w14:textId="2E41AD23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5481908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1701EBF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5585E41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OA6501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A24A76C" w14:textId="6DB03BF5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B37C2D5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53A5519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9DF735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C582FCA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E2E1CCA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A136B5E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60AC3E5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460A24B9" w14:textId="32729ED0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0E2FA2B4" w14:textId="7E640AB9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26280D8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99293A4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736B313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OAU005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880B817" w14:textId="777CC389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D23428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CBC8F76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8D867D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114E2B3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949B1F6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B3D0867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F782FA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40CA255D" w14:textId="1AFE53D3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6084411" w14:textId="395A7826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445901" w:rsidRPr="001733FA" w14:paraId="1E79B5D3" w14:textId="77777777" w:rsidTr="001733FA">
        <w:trPr>
          <w:trHeight w:hRule="exact" w:val="27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99AD2B8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392DA45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OL5505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3CC8BD0" w14:textId="4E145F60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91CA96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B9C3535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2B1E2B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D540DC8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CA17012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855482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ABD729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60E282DE" w14:textId="70143B3E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CC36154" w14:textId="6A8D4EF8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445901" w:rsidRPr="001733FA" w14:paraId="468F1A2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E411F1E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35395F7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OL6503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8AD1D4B" w14:textId="737143B2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Line Programme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44983B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34DCEAD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AFEB795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8D5CF2E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D7A01E2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CA723B3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31179C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2078678F" w14:textId="36781D44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4629A441" w14:textId="1C0FF58B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445901" w:rsidRPr="001733FA" w14:paraId="09B55DD2" w14:textId="77777777" w:rsidTr="001733FA">
        <w:trPr>
          <w:trHeight w:hRule="exact" w:val="28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AEAD0AF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D54C236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OLZ003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7AB562D" w14:textId="41FAD606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Medieval Art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315DDE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8EED3C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D3FC34C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2342F6B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70C22E4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7A36AF6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34B0296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0FAEF635" w14:textId="70B18451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46280E32" w14:textId="0A0D9AAC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445901" w:rsidRPr="001733FA" w14:paraId="40F0F3A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DDD09F9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3D45046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OA3103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3187DD3" w14:textId="49C462DC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Applied Electrotechniques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D9FCCD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6811425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0EE74FC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70A9B18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CECE6B8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75C1C8D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3C022DF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7D0669B9" w14:textId="2FCCA12C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7A12DE8E" w14:textId="26D0CD90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445901" w:rsidRPr="001733FA" w14:paraId="7F4B187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BF660A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7BA85D2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OA4104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9AC8A41" w14:textId="18976446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Literacy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B40A599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A1DAB15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F392FE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FF07523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6CA719D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F75932F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C9C7BA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7A402F4C" w14:textId="0A3FAC38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0B6365F5" w14:textId="0CFD7CAF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445901" w:rsidRPr="001733FA" w14:paraId="44AB8DD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EF71486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7DB63F8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OA1601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69714B5" w14:textId="5C07F678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D024802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B914FE9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0B3A005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60EBBC1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E45B01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280EEB9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752E18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41A40730" w14:textId="105AC319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4CB486FE" w14:textId="14156404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7E3F43C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46D93E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AD0B99F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OA1602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46DF063" w14:textId="18240F1C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2 Practicum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8ABE7E5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5EC258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F6907F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B632056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4DC777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8DF92DB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4119CB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4   </w:t>
            </w:r>
          </w:p>
        </w:tc>
        <w:tc>
          <w:tcPr>
            <w:tcW w:w="484" w:type="pct"/>
            <w:shd w:val="clear" w:color="auto" w:fill="auto"/>
            <w:noWrap/>
          </w:tcPr>
          <w:p w14:paraId="62B72646" w14:textId="3AC29C46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27443202" w14:textId="16D7FA83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748545C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C171276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C2C207D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OA6603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3E763A1" w14:textId="0A5115F9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Interactive Animation 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EE5FA05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7B5662F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51E0726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C04E9D6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38B96F4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D2ACACE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DB33B92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000117E6" w14:textId="1A6C22A9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44FE8D73" w14:textId="2BE7C4F8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2E17D3D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7D2B231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90AE5FB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OAZ604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225A268" w14:textId="79BCE41B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Applied Music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8D4298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E4AE1C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9C4B483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A4DCCEC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5BB5094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E0F0540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14926A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2E5D2D5D" w14:textId="0ED79D34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47A207F3" w14:textId="19E5058E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445901" w:rsidRPr="001733FA" w14:paraId="68EECBD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3269B6C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B25608A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OAU601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3F573F6" w14:textId="125CD271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Personality Phychology 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A6E787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B0F32E2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11FEBE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0A9FB06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40FE38F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0999847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F739F8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41BBDFAD" w14:textId="77DB1724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5F80BD66" w14:textId="4A507DC8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445901" w:rsidRPr="001733FA" w14:paraId="2486411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C0E01F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06F4AC9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OAU602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894CEDF" w14:textId="732C021B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Aesthetics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FD11049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26AA11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FB3417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AE2E544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D8251A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B830F2B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DE9B193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794E1CC8" w14:textId="2FC46771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44B31054" w14:textId="5F5D9166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445901" w:rsidRPr="001733FA" w14:paraId="5C7F1DC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D7C737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A65663B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OAV601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F0FB767" w14:textId="0D08269B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Project 6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8FBDFAD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1C0FA50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34FC2AE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5EC4B2C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50CDF82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9E72FE7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5259B2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5EBE89D3" w14:textId="3BC25A0F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4EBA4F40" w14:textId="3821AD04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4F2E76A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3A6E2E5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45B1F1F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6C59705" w14:textId="4DB0A1BA" w:rsidR="00445901" w:rsidRPr="001733FA" w:rsidRDefault="008030A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of Mass Communication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53F5B7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AA54E27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2B4318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5DC7ED4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6FA57BE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D04EDDD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12608F6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2B327865" w14:textId="3C2C3DDB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4A4188EB" w14:textId="481951C8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445901" w:rsidRPr="001733FA" w14:paraId="79ED22B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489B2C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19CC0FA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5A42F9B" w14:textId="7B867063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Professional Practice 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6C31FA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6A23B69" w14:textId="77777777" w:rsidR="00445901" w:rsidRPr="001733FA" w:rsidRDefault="00445901" w:rsidP="004459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8CDFAA5" w14:textId="77777777" w:rsidR="00445901" w:rsidRPr="001733FA" w:rsidRDefault="00445901" w:rsidP="004459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1155B11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B536DD3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AA8F88B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F53AB8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17E79137" w14:textId="2C758341" w:rsidR="00445901" w:rsidRPr="001733FA" w:rsidRDefault="001733FA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9BAAF8B" w14:textId="6F8A32AD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1445822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1958A6D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62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79042A30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OA1I04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2FD36F38" w14:textId="592BEEC0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Elective courses 4 - 8 ETCS to choose 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center"/>
          </w:tcPr>
          <w:p w14:paraId="5D5E93E1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D9D9D9" w:themeFill="background1" w:themeFillShade="D9"/>
            <w:noWrap/>
            <w:vAlign w:val="center"/>
          </w:tcPr>
          <w:p w14:paraId="105C0518" w14:textId="77777777" w:rsidR="00445901" w:rsidRPr="001733FA" w:rsidRDefault="00445901" w:rsidP="004459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353C21D7" w14:textId="77777777" w:rsidR="00445901" w:rsidRPr="001733FA" w:rsidRDefault="00445901" w:rsidP="0044590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5EEB10D1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D9D9D9" w:themeFill="background1" w:themeFillShade="D9"/>
            <w:vAlign w:val="center"/>
          </w:tcPr>
          <w:p w14:paraId="7AF10859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0BDA4A27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505B6B8C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</w:t>
            </w:r>
          </w:p>
        </w:tc>
        <w:tc>
          <w:tcPr>
            <w:tcW w:w="484" w:type="pct"/>
            <w:shd w:val="clear" w:color="auto" w:fill="D9D9D9" w:themeFill="background1" w:themeFillShade="D9"/>
            <w:noWrap/>
          </w:tcPr>
          <w:p w14:paraId="5E39A83C" w14:textId="064E53E4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</w:tcPr>
          <w:p w14:paraId="64F7DF7C" w14:textId="7CA530BE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445901" w:rsidRPr="001733FA" w14:paraId="3379B19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9EA713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67C5160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OA2601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A4AC909" w14:textId="4FDF27BC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20F2D1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B41CEDC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6A978ED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E912657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178B66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EF9EB8E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4CE562B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1ACC7BB7" w14:textId="254F0233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31B2CD46" w14:textId="1B754200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29D7B19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E9E9DB2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614A1D4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OA3601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090E9E0" w14:textId="2C57046B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269287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74335C1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871E7A2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4D00660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B914028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E57099C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C187FA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52E65601" w14:textId="1426007C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97E3582" w14:textId="32019D02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314A1C6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2C3CC62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C84BB18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B0A6C59" w14:textId="7379CC1F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Recording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9EB69FF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74E4969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162F89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CE7A29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D54ECEB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E11D574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D369411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51DB0A3F" w14:textId="7E09200D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5B24E3F5" w14:textId="78283173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3615BECE" w14:textId="77777777" w:rsidTr="001733FA">
        <w:trPr>
          <w:trHeight w:hRule="exact" w:val="42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32F57B6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A448382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OA4603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175FA61" w14:textId="75B3A041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Postproduction in Audiovisual Media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6133826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A5DECA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04BF31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CB9BD4F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CA02E28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8177FAF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88A3D8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6A6765E4" w14:textId="36A27EE2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1BBCD3CA" w14:textId="04D3AC0D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635A55C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B45B72E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C915174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OA5601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DEE9ECA" w14:textId="1C0EB5C7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64E8872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DD547D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A3104EC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596D66F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6AD2E2D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CD1439E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31C0B59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65EC0E0D" w14:textId="48A67B75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2BE3F5D2" w14:textId="01A5DFC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652C7A3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B988623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55EA8F5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OA5603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B849A57" w14:textId="1CC9BE83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921E58F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4704C4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32B3BE1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CA4D26B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A294F1A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DCC7893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83AA15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6C4BEC27" w14:textId="2E55243D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37AF8FCD" w14:textId="6D368859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2FEBF5E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59B2DF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A3010DE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OA6601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103F83A" w14:textId="459FFEAB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056B246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901DBC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75A466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D4BABB7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B078490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A757688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75120A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1E5EEAC2" w14:textId="4DC10075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3A60D584" w14:textId="52820FA0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445901" w:rsidRPr="001733FA" w14:paraId="5629678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A458DAA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9587811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OAU006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202FEB0" w14:textId="421A0233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7F18FF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92CAB07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1AA2381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720DE4A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2FC68DD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84FD808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A1F540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1EE7F91F" w14:textId="0101FE1A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444CECE8" w14:textId="44673A92" w:rsidR="00445901" w:rsidRPr="001733FA" w:rsidRDefault="00445901" w:rsidP="00445901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445901" w:rsidRPr="001733FA" w14:paraId="270ED472" w14:textId="77777777" w:rsidTr="001733FA">
        <w:trPr>
          <w:trHeight w:hRule="exact" w:val="297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D75B1CA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7323CA4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OL5505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D4D4A80" w14:textId="79344D4F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92FF221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F68CFD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2F9CAF6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3EC1C21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3FFF2E3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D159A3A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0CA598C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3DDA055C" w14:textId="2C0901D7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700C686B" w14:textId="678CD022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445901" w:rsidRPr="001733FA" w14:paraId="41F2C58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EF8F1C0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F5F58DF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OL6603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7E1423E" w14:textId="49EF6A87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Line Programme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7B73F8F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C0E0E5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2480A32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0BC192C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B1E944F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F2C870C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A45A3DD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4CAC1A38" w14:textId="22A2EE90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0176B462" w14:textId="1033C5FD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445901" w:rsidRPr="001733FA" w14:paraId="1DDD18C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98FBEA8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A91FB56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OLZ004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D63F6F3" w14:textId="431E5115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Medieval Art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F05808C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1216483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919AD6A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91E7B5A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16ED5E1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40FFCB1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45DF821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1404DE10" w14:textId="1D722189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19C7B7A6" w14:textId="50ED3266" w:rsidR="00445901" w:rsidRPr="001733FA" w:rsidRDefault="00445901" w:rsidP="0044590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445901" w:rsidRPr="001733FA" w14:paraId="0C1AAA7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60B2F21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61BD35D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OA4203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4887079" w14:textId="4CC521DF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Acoustics 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14FBC0E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AEE46B8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21BCE52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FC6F295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E553351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59E878F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DC370B0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1DC6CD75" w14:textId="688CB065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6EC4B9D9" w14:textId="659B488D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445901" w:rsidRPr="001733FA" w14:paraId="2077CD6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09D7EA" w14:textId="77777777" w:rsidR="00445901" w:rsidRPr="001733FA" w:rsidRDefault="00445901" w:rsidP="0044590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2AD198D" w14:textId="77777777" w:rsidR="00445901" w:rsidRPr="001733FA" w:rsidRDefault="00445901" w:rsidP="0044590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OA4204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5BA25A3" w14:textId="732D25B3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Literacy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142E251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DF0F9E4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0AF9013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A36EBAB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7FBAC86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D1693BC" w14:textId="77777777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62E3AEF" w14:textId="77777777" w:rsidR="00445901" w:rsidRPr="001733FA" w:rsidRDefault="00445901" w:rsidP="004459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2697C009" w14:textId="65ABAEEE" w:rsidR="00445901" w:rsidRPr="001733FA" w:rsidRDefault="00445901" w:rsidP="004459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6AEF19D" w14:textId="6EBD7CC9" w:rsidR="00445901" w:rsidRPr="001733FA" w:rsidRDefault="00445901" w:rsidP="0044590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9C72C5" w:rsidRPr="001733FA" w14:paraId="13C5F00E" w14:textId="77777777" w:rsidTr="001733FA">
        <w:trPr>
          <w:trHeight w:hRule="exact" w:val="572"/>
          <w:jc w:val="center"/>
        </w:trPr>
        <w:tc>
          <w:tcPr>
            <w:tcW w:w="2312" w:type="pct"/>
            <w:gridSpan w:val="5"/>
            <w:shd w:val="clear" w:color="auto" w:fill="auto"/>
            <w:noWrap/>
            <w:vAlign w:val="center"/>
          </w:tcPr>
          <w:p w14:paraId="2F10D40C" w14:textId="545839C9" w:rsidR="009C72C5" w:rsidRPr="001733FA" w:rsidRDefault="00445901" w:rsidP="00127F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3A39718" w14:textId="77777777" w:rsidR="009C72C5" w:rsidRPr="001733FA" w:rsidRDefault="009C72C5" w:rsidP="00127F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32-34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5E8392E" w14:textId="77777777" w:rsidR="009C72C5" w:rsidRPr="001733FA" w:rsidRDefault="009C72C5" w:rsidP="00127F4D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11-21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58E65BCC" w14:textId="77777777" w:rsidR="009C72C5" w:rsidRPr="001733FA" w:rsidRDefault="009C72C5" w:rsidP="00127F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14:paraId="185C82E5" w14:textId="77777777" w:rsidR="009C72C5" w:rsidRPr="001733FA" w:rsidRDefault="009C72C5" w:rsidP="00127F4D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016403E" w14:textId="77777777" w:rsidR="009C72C5" w:rsidRPr="001733FA" w:rsidRDefault="009C72C5" w:rsidP="00127F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0AB5513" w14:textId="77777777" w:rsidR="009C72C5" w:rsidRPr="001733FA" w:rsidRDefault="009C72C5" w:rsidP="00127F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7EBAFD7" w14:textId="77777777" w:rsidR="009C72C5" w:rsidRPr="001733FA" w:rsidRDefault="009C72C5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17C5A133" w14:textId="77777777" w:rsidR="009C72C5" w:rsidRPr="001733FA" w:rsidRDefault="009C72C5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2C5" w:rsidRPr="001733FA" w14:paraId="0883AE9A" w14:textId="77777777" w:rsidTr="001733FA">
        <w:trPr>
          <w:trHeight w:hRule="exact" w:val="284"/>
          <w:jc w:val="center"/>
        </w:trPr>
        <w:tc>
          <w:tcPr>
            <w:tcW w:w="2312" w:type="pct"/>
            <w:gridSpan w:val="5"/>
            <w:shd w:val="clear" w:color="auto" w:fill="auto"/>
            <w:noWrap/>
            <w:vAlign w:val="center"/>
          </w:tcPr>
          <w:p w14:paraId="2B970A5A" w14:textId="743139AB" w:rsidR="009C72C5" w:rsidRPr="001733FA" w:rsidRDefault="00445901" w:rsidP="00127F4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1015" w:type="pct"/>
            <w:gridSpan w:val="6"/>
            <w:shd w:val="clear" w:color="auto" w:fill="auto"/>
            <w:noWrap/>
            <w:vAlign w:val="center"/>
          </w:tcPr>
          <w:p w14:paraId="5C74DA30" w14:textId="77777777" w:rsidR="009C72C5" w:rsidRPr="001733FA" w:rsidRDefault="009C72C5" w:rsidP="00127F4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48-58</w:t>
            </w:r>
          </w:p>
        </w:tc>
        <w:tc>
          <w:tcPr>
            <w:tcW w:w="276" w:type="pct"/>
            <w:shd w:val="clear" w:color="auto" w:fill="auto"/>
            <w:noWrap/>
          </w:tcPr>
          <w:p w14:paraId="09E345D2" w14:textId="77777777" w:rsidR="009C72C5" w:rsidRPr="001733FA" w:rsidRDefault="009C72C5" w:rsidP="00127F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EFA4FB8" w14:textId="77777777" w:rsidR="009C72C5" w:rsidRPr="001733FA" w:rsidRDefault="009C72C5" w:rsidP="00127F4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13D13C29" w14:textId="77777777" w:rsidR="009C72C5" w:rsidRPr="001733FA" w:rsidRDefault="009C72C5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5CFD9D2D" w14:textId="77777777" w:rsidR="009C72C5" w:rsidRPr="001733FA" w:rsidRDefault="009C72C5" w:rsidP="00127F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C72C5" w:rsidRPr="001733FA" w14:paraId="013A95FF" w14:textId="77777777" w:rsidTr="00AC764B">
        <w:trPr>
          <w:trHeight w:hRule="exact" w:val="284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3ECE08F6" w14:textId="3E39CAB8" w:rsidR="009C72C5" w:rsidRPr="001733FA" w:rsidRDefault="00D1694E" w:rsidP="00127F4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FOURTH YEAR</w:t>
            </w:r>
          </w:p>
        </w:tc>
      </w:tr>
      <w:tr w:rsidR="00042FA3" w:rsidRPr="001733FA" w14:paraId="6EEA36E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F98F5D5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A1BCDEF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7B84229" w14:textId="3F21F8D5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2CEEDCC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78568D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4144073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7F950AD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298A89C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5891F2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87CAA4E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119E5758" w14:textId="32451A7F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028978C1" w14:textId="7BB79D38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2B7AC86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498EB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2F40B6B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766F005" w14:textId="3678820B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Practicum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312DC1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59223E4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277AAE3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3E37DC3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95C7DA1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C4C508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6B9DFA5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53C5BB45" w14:textId="12BD59B6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63AE297F" w14:textId="7273B562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00C6D93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066D40A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3E13516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OAZ704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1BE6257" w14:textId="7A916439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Film Theory 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FCF52CF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FA8B9AC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6E7D998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7937B73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FF3E5D0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AC419C7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01DD07F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12D44C84" w14:textId="52B96F77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75881627" w14:textId="75CDDF72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042FA3" w:rsidRPr="001733FA" w14:paraId="3EF7DC1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7874F51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CFAD5CE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DE91D0C" w14:textId="2D72CC52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Theory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30C2DB4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5420BCA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1CAFD1B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35CD288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B05A53D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2A0FC7D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5030D64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4125A832" w14:textId="2E10A5D8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5CB24B19" w14:textId="45E52045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042FA3" w:rsidRPr="001733FA" w14:paraId="4C57015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5C4432A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5517B0D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1EA5E90" w14:textId="1922C7D7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73AA70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026CD53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B9FC6D0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B9AF55A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2C344BB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83074E7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60199E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76795661" w14:textId="3CD8D9FD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7F3BAEE" w14:textId="6083F07C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19FB44E2" w14:textId="77777777" w:rsidTr="001733FA">
        <w:trPr>
          <w:trHeight w:hRule="exact" w:val="42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0DA7DDB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91B16F3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F4C1A54" w14:textId="79936E92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Application of Modern Technology in Audiovisual Media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59AEF3E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3D8F87E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5C19A85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F51A240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9CA6B7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5894B29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F152DB3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2A8702A5" w14:textId="4B4BAC30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187D4CE2" w14:textId="5418F7D8" w:rsidR="00042FA3" w:rsidRPr="001733FA" w:rsidRDefault="00CC3A69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042FA3" w:rsidRPr="001733FA" w14:paraId="3EB7E4D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78E5037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9A83E14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6622E8E" w14:textId="6B0DB6F1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FA0B448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3311EEC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E7C2BBB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CA6A9A2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0C679B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937BDAB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A740357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2FB0FF9E" w14:textId="3D250C6B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344B102A" w14:textId="0D0DC78A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33DAC93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FD2CDD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52EB03B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B2B9117" w14:textId="72899895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Final Project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169E80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6F78274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054662C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0E06B2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C7B370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DFA86B9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F0F1AC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61825D1D" w14:textId="1015E76B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613B1D2A" w14:textId="506C50F4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246DCFF2" w14:textId="77777777" w:rsidTr="001733FA">
        <w:trPr>
          <w:trHeight w:hRule="exact" w:val="282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6B6657F0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71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50486FEC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OA1I05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05FA9392" w14:textId="2C760226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5 - 8 ETCS to choose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center"/>
          </w:tcPr>
          <w:p w14:paraId="78FBEB8D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D9D9D9" w:themeFill="background1" w:themeFillShade="D9"/>
            <w:noWrap/>
            <w:vAlign w:val="center"/>
          </w:tcPr>
          <w:p w14:paraId="7388842B" w14:textId="77777777" w:rsidR="00042FA3" w:rsidRPr="001733FA" w:rsidRDefault="00042FA3" w:rsidP="00042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574360E1" w14:textId="77777777" w:rsidR="00042FA3" w:rsidRPr="001733FA" w:rsidRDefault="00042FA3" w:rsidP="00042F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4EE869E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D9D9D9" w:themeFill="background1" w:themeFillShade="D9"/>
            <w:vAlign w:val="center"/>
          </w:tcPr>
          <w:p w14:paraId="4534D9A1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178DCD3B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36071ECF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</w:t>
            </w:r>
          </w:p>
        </w:tc>
        <w:tc>
          <w:tcPr>
            <w:tcW w:w="484" w:type="pct"/>
            <w:shd w:val="clear" w:color="auto" w:fill="D9D9D9" w:themeFill="background1" w:themeFillShade="D9"/>
            <w:noWrap/>
          </w:tcPr>
          <w:p w14:paraId="4A35C4E3" w14:textId="2F9C153F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</w:tcPr>
          <w:p w14:paraId="0BCF2291" w14:textId="4CA77A3A" w:rsidR="00042FA3" w:rsidRPr="001733FA" w:rsidRDefault="00CC3A69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042FA3" w:rsidRPr="001733FA" w14:paraId="2AECE0A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3CF4464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17F831F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OMIM5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3D63172" w14:textId="37292D74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National Music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B33E5E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1081375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DDF340F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6DD2B5E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DD5A22C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7BB308D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3425E6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342C4C57" w14:textId="08177E15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227984EB" w14:textId="0D027FCA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1041AB14" w14:textId="77777777" w:rsidTr="001733FA">
        <w:trPr>
          <w:trHeight w:hRule="exact" w:val="56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C72F966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1D6A7A1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OA2701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2E9A2B4" w14:textId="61812F48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– analysis and synthesis 01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813BDB7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861E5A7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EB41F2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F1BA25D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2308E0B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BC6280B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BFB04FC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17FB3355" w14:textId="0146A08B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1AECFA0E" w14:textId="29F0DCFE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0459324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24CD663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8C96FAE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OA3701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2CE2647" w14:textId="46EB4553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01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99F30E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B2325B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E69F51A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1ECE5AC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833E1C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96A9260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87E2DFD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2BB716D5" w14:textId="71DBD136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29F3ADA4" w14:textId="6DC40000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1019011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CEA0B54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9C1914C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OA4605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1EFED25" w14:textId="190A761A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Instruments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C698ACC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7FE6C3B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68AEF2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B0544DE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42FDE1A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B686309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EAC3711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484" w:type="pct"/>
            <w:shd w:val="clear" w:color="auto" w:fill="auto"/>
            <w:noWrap/>
          </w:tcPr>
          <w:p w14:paraId="2FC98F79" w14:textId="2CE0DF14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6291D804" w14:textId="331FFD13" w:rsidR="00042FA3" w:rsidRPr="001733FA" w:rsidRDefault="00CC3A69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042FA3" w:rsidRPr="001733FA" w14:paraId="7055548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4BE849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D1B07F2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10C9712" w14:textId="74C40495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Music Production 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B0C644E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570EB3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7FC5F97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7EC100D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630A7A7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39C7ED8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5BB01C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723F286B" w14:textId="6B57B3B2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7BFE92DE" w14:textId="4DFCE893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641ABC8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499491E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796B7AC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OA5701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C112F07" w14:textId="72BFC379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A460ED0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CB31148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CAB018C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67449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FBED12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66BD5BC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1F36915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52133806" w14:textId="6D1CE042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46591F83" w14:textId="30974EF6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4664487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0C076DD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29CEFFA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OA6701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9AF0EAD" w14:textId="23A822F9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BD30047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8BE8054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F4DFCDE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DEAAF49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F5346C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8D02B0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50F4505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75D7A15D" w14:textId="70F5BC52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C5650BD" w14:textId="69CA8645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40DC7A1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03DB78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AB79BC1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OL1503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0DEF46F" w14:textId="53C9AD65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Digital Image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4541E70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A209FE8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0A34C5E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3B577C2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3C01D80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C38910B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12108CB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1B5B3D9F" w14:textId="1348B65E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1657C991" w14:textId="7605D569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417BC2E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545C4D0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09C3954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OLZ005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4501638" w14:textId="7B686C8A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Modern Art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F713FDB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6AB826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CB6C56B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AC07A74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5269326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3E7FEE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62BE068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4C4CB77E" w14:textId="0C38BF22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36284214" w14:textId="0A5303A6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042FA3" w:rsidRPr="001733FA" w14:paraId="65132FAC" w14:textId="77777777" w:rsidTr="001733FA">
        <w:trPr>
          <w:trHeight w:hRule="exact" w:val="42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3F1A06A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7A3E3B1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OP5502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562C754" w14:textId="36FE9379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Video Game Design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985CD0A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D17C53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3F5748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A83EC3A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20A6C13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4E0EA3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3874874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07F3749E" w14:textId="153C16D6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21CD8926" w14:textId="456F84E4" w:rsidR="00042FA3" w:rsidRPr="001733FA" w:rsidRDefault="00CC3A69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042FA3" w:rsidRPr="001733FA" w14:paraId="47882BF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C18D485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F9DAF88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OA1801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F63DD9A" w14:textId="414A6087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65395E0B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4D9CAFF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24D944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53DE9AB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33A0D59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51F136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43945CA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043746A1" w14:textId="6082D83B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579D45B6" w14:textId="06C8B533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4932937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E0A6157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F45278F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OA1802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B0B9ACD" w14:textId="111FAECC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Practicum2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73E7C1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32A90F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307FFB7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4E9DADB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A7DF96C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DD6735C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7146311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14296A6E" w14:textId="36C4E250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13E4BCFB" w14:textId="012B5EE3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4FB56BE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44F40F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74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F7C7203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42EC9F6" w14:textId="482115BE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Final Project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206B94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6FEF3F8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DE251C0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E6718BA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42C7993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940ECB9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AC63365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50AEA0C0" w14:textId="1A495809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5659D7B7" w14:textId="7AB244A3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0F9A3EB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DF8A63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70DD2D7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OAZ704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85E5EF0" w14:textId="362DA719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Theory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76D1F6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05AF3A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425F2F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94A37C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F4BE0B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CF857CB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E4CF0FE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48C62FFE" w14:textId="784631C9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762BF671" w14:textId="01F214C1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042FA3" w:rsidRPr="001733FA" w14:paraId="6410520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B64E173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829D2FD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790286C" w14:textId="35FFAF48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Theory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06BA26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4C4159B3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21B088A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22347C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E86BA72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1ABADFD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23E7F15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329DF6A3" w14:textId="308939B2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</w:tcPr>
          <w:p w14:paraId="710B92EC" w14:textId="52952AD2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042FA3" w:rsidRPr="001733FA" w14:paraId="42AF76B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128D9B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734701B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OAZ803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1BDB1F9" w14:textId="768FC820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561622A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3FFD4C1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891AE61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7DB96E7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E3909A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D3582C0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8E5C31D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117AEE54" w14:textId="444762AB" w:rsidR="00042FA3" w:rsidRPr="001733FA" w:rsidRDefault="001733FA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3415C83C" w14:textId="31C47200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2896E734" w14:textId="77777777" w:rsidTr="001733FA">
        <w:trPr>
          <w:trHeight w:hRule="exact" w:val="436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606A514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78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69BCE1DD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OA1I06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0E31C9A8" w14:textId="1654FFD8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6 - 9 ETCS to choose</w:t>
            </w:r>
          </w:p>
        </w:tc>
        <w:tc>
          <w:tcPr>
            <w:tcW w:w="293" w:type="pct"/>
            <w:shd w:val="clear" w:color="auto" w:fill="D9D9D9" w:themeFill="background1" w:themeFillShade="D9"/>
            <w:noWrap/>
            <w:vAlign w:val="center"/>
          </w:tcPr>
          <w:p w14:paraId="2711FADD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D9D9D9" w:themeFill="background1" w:themeFillShade="D9"/>
            <w:noWrap/>
            <w:vAlign w:val="center"/>
          </w:tcPr>
          <w:p w14:paraId="77D1B90A" w14:textId="77777777" w:rsidR="00042FA3" w:rsidRPr="001733FA" w:rsidRDefault="00042FA3" w:rsidP="00042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43B49CC9" w14:textId="77777777" w:rsidR="00042FA3" w:rsidRPr="001733FA" w:rsidRDefault="00042FA3" w:rsidP="00042FA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2EF911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D9D9D9" w:themeFill="background1" w:themeFillShade="D9"/>
            <w:vAlign w:val="center"/>
          </w:tcPr>
          <w:p w14:paraId="3B9D7FBD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243A367A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6848B55E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9   </w:t>
            </w:r>
          </w:p>
        </w:tc>
        <w:tc>
          <w:tcPr>
            <w:tcW w:w="484" w:type="pct"/>
            <w:shd w:val="clear" w:color="auto" w:fill="D9D9D9" w:themeFill="background1" w:themeFillShade="D9"/>
            <w:noWrap/>
          </w:tcPr>
          <w:p w14:paraId="4862C930" w14:textId="0A8AA25A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D9D9D9" w:themeFill="background1" w:themeFillShade="D9"/>
            <w:noWrap/>
            <w:vAlign w:val="center"/>
          </w:tcPr>
          <w:p w14:paraId="10CD21D0" w14:textId="7D1B7ED1" w:rsidR="00042FA3" w:rsidRPr="001733FA" w:rsidRDefault="00CC3A69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042FA3" w:rsidRPr="001733FA" w14:paraId="57B9D8D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0308A09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12C5470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OMIM4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CB00602" w14:textId="3831459B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20th Century Music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7E352D8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76EDF35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19C7C3D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B56F5EC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225165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3D68C2E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8CC774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370801CF" w14:textId="54A2F1BC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493A2C14" w14:textId="49231CFB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042FA3" w:rsidRPr="001733FA" w14:paraId="2F4BD842" w14:textId="77777777" w:rsidTr="001733FA">
        <w:trPr>
          <w:trHeight w:hRule="exact" w:val="41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FC0F804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8F77C9A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OA2801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9742744" w14:textId="1AEE3A6F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– analysis and synthesis 02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8133758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43EE410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BC02363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51A642E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082230A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B86E084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060166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71481700" w14:textId="1EF014EF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75A753EE" w14:textId="47333E7B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2438B08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BB42D21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A33F39A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OA3801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6151FA7" w14:textId="77E9C20F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02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36C392A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69D9BE85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16EF258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85407BC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AB9BB78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259D451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B330C94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484" w:type="pct"/>
            <w:shd w:val="clear" w:color="auto" w:fill="auto"/>
            <w:noWrap/>
          </w:tcPr>
          <w:p w14:paraId="50766BD9" w14:textId="24466723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A1434C1" w14:textId="18077E2A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6015A6F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DD9BBE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50B87D5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OA4606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666BF35" w14:textId="356424E6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Diction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5EC2435F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5D9F7BBC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A5ACE8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8B2458C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A22D54B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55D520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820775D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308FF3D7" w14:textId="6DF5B77F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1D8A5CC5" w14:textId="24906127" w:rsidR="00042FA3" w:rsidRPr="001733FA" w:rsidRDefault="00CC3A69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042FA3" w:rsidRPr="001733FA" w14:paraId="22A106F7" w14:textId="77777777" w:rsidTr="001733FA">
        <w:trPr>
          <w:trHeight w:hRule="exact" w:val="44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9B4254E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F0802AB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15B3217" w14:textId="2130A9A7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Analysis and sinthesis of sound image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229D594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9769FC3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6DBA5D7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375E87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D63AD4D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3FC4E92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15F0A9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5625E446" w14:textId="7DFA3217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06B32BB9" w14:textId="7BFED0AC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2D9A94D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694F26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B23DD29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OA5801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9E8713E" w14:textId="3FA09188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4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54D416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FD2B2C8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1217C80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CB1E5CF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FCA0F96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5C4E214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D220B6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2E1B7A95" w14:textId="4F20CE98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6F3A60A5" w14:textId="644B0F5F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7DBA965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E4C384C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D1886AF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OA6801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0F3E7ED" w14:textId="791E269B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3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08154EC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47C26C6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9E844C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EA3981A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50F096A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CE91DF9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62F939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4A3E52FC" w14:textId="4E61E4BB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540277CB" w14:textId="5365114C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09CCC16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A2566A8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7E034F1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OL1603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F5BC968" w14:textId="32835D3D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Digital Image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F4A7C0A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7855CA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23F73E4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74DBEC8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C9CC70A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58C8FF1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C7AEB11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5298AED6" w14:textId="7938E2F9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</w:tcPr>
          <w:p w14:paraId="46782268" w14:textId="546E3D9A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042FA3" w:rsidRPr="001733FA" w14:paraId="7290AF5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F2378AA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ED8BDBD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OLZ006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BF3ED67" w14:textId="10899D89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Modern Art 2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17E757EB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2124A17F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55457C9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FB87AE8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34FFBA9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E765304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C5BAB60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73CA6381" w14:textId="3F26E343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36583FB4" w14:textId="70C5D9EA" w:rsidR="00042FA3" w:rsidRPr="001733FA" w:rsidRDefault="00CC3A69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042FA3" w:rsidRPr="001733FA" w14:paraId="708A4B5F" w14:textId="77777777" w:rsidTr="001733FA">
        <w:trPr>
          <w:trHeight w:hRule="exact" w:val="41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3A35301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BB42269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OP5602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898CFD6" w14:textId="30C35287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Video Game Design 1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496A3FB3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0C1A92A4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2786488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FB5B623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9191297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1EAF555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DD2ACDA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</w:t>
            </w:r>
          </w:p>
        </w:tc>
        <w:tc>
          <w:tcPr>
            <w:tcW w:w="484" w:type="pct"/>
            <w:shd w:val="clear" w:color="auto" w:fill="auto"/>
            <w:noWrap/>
          </w:tcPr>
          <w:p w14:paraId="663DDB0B" w14:textId="000E28E1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6E092982" w14:textId="6284F9AC" w:rsidR="00042FA3" w:rsidRPr="001733FA" w:rsidRDefault="00CC3A69" w:rsidP="00042FA3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042FA3" w:rsidRPr="001733FA" w14:paraId="1945550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47A7221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878FDC7" w14:textId="77777777" w:rsidR="00042FA3" w:rsidRPr="001733FA" w:rsidRDefault="00042FA3" w:rsidP="00042FA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4ACB86D" w14:textId="195FAB30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712BEE1C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D5A9112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67C44C4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866FC40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1E8166B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FB0C163" w14:textId="77777777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AF7EDDA" w14:textId="77777777" w:rsidR="00042FA3" w:rsidRPr="001733FA" w:rsidRDefault="00042FA3" w:rsidP="00042F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484" w:type="pct"/>
            <w:shd w:val="clear" w:color="auto" w:fill="auto"/>
            <w:noWrap/>
          </w:tcPr>
          <w:p w14:paraId="346C737A" w14:textId="34D57E07" w:rsidR="00042FA3" w:rsidRPr="001733FA" w:rsidRDefault="00042FA3" w:rsidP="00042F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3F96DA66" w14:textId="7DEE63D3" w:rsidR="00042FA3" w:rsidRPr="001733FA" w:rsidRDefault="00042FA3" w:rsidP="00042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1694E" w:rsidRPr="001733FA" w14:paraId="32CF1BDB" w14:textId="77777777" w:rsidTr="001733FA">
        <w:trPr>
          <w:trHeight w:hRule="exact" w:val="56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3DC669C" w14:textId="77777777" w:rsidR="00D1694E" w:rsidRPr="001733FA" w:rsidRDefault="00D1694E" w:rsidP="00D16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9591976" w14:textId="77777777" w:rsidR="00D1694E" w:rsidRPr="001733FA" w:rsidRDefault="00D1694E" w:rsidP="00D1694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OAZ702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A326C7B" w14:textId="7F4DE33D" w:rsidR="00D1694E" w:rsidRPr="001733FA" w:rsidRDefault="00454160" w:rsidP="00D1694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Application of Modern Technology in Audiovisual Media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14:paraId="3B786F65" w14:textId="77777777" w:rsidR="00D1694E" w:rsidRPr="001733FA" w:rsidRDefault="00D1694E" w:rsidP="00D16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16563ED3" w14:textId="77777777" w:rsidR="00D1694E" w:rsidRPr="001733FA" w:rsidRDefault="00D1694E" w:rsidP="00D16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5B4E2EC" w14:textId="77777777" w:rsidR="00D1694E" w:rsidRPr="001733FA" w:rsidRDefault="00D1694E" w:rsidP="00D1694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772290A" w14:textId="77777777" w:rsidR="00D1694E" w:rsidRPr="001733FA" w:rsidRDefault="00D1694E" w:rsidP="00D16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19D2C0A" w14:textId="77777777" w:rsidR="00D1694E" w:rsidRPr="001733FA" w:rsidRDefault="00D1694E" w:rsidP="00D16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5AF5971" w14:textId="77777777" w:rsidR="00D1694E" w:rsidRPr="001733FA" w:rsidRDefault="00D1694E" w:rsidP="00D16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3072DC6" w14:textId="77777777" w:rsidR="00D1694E" w:rsidRPr="001733FA" w:rsidRDefault="00D1694E" w:rsidP="00D16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7573EA14" w14:textId="1E47D65B" w:rsidR="00D1694E" w:rsidRPr="001733FA" w:rsidRDefault="001733FA" w:rsidP="00D169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7AE809DB" w14:textId="70212B7D" w:rsidR="00D1694E" w:rsidRPr="001733FA" w:rsidRDefault="00CC3A69" w:rsidP="00D16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D1694E" w:rsidRPr="001733FA" w14:paraId="3C762AB6" w14:textId="77777777" w:rsidTr="001733FA">
        <w:trPr>
          <w:trHeight w:hRule="exact" w:val="714"/>
          <w:jc w:val="center"/>
        </w:trPr>
        <w:tc>
          <w:tcPr>
            <w:tcW w:w="2312" w:type="pct"/>
            <w:gridSpan w:val="5"/>
            <w:shd w:val="clear" w:color="auto" w:fill="auto"/>
            <w:noWrap/>
            <w:vAlign w:val="center"/>
          </w:tcPr>
          <w:p w14:paraId="4E6C7FCB" w14:textId="026380BF" w:rsidR="00D1694E" w:rsidRPr="001733FA" w:rsidRDefault="00042FA3" w:rsidP="00D1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lessons (lectures/practice + OMT/ other) and ECTS per year</w:t>
            </w:r>
          </w:p>
        </w:tc>
        <w:tc>
          <w:tcPr>
            <w:tcW w:w="219" w:type="pct"/>
            <w:shd w:val="clear" w:color="auto" w:fill="auto"/>
            <w:noWrap/>
            <w:vAlign w:val="center"/>
          </w:tcPr>
          <w:p w14:paraId="336F636B" w14:textId="77777777" w:rsidR="00D1694E" w:rsidRPr="001733FA" w:rsidRDefault="00D1694E" w:rsidP="00D169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345BD16" w14:textId="77777777" w:rsidR="00D1694E" w:rsidRPr="001733FA" w:rsidRDefault="00D1694E" w:rsidP="00D1694E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11-19</w:t>
            </w:r>
          </w:p>
        </w:tc>
        <w:tc>
          <w:tcPr>
            <w:tcW w:w="299" w:type="pct"/>
            <w:gridSpan w:val="3"/>
            <w:shd w:val="clear" w:color="auto" w:fill="auto"/>
            <w:noWrap/>
            <w:vAlign w:val="center"/>
          </w:tcPr>
          <w:p w14:paraId="3573DE31" w14:textId="77777777" w:rsidR="00D1694E" w:rsidRPr="001733FA" w:rsidRDefault="00D1694E" w:rsidP="00D169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99" w:type="pct"/>
            <w:shd w:val="clear" w:color="auto" w:fill="auto"/>
            <w:vAlign w:val="center"/>
          </w:tcPr>
          <w:p w14:paraId="391FD88A" w14:textId="77777777" w:rsidR="00D1694E" w:rsidRPr="001733FA" w:rsidRDefault="00D1694E" w:rsidP="00D1694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5C2FEB3" w14:textId="77777777" w:rsidR="00D1694E" w:rsidRPr="001733FA" w:rsidRDefault="00D1694E" w:rsidP="00D16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4B1E753" w14:textId="77777777" w:rsidR="00D1694E" w:rsidRPr="001733FA" w:rsidRDefault="00D1694E" w:rsidP="00D169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6804543C" w14:textId="77777777" w:rsidR="00D1694E" w:rsidRPr="001733FA" w:rsidRDefault="00D1694E" w:rsidP="00D1694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09207005" w14:textId="77777777" w:rsidR="00D1694E" w:rsidRPr="001733FA" w:rsidRDefault="00D1694E" w:rsidP="00D169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94E" w:rsidRPr="001733FA" w14:paraId="77616725" w14:textId="77777777" w:rsidTr="001733FA">
        <w:trPr>
          <w:trHeight w:hRule="exact" w:val="278"/>
          <w:jc w:val="center"/>
        </w:trPr>
        <w:tc>
          <w:tcPr>
            <w:tcW w:w="2312" w:type="pct"/>
            <w:gridSpan w:val="5"/>
            <w:shd w:val="clear" w:color="auto" w:fill="auto"/>
            <w:noWrap/>
            <w:vAlign w:val="center"/>
          </w:tcPr>
          <w:p w14:paraId="1C51591E" w14:textId="5CD9A971" w:rsidR="00D1694E" w:rsidRPr="001733FA" w:rsidRDefault="00042FA3" w:rsidP="00D1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1015" w:type="pct"/>
            <w:gridSpan w:val="6"/>
            <w:shd w:val="clear" w:color="auto" w:fill="auto"/>
            <w:noWrap/>
            <w:vAlign w:val="center"/>
          </w:tcPr>
          <w:p w14:paraId="77D494EF" w14:textId="77777777" w:rsidR="00D1694E" w:rsidRPr="001733FA" w:rsidRDefault="00D1694E" w:rsidP="00D16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48-56</w:t>
            </w:r>
          </w:p>
        </w:tc>
        <w:tc>
          <w:tcPr>
            <w:tcW w:w="276" w:type="pct"/>
            <w:shd w:val="clear" w:color="auto" w:fill="auto"/>
            <w:noWrap/>
          </w:tcPr>
          <w:p w14:paraId="31628824" w14:textId="77777777" w:rsidR="00D1694E" w:rsidRPr="001733FA" w:rsidRDefault="00D1694E" w:rsidP="00D16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C0D9589" w14:textId="77777777" w:rsidR="00D1694E" w:rsidRPr="001733FA" w:rsidRDefault="00D1694E" w:rsidP="00D16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4" w:type="pct"/>
            <w:shd w:val="clear" w:color="auto" w:fill="auto"/>
            <w:noWrap/>
            <w:vAlign w:val="center"/>
          </w:tcPr>
          <w:p w14:paraId="202E750C" w14:textId="77777777" w:rsidR="00D1694E" w:rsidRPr="001733FA" w:rsidRDefault="00D1694E" w:rsidP="00D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shd w:val="clear" w:color="auto" w:fill="auto"/>
            <w:noWrap/>
            <w:vAlign w:val="center"/>
          </w:tcPr>
          <w:p w14:paraId="314D23C1" w14:textId="77777777" w:rsidR="00D1694E" w:rsidRPr="001733FA" w:rsidRDefault="00D1694E" w:rsidP="00D169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694E" w:rsidRPr="001733FA" w14:paraId="4826BB5F" w14:textId="77777777" w:rsidTr="001733FA">
        <w:trPr>
          <w:trHeight w:hRule="exact" w:val="571"/>
          <w:jc w:val="center"/>
        </w:trPr>
        <w:tc>
          <w:tcPr>
            <w:tcW w:w="231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EBEF3F2" w14:textId="2FCF9305" w:rsidR="00D1694E" w:rsidRPr="001733FA" w:rsidRDefault="00042FA3" w:rsidP="00D1694E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active classes, other classes and ETCS for all years of study </w:t>
            </w:r>
          </w:p>
        </w:tc>
        <w:tc>
          <w:tcPr>
            <w:tcW w:w="1015" w:type="pct"/>
            <w:gridSpan w:val="6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A16E58" w14:textId="77777777" w:rsidR="00D1694E" w:rsidRPr="001733FA" w:rsidRDefault="00D1694E" w:rsidP="00D1694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0213014F" w14:textId="77777777" w:rsidR="00D1694E" w:rsidRPr="001733FA" w:rsidRDefault="00D1694E" w:rsidP="00D16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25F749" w14:textId="77777777" w:rsidR="00D1694E" w:rsidRPr="001733FA" w:rsidRDefault="00D1694E" w:rsidP="00D1694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240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18C7F39" w14:textId="77777777" w:rsidR="00D1694E" w:rsidRPr="001733FA" w:rsidRDefault="00D1694E" w:rsidP="00D169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5F94DB5" w14:textId="77777777" w:rsidR="00D1694E" w:rsidRPr="001733FA" w:rsidRDefault="00D1694E" w:rsidP="00D1694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EF0DB4" w14:textId="0970F7CB" w:rsidR="00AA5930" w:rsidRPr="001733FA" w:rsidRDefault="00454160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</w:p>
    <w:p w14:paraId="3DED72FB" w14:textId="20D711B6" w:rsidR="00A32CBD" w:rsidRPr="001733FA" w:rsidRDefault="00A05812" w:rsidP="00A0581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Abbreviations: L – lectures, P – practice classes, OTM – other teaching methods, IRW – independent research work, RW – research work</w:t>
      </w:r>
    </w:p>
    <w:p w14:paraId="47DD5B44" w14:textId="325A905D" w:rsidR="00A05812" w:rsidRPr="001733FA" w:rsidRDefault="00A05812" w:rsidP="00A0581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 xml:space="preserve">ART – Artistic, SHS – Social and Humanities Sciences, THA – Theoretical and Artistic, PA – Professional Applied </w:t>
      </w:r>
    </w:p>
    <w:p w14:paraId="194478D3" w14:textId="77777777" w:rsidR="00A05812" w:rsidRPr="001733FA" w:rsidRDefault="00A05812" w:rsidP="00A0581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960D0B0" w14:textId="77777777" w:rsidR="00AC764B" w:rsidRPr="001733FA" w:rsidRDefault="00AC764B" w:rsidP="00A05812">
      <w:pPr>
        <w:spacing w:after="0" w:line="240" w:lineRule="auto"/>
        <w:rPr>
          <w:rFonts w:ascii="Arial" w:hAnsi="Arial" w:cs="Arial"/>
        </w:rPr>
      </w:pPr>
    </w:p>
    <w:p w14:paraId="116B8A45" w14:textId="77777777" w:rsidR="004D4171" w:rsidRDefault="004D4171">
      <w:pPr>
        <w:rPr>
          <w:rFonts w:ascii="Arial" w:hAnsi="Arial" w:cs="Arial"/>
          <w:lang w:val="sr-Latn-RS"/>
        </w:rPr>
      </w:pPr>
    </w:p>
    <w:p w14:paraId="7084C5E1" w14:textId="77777777" w:rsidR="000F50DD" w:rsidRPr="000F50DD" w:rsidRDefault="000F50DD">
      <w:pPr>
        <w:rPr>
          <w:rFonts w:ascii="Arial" w:hAnsi="Arial" w:cs="Arial"/>
          <w:lang w:val="sr-Latn-RS"/>
        </w:rPr>
      </w:pPr>
    </w:p>
    <w:p w14:paraId="65A42FC3" w14:textId="064DAF52" w:rsidR="00A32CBD" w:rsidRPr="001733FA" w:rsidRDefault="002F4C19" w:rsidP="00A32CBD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lastRenderedPageBreak/>
        <w:t>Module:  Camera</w:t>
      </w:r>
    </w:p>
    <w:tbl>
      <w:tblPr>
        <w:tblW w:w="47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1049"/>
        <w:gridCol w:w="698"/>
        <w:gridCol w:w="2693"/>
        <w:gridCol w:w="833"/>
        <w:gridCol w:w="517"/>
        <w:gridCol w:w="522"/>
        <w:gridCol w:w="601"/>
        <w:gridCol w:w="24"/>
        <w:gridCol w:w="951"/>
        <w:gridCol w:w="727"/>
        <w:gridCol w:w="709"/>
        <w:gridCol w:w="1384"/>
        <w:gridCol w:w="1589"/>
      </w:tblGrid>
      <w:tr w:rsidR="00A32CBD" w:rsidRPr="001733FA" w14:paraId="486F33DA" w14:textId="77777777" w:rsidTr="001733FA">
        <w:trPr>
          <w:trHeight w:hRule="exact" w:val="284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14:paraId="66C93C9B" w14:textId="1827A28A" w:rsidR="00A32CBD" w:rsidRPr="001733FA" w:rsidRDefault="002F4C19" w:rsidP="00A32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398" w:type="pct"/>
            <w:vMerge w:val="restart"/>
            <w:shd w:val="clear" w:color="auto" w:fill="F2F2F2"/>
            <w:noWrap/>
            <w:vAlign w:val="center"/>
          </w:tcPr>
          <w:p w14:paraId="5126EE4F" w14:textId="5DA3A51F" w:rsidR="00A32CBD" w:rsidRPr="001733FA" w:rsidRDefault="002F4C19" w:rsidP="00A32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287" w:type="pct"/>
            <w:gridSpan w:val="2"/>
            <w:vMerge w:val="restart"/>
            <w:shd w:val="clear" w:color="auto" w:fill="F2F2F2"/>
            <w:noWrap/>
            <w:vAlign w:val="center"/>
          </w:tcPr>
          <w:p w14:paraId="5D912B08" w14:textId="79309B78" w:rsidR="00A32CBD" w:rsidRPr="001733FA" w:rsidRDefault="002F4C19" w:rsidP="00A32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14:paraId="252CC60C" w14:textId="2C231438" w:rsidR="00A32CBD" w:rsidRPr="001733FA" w:rsidRDefault="002F4C19" w:rsidP="00A32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92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41B682AA" w14:textId="5B6062E2" w:rsidR="00A32CBD" w:rsidRPr="001733FA" w:rsidRDefault="002F4C19" w:rsidP="00A32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Active classes</w:t>
            </w:r>
          </w:p>
        </w:tc>
        <w:tc>
          <w:tcPr>
            <w:tcW w:w="276" w:type="pct"/>
            <w:vMerge w:val="restart"/>
            <w:shd w:val="clear" w:color="auto" w:fill="F2F2F2"/>
            <w:noWrap/>
            <w:vAlign w:val="center"/>
          </w:tcPr>
          <w:p w14:paraId="11BF9877" w14:textId="7620506E" w:rsidR="00A32CBD" w:rsidRPr="001733FA" w:rsidRDefault="002F4C19" w:rsidP="00A32C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69" w:type="pct"/>
            <w:vMerge w:val="restart"/>
            <w:shd w:val="clear" w:color="auto" w:fill="F2F2F2"/>
            <w:noWrap/>
            <w:vAlign w:val="center"/>
          </w:tcPr>
          <w:p w14:paraId="7E48C580" w14:textId="3380B98B" w:rsidR="00A32CBD" w:rsidRPr="001733FA" w:rsidRDefault="002F4C19" w:rsidP="00A32C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25" w:type="pct"/>
            <w:vMerge w:val="restart"/>
            <w:shd w:val="clear" w:color="auto" w:fill="F2F2F2"/>
            <w:vAlign w:val="center"/>
          </w:tcPr>
          <w:p w14:paraId="48CDA926" w14:textId="59B59C95" w:rsidR="00A32CBD" w:rsidRPr="001733FA" w:rsidRDefault="001733FA" w:rsidP="00A32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Compulsory/ Elective</w:t>
            </w:r>
          </w:p>
        </w:tc>
        <w:tc>
          <w:tcPr>
            <w:tcW w:w="604" w:type="pct"/>
            <w:vMerge w:val="restart"/>
            <w:shd w:val="clear" w:color="auto" w:fill="F2F2F2"/>
            <w:vAlign w:val="center"/>
          </w:tcPr>
          <w:p w14:paraId="14DEF524" w14:textId="7B243D90" w:rsidR="00A32CBD" w:rsidRPr="001733FA" w:rsidRDefault="002F4C19" w:rsidP="00A32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Course Type</w:t>
            </w:r>
          </w:p>
        </w:tc>
      </w:tr>
      <w:tr w:rsidR="00A32CBD" w:rsidRPr="001733FA" w14:paraId="426D5EED" w14:textId="77777777" w:rsidTr="001733FA">
        <w:trPr>
          <w:trHeight w:hRule="exact" w:val="284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D2520DD" w14:textId="77777777" w:rsidR="00A32CBD" w:rsidRPr="001733FA" w:rsidRDefault="00A32CBD" w:rsidP="00A32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46AA2FD" w14:textId="77777777" w:rsidR="00A32CBD" w:rsidRPr="001733FA" w:rsidRDefault="00A32CBD" w:rsidP="00A32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9FBA28B" w14:textId="77777777" w:rsidR="00A32CBD" w:rsidRPr="001733FA" w:rsidRDefault="00A32CBD" w:rsidP="00A32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5979825" w14:textId="77777777" w:rsidR="00A32CBD" w:rsidRPr="001733FA" w:rsidRDefault="00A32CBD" w:rsidP="00A32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33B4A1A1" w14:textId="74200542" w:rsidR="00A32CBD" w:rsidRPr="001733FA" w:rsidRDefault="002F4C19" w:rsidP="00A32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33A95D54" w14:textId="603D43A2" w:rsidR="00A32CBD" w:rsidRPr="001733FA" w:rsidRDefault="002F4C19" w:rsidP="00A32C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36E3011" w14:textId="05849282" w:rsidR="00A32CBD" w:rsidRPr="001733FA" w:rsidRDefault="001733FA" w:rsidP="001733F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OTM ДОН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536B9C5" w14:textId="179E083C" w:rsidR="00A32CBD" w:rsidRPr="001733FA" w:rsidRDefault="002F4C19" w:rsidP="00A32C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F8179E2" w14:textId="77777777" w:rsidR="00A32CBD" w:rsidRPr="001733FA" w:rsidRDefault="00A32CBD" w:rsidP="00A32C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52D993B" w14:textId="77777777" w:rsidR="00A32CBD" w:rsidRPr="001733FA" w:rsidRDefault="00A32CBD" w:rsidP="00A32C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15C6D3C" w14:textId="77777777" w:rsidR="00A32CBD" w:rsidRPr="001733FA" w:rsidRDefault="00A32CBD" w:rsidP="00A32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1D779EE" w14:textId="77777777" w:rsidR="00A32CBD" w:rsidRPr="001733FA" w:rsidRDefault="00A32CBD" w:rsidP="00A32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CBD" w:rsidRPr="001733FA" w14:paraId="30F820D2" w14:textId="77777777" w:rsidTr="001733FA">
        <w:trPr>
          <w:trHeight w:hRule="exact" w:val="284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14:paraId="78DF7E2B" w14:textId="4F34CEB0" w:rsidR="00A32CBD" w:rsidRPr="001733FA" w:rsidRDefault="002F4C19" w:rsidP="00A32C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3A4162" w:rsidRPr="001733FA" w14:paraId="226DE22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A0FF307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0EB2C1D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OA1101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907FC79" w14:textId="725DB1DA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26D80AE" w14:textId="77777777" w:rsidR="003A4162" w:rsidRPr="001733FA" w:rsidRDefault="003A4162" w:rsidP="003A4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DEE5B12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C287C6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83A7F53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7335430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731A8C1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723BC7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01031973" w14:textId="1A700DFB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EF404ED" w14:textId="37FB1C82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3A4162" w:rsidRPr="001733FA" w14:paraId="1CF3A1A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C88A589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14376A6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OAZ101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42B9E24" w14:textId="334405A6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85E8AC5" w14:textId="77777777" w:rsidR="003A4162" w:rsidRPr="001733FA" w:rsidRDefault="003A4162" w:rsidP="003A4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DFE6A2E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43C2C8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385B56C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B8DE3C6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D680038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9DD1D4A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72B97B84" w14:textId="236783FD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0C47CC6" w14:textId="4176C809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3A4162" w:rsidRPr="001733FA" w14:paraId="63DB4563" w14:textId="77777777" w:rsidTr="001733FA">
        <w:trPr>
          <w:trHeight w:hRule="exact" w:val="4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8D68D2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0FB225F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OA2102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D62676F" w14:textId="73A50E46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Image Recording -Practicum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326EDC2" w14:textId="77777777" w:rsidR="003A4162" w:rsidRPr="001733FA" w:rsidRDefault="003A4162" w:rsidP="003A4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77BFC8D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A94753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C622143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BA2F675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5D5CEB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668A8C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3820F4FA" w14:textId="7A302D6D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362E440" w14:textId="0EB827C9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3A4162" w:rsidRPr="001733FA" w14:paraId="7DAA978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E01D482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7426E7E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OA2101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A95CDF0" w14:textId="228C4E1E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Image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00A34D2" w14:textId="77777777" w:rsidR="003A4162" w:rsidRPr="001733FA" w:rsidRDefault="003A4162" w:rsidP="003A4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29944D1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CF1C850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29E7C5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51579FD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3F5AAF7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2AC8738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3FCC3FBE" w14:textId="65524B36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19B6320B" w14:textId="6FEB71F0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3A4162" w:rsidRPr="001733FA" w14:paraId="3068C66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484E7F9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9C3F6BA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OA3101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DDD0B0B" w14:textId="1FEBD9E0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Stage Lighting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3FD9E28" w14:textId="77777777" w:rsidR="003A4162" w:rsidRPr="001733FA" w:rsidRDefault="003A4162" w:rsidP="003A4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3A9336E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D26E711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87B446C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BFCEDDA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13D9F89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41E0E5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20198CC1" w14:textId="5652B26F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0F399DD6" w14:textId="41703549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3A4162" w:rsidRPr="001733FA" w14:paraId="1C9855D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E911977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F8ACA36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OA4101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A7C6D9B" w14:textId="24CED7B1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Sound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285B40B" w14:textId="77777777" w:rsidR="003A4162" w:rsidRPr="001733FA" w:rsidRDefault="003A4162" w:rsidP="003A4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E58D095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0469BA6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FCE1FF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1AE5AA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8D93493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FC2DF2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31F84086" w14:textId="7B7F9D46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1BD02E99" w14:textId="3C380E24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3A4162" w:rsidRPr="001733FA" w14:paraId="65AC684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B22AE31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C815C67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OA5101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9C2A3A7" w14:textId="1AAF7234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B0CF50B" w14:textId="77777777" w:rsidR="003A4162" w:rsidRPr="001733FA" w:rsidRDefault="003A4162" w:rsidP="003A4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B216364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AEEB63D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2D223DD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2B6D019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A59F778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8778CC4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0D600157" w14:textId="40BB6226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7201AAE" w14:textId="4049C4F8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3A4162" w:rsidRPr="001733FA" w14:paraId="52D7C51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228D77D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3DFA7A3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OA6101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62EC7CC" w14:textId="29CF9A78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Development and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BB39DB2" w14:textId="77777777" w:rsidR="003A4162" w:rsidRPr="001733FA" w:rsidRDefault="003A4162" w:rsidP="003A4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4B5A588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79C3384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E711204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2CCECBC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AA2B480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EF361ED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1A008942" w14:textId="77A537A4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19E5962" w14:textId="13A086AE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3A4162" w:rsidRPr="001733FA" w14:paraId="55698D5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AB1D26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2E2D18D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OAZ102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28DF745" w14:textId="1C93FE4A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Audiovisual Media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B54053A" w14:textId="77777777" w:rsidR="003A4162" w:rsidRPr="001733FA" w:rsidRDefault="003A4162" w:rsidP="003A4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159893D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2F2DD13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A17FBAA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51E99D4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200113E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7A225FA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0297D958" w14:textId="7BC04563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679B035" w14:textId="49062656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3A4162" w:rsidRPr="001733FA" w14:paraId="1333FC6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D5F1F69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544E7D2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ODOSR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F7E339D" w14:textId="4BBD3D3E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Stage Directing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78EDD16" w14:textId="77777777" w:rsidR="003A4162" w:rsidRPr="001733FA" w:rsidRDefault="003A4162" w:rsidP="003A41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EC460A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EBD6B7E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3D1A5DA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CD4774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DF1E6BE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42DE714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2006E560" w14:textId="2D3D1568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39A5823" w14:textId="4842F19A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3A4162" w:rsidRPr="001733FA" w14:paraId="642A8CE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C66AC0C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9E31DC8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OA1201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8FA37D5" w14:textId="53D4DB53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23CA65D" w14:textId="77777777" w:rsidR="003A4162" w:rsidRPr="001733FA" w:rsidRDefault="003A4162" w:rsidP="003A416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BC742A3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6541CA3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3DB869D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7C7F001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C4F2E55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4B12FC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2C837270" w14:textId="74D11C49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9C9F78C" w14:textId="414760B2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3A4162" w:rsidRPr="001733FA" w14:paraId="0D45C32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F6D3C7C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CB63977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OTO201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5C74A98" w14:textId="79CD1860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Directing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985842F" w14:textId="77777777" w:rsidR="003A4162" w:rsidRPr="001733FA" w:rsidRDefault="003A4162" w:rsidP="003A416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22CC62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ABBBB04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F0235E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2DC0C78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ED755C5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6026246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4480ED13" w14:textId="7C812BF5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113BCFC" w14:textId="68C5FA7B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3A4162" w:rsidRPr="001733FA" w14:paraId="1117DCC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85D4E98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E9CEE5E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OA1202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5715B20" w14:textId="151E9F89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Cinematography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8C19F57" w14:textId="77777777" w:rsidR="003A4162" w:rsidRPr="001733FA" w:rsidRDefault="003A4162" w:rsidP="003A416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70A6F60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5F7424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6F760B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B4746C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873B78E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A55AC4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525" w:type="pct"/>
            <w:shd w:val="clear" w:color="auto" w:fill="auto"/>
            <w:noWrap/>
          </w:tcPr>
          <w:p w14:paraId="73C037D9" w14:textId="0D954251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02B8847" w14:textId="45AA5086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3A4162" w:rsidRPr="001733FA" w14:paraId="285ADA6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B7E18C8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F89A3F9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E644FD7" w14:textId="1FBBE400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Cinematography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957B06A" w14:textId="77777777" w:rsidR="003A4162" w:rsidRPr="001733FA" w:rsidRDefault="003A4162" w:rsidP="003A416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417AD06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5582D6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A894CC5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052F351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94D246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F7B0D56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2EBB8EBC" w14:textId="3CA7B94F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C5F8AC0" w14:textId="7673C5AC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3A4162" w:rsidRPr="001733FA" w14:paraId="4D900B2D" w14:textId="77777777" w:rsidTr="001733FA">
        <w:trPr>
          <w:trHeight w:hRule="exact" w:val="44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07904D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DBCB0FB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OA3201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ADE8272" w14:textId="7F6AA0D1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Lighting Design for Film and Television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53F3398" w14:textId="77777777" w:rsidR="003A4162" w:rsidRPr="001733FA" w:rsidRDefault="003A4162" w:rsidP="003A416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4AB226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45502D2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C5A0DEE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5D51C8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BB55D29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7C3C51C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5C6DAD7E" w14:textId="178A304A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6A5B14F" w14:textId="6291BA49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3A4162" w:rsidRPr="001733FA" w14:paraId="3F61764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099158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C19A832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F566E18" w14:textId="216ECBAD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Sound Recording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1CA3FBA" w14:textId="77777777" w:rsidR="003A4162" w:rsidRPr="001733FA" w:rsidRDefault="003A4162" w:rsidP="003A416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6FB6E1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BBC9BE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D3756E3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F0D2CA4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77651D1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12D8849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4AD20554" w14:textId="4EE0C81B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62332D1" w14:textId="3FED33C0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3A4162" w:rsidRPr="001733FA" w14:paraId="4568204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90399D3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A30FC2F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OA5201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4476A53" w14:textId="3BD12D0A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2C69E0F" w14:textId="77777777" w:rsidR="003A4162" w:rsidRPr="001733FA" w:rsidRDefault="003A4162" w:rsidP="003A416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8AA9039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26BAE54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80B9B45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05055E0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4FB2181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141355E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1DA93962" w14:textId="0DF2D964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00B1D1A" w14:textId="29FB5A86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3A4162" w:rsidRPr="001733FA" w14:paraId="6BAF23C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6AAEF41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6A95F37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OA6201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AB68936" w14:textId="5A4D8299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Development and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7BABA5A" w14:textId="77777777" w:rsidR="003A4162" w:rsidRPr="001733FA" w:rsidRDefault="003A4162" w:rsidP="003A416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18BF174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0BAB20D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54D7E6D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8F81668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0806288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850D192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4F84C9E5" w14:textId="37434B6B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44239C6" w14:textId="0E4E33C8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3A4162" w:rsidRPr="001733FA" w14:paraId="069B01E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8FBF0F1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4572631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E60FB13" w14:textId="532C3787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98CB024" w14:textId="77777777" w:rsidR="003A4162" w:rsidRPr="001733FA" w:rsidRDefault="003A4162" w:rsidP="003A416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54E1D4F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C73D70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68CAE14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DFF1E8B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F438175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BCA1981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034145F4" w14:textId="46418AF6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A255E2E" w14:textId="583B4F6C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3A4162" w:rsidRPr="001733FA" w14:paraId="1340DCB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3A5AB35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5A5B606" w14:textId="77777777" w:rsidR="003A4162" w:rsidRPr="001733FA" w:rsidRDefault="003A4162" w:rsidP="003A416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OAZ202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144A646" w14:textId="68B727FD" w:rsidR="003A4162" w:rsidRPr="001733FA" w:rsidRDefault="003A4162" w:rsidP="003A416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Audiovisual Media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1AB97B6" w14:textId="77777777" w:rsidR="003A4162" w:rsidRPr="001733FA" w:rsidRDefault="003A4162" w:rsidP="003A4162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EE7D126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E4F62D8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68FC041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3CF318A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EAC5040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38F8E48" w14:textId="77777777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  <w:tc>
          <w:tcPr>
            <w:tcW w:w="525" w:type="pct"/>
            <w:shd w:val="clear" w:color="auto" w:fill="auto"/>
            <w:noWrap/>
          </w:tcPr>
          <w:p w14:paraId="05520A45" w14:textId="5EA2E390" w:rsidR="003A4162" w:rsidRPr="001733FA" w:rsidRDefault="001733FA" w:rsidP="003A41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760AFB1" w14:textId="2117D2FA" w:rsidR="003A4162" w:rsidRPr="001733FA" w:rsidRDefault="003A4162" w:rsidP="003A41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A32CBD" w:rsidRPr="001733FA" w14:paraId="39793BC4" w14:textId="77777777" w:rsidTr="001733FA">
        <w:trPr>
          <w:trHeight w:hRule="exact" w:val="250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14:paraId="3A61046B" w14:textId="2D53E48F" w:rsidR="00A32CBD" w:rsidRPr="001733FA" w:rsidRDefault="003A4162" w:rsidP="00A32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6F35AD5" w14:textId="77777777" w:rsidR="00A32CBD" w:rsidRPr="001733FA" w:rsidRDefault="00A32CBD" w:rsidP="00A32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0F06EAD" w14:textId="77777777" w:rsidR="00A32CBD" w:rsidRPr="001733FA" w:rsidRDefault="00A32CBD" w:rsidP="00A32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12D2BFC3" w14:textId="77777777" w:rsidR="00A32CBD" w:rsidRPr="001733FA" w:rsidRDefault="005B413C" w:rsidP="00A32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3A13584F" w14:textId="77777777" w:rsidR="00A32CBD" w:rsidRPr="001733FA" w:rsidRDefault="00A32CBD" w:rsidP="00A32C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32F9895" w14:textId="77777777" w:rsidR="00A32CBD" w:rsidRPr="001733FA" w:rsidRDefault="00A32CBD" w:rsidP="00A32C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3FD435A" w14:textId="77777777" w:rsidR="00A32CBD" w:rsidRPr="001733FA" w:rsidRDefault="00A32CBD" w:rsidP="00A32C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460DA884" w14:textId="77777777" w:rsidR="00A32CBD" w:rsidRPr="001733FA" w:rsidRDefault="00A32CBD" w:rsidP="00A32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5069B1C" w14:textId="77777777" w:rsidR="00A32CBD" w:rsidRPr="001733FA" w:rsidRDefault="00A32CBD" w:rsidP="00A32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CBD" w:rsidRPr="001733FA" w14:paraId="3BF1E4B8" w14:textId="77777777" w:rsidTr="001733FA">
        <w:trPr>
          <w:trHeight w:hRule="exact" w:val="284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14:paraId="7AF6A9B0" w14:textId="61D0890A" w:rsidR="00A32CBD" w:rsidRPr="001733FA" w:rsidRDefault="003A4162" w:rsidP="00A32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992" w:type="pct"/>
            <w:gridSpan w:val="5"/>
            <w:shd w:val="clear" w:color="auto" w:fill="auto"/>
            <w:noWrap/>
            <w:vAlign w:val="center"/>
          </w:tcPr>
          <w:p w14:paraId="63D8BCD2" w14:textId="77777777" w:rsidR="00A32CBD" w:rsidRPr="001733FA" w:rsidRDefault="00737173" w:rsidP="005B41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276" w:type="pct"/>
            <w:shd w:val="clear" w:color="auto" w:fill="auto"/>
            <w:noWrap/>
          </w:tcPr>
          <w:p w14:paraId="0CD0B61C" w14:textId="77777777" w:rsidR="00A32CBD" w:rsidRPr="001733FA" w:rsidRDefault="00A32CBD" w:rsidP="00A32C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DE70047" w14:textId="77777777" w:rsidR="00A32CBD" w:rsidRPr="001733FA" w:rsidRDefault="00A32CBD" w:rsidP="00A32C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62026ECB" w14:textId="77777777" w:rsidR="00A32CBD" w:rsidRPr="001733FA" w:rsidRDefault="00A32CBD" w:rsidP="00A32CB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2615B22" w14:textId="77777777" w:rsidR="00A32CBD" w:rsidRPr="001733FA" w:rsidRDefault="00A32CBD" w:rsidP="00A32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2CBD" w:rsidRPr="001733FA" w14:paraId="39C27AE5" w14:textId="77777777" w:rsidTr="001733FA">
        <w:trPr>
          <w:trHeight w:hRule="exact" w:val="284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14:paraId="49E0379E" w14:textId="7ECA554C" w:rsidR="00A32CBD" w:rsidRPr="00B57DE5" w:rsidRDefault="003A4162" w:rsidP="00A32C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57DE5"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SECOND YEAR</w:t>
            </w:r>
          </w:p>
        </w:tc>
      </w:tr>
      <w:tr w:rsidR="006E083F" w:rsidRPr="001733FA" w14:paraId="73726C9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4F17C81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F424E7B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DC9BAFE" w14:textId="1968C51D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Camera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179B49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7AD0068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2F57B28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E82A484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4EE46E1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421E0EF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2BEF754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53234ECB" w14:textId="0329AF64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0C92B690" w14:textId="6CD1B822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41185D4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7BD5C4A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68A3E9B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OA2302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0906ADF" w14:textId="653C99C4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Camera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F60A71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9F6A1B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5A649DD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76C643F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44EB13B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9F2174D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774A9FC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41A9E730" w14:textId="6286717E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E16F095" w14:textId="297F1AAF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467EF9E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EBFE5EE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2E4B395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OAZ302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AC9FF9F" w14:textId="45678DD2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Visual Culture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2603BD9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0E4D071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51D6C5E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4D352E1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A1F379D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AA54C83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2752C9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343B442A" w14:textId="19A7E6D8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0B2CD68" w14:textId="0E6C3FCA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E083F" w:rsidRPr="001733FA" w14:paraId="559BE5F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046EF90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C612176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ODZ301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54D5D8C" w14:textId="4A199DB6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Screenwriting Fundamentals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40A87C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3067398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98D5374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DC75CAF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43B93B7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C9ED422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43CF18B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110B4F7E" w14:textId="619D7738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9F5611F" w14:textId="1A7BE8B0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E083F" w:rsidRPr="001733FA" w14:paraId="7AC338D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8D2DAF9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25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C2767E9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OAU001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ECA2D3B" w14:textId="7C1E4F46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D363D9A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4E5F884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57BA2F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326B9DE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FB5239B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323E6B9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35729E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71EECBC5" w14:textId="490F3FA4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10C2A64" w14:textId="0C2F69C5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SHS </w:t>
            </w:r>
          </w:p>
        </w:tc>
      </w:tr>
      <w:tr w:rsidR="006E083F" w:rsidRPr="001733FA" w14:paraId="0CCD16C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E6842FC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0DE7DE8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OAV303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2912E9C" w14:textId="41423FC2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Directing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6B5DDEE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A0FC35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9C585D8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9AC93F3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CB49B02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7AB6B61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6431EEF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0806A798" w14:textId="2519EDA6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25833EF" w14:textId="5CA974E9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639C96D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2EF26DC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BB2A599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F87A773" w14:textId="4D49FC35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22FC634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DD3656F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1E73FC9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F86DCE9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3D596C9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4066313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413C9BD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762F189F" w14:textId="2738E0D3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7D0781D" w14:textId="1429F576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E083F" w:rsidRPr="001733FA" w14:paraId="649FB37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952EF87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DBBBD79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OL5305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660A3F9" w14:textId="61835A11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47F5934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48E004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6AC615B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E1FAC30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01D75E4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5409E77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B0C37FC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1ECCA8F3" w14:textId="7C2DB64E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C7A230F" w14:textId="535D9536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E083F" w:rsidRPr="001733FA" w14:paraId="6657FB3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DB3CA58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5667912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OL5506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73F7EFB" w14:textId="37FF27D4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Optics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9F73C0D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CC78288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CE78401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8C00A1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A4F9AE0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AF555A5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0E385B6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138D912E" w14:textId="268C951B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9074111" w14:textId="45599466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6E083F" w:rsidRPr="001733FA" w14:paraId="585BC66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584D8F93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30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3289DA63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OA2I01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6D8BD597" w14:textId="7FC6D021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288DE297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bottom"/>
          </w:tcPr>
          <w:p w14:paraId="663A8183" w14:textId="77777777" w:rsidR="006E083F" w:rsidRPr="001733FA" w:rsidRDefault="006E083F" w:rsidP="006E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bottom"/>
          </w:tcPr>
          <w:p w14:paraId="6D876371" w14:textId="77777777" w:rsidR="006E083F" w:rsidRPr="001733FA" w:rsidRDefault="006E083F" w:rsidP="006E083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DFED29E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33E2FF3F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2666D381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51CCB781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</w:t>
            </w:r>
          </w:p>
        </w:tc>
        <w:tc>
          <w:tcPr>
            <w:tcW w:w="525" w:type="pct"/>
            <w:shd w:val="clear" w:color="auto" w:fill="D9D9D9" w:themeFill="background1" w:themeFillShade="D9"/>
            <w:noWrap/>
          </w:tcPr>
          <w:p w14:paraId="35A8C02F" w14:textId="1435A10C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bottom"/>
          </w:tcPr>
          <w:p w14:paraId="25E18944" w14:textId="7F33A4EA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6E083F" w:rsidRPr="001733FA" w14:paraId="3AB743A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3D728F2" w14:textId="77777777" w:rsidR="006E083F" w:rsidRPr="001733FA" w:rsidRDefault="006E083F" w:rsidP="006E083F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04AA95B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OA4306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B4FA894" w14:textId="276C30A1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as Culture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A030929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183587C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6E6912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65B1B45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032164F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C8EB249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95A6F56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1D6E27C3" w14:textId="2C770194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5F81E83" w14:textId="6F3395D0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E083F" w:rsidRPr="001733FA" w14:paraId="4996ADA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3AC5DFA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69E0BA6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OA1301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831B241" w14:textId="08455C7C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5901E0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4DC2DFC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DDCEEAB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FBCF2F5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EC17CDD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FE01EA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404A397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3104B72A" w14:textId="2B2BE17A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1CF3A1E6" w14:textId="4AA32B78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7E49808A" w14:textId="77777777" w:rsidTr="001733FA">
        <w:trPr>
          <w:trHeight w:hRule="exact" w:val="44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490A2E1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BC568F5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OA3301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F5842F7" w14:textId="7F5827F4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80DCDE8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4A0FE66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F4C3C9C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ABE174C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990845E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832E81C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3FF4B77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23FF1782" w14:textId="3CEB05FB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C3592B2" w14:textId="30D5C076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2F7722E7" w14:textId="77777777" w:rsidTr="001733FA">
        <w:trPr>
          <w:trHeight w:hRule="exact" w:val="42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4D53214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1EF2485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E58FACD" w14:textId="37F3FB89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Sound Processing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69A675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C7A1D91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CCEB5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76C394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DDE0AC4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A500753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B35DA62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5C07DCA2" w14:textId="0DFF8BF0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34A81695" w14:textId="60C73EAB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0AC3F7F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882CA6B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C9C1DD3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OA4605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C30EEE9" w14:textId="271FEC59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instruments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C4A3084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53429EB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D3900D9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EE27500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0AF57B2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1C4013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76F3B46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1141D149" w14:textId="13E292F2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506A3BB" w14:textId="2726EFD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E083F" w:rsidRPr="001733FA" w14:paraId="152BBFF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B0D10C2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F489B45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OA5301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F799A20" w14:textId="6259F9DA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71ACBB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A0507C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E07A22E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5E5661F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C8BA1EE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3D00C29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F6F85E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4470658D" w14:textId="14184A27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26F4B761" w14:textId="6D57BBAA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3EC2AB6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A6FEAED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2946688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OA5303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22E407A" w14:textId="01B26E10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36C76B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3122D2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5A3A1B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F7405F5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1158B5B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28FE591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566DEC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067CDF0C" w14:textId="2142F60F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7F857ABD" w14:textId="4F077A16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0C73970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D3598DB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C35E3A0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OA6301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A6A3156" w14:textId="2C4F386A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6F3A3A2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BD94D34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A73851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CC52B27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3155DAC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5B7558B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55988F7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66E852E8" w14:textId="408D27D2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79C16CB0" w14:textId="6E0B9174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690E414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766B9E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F0B7872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OAU003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6188468" w14:textId="7179102F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59C5F34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AFD041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791C02A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D85E9BD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564F9BC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DCD87B9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0DCA9A9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0C658FFD" w14:textId="0DF8B584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F519D5A" w14:textId="15920A20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E083F" w:rsidRPr="001733FA" w14:paraId="6AD2175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2EA90B0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BBD989C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3948F5C" w14:textId="6202B9AF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Electronic Camera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54C8B79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48F6CA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D476E3A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85C65B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BB6CB42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EA0A282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3870EB2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4F4BA8B7" w14:textId="28EE6AE8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4945D75" w14:textId="2544842C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75E03F6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8D6232C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A101C3C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OA2402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7180E0E" w14:textId="7156D5D3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Electronic Camera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0DFE3E9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8373DA8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A4531F8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B9ACC10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C935AE7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C1328A1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60AAB18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62525BE8" w14:textId="4742B998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0C9CC939" w14:textId="26D7F19F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0D1FFD9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6EE7A37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5D3513D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OAZ402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6E09961" w14:textId="48D8DA44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communications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16900C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44F59F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33A13E6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61A0B83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03879D5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1A6A0AB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06E941D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0D350E21" w14:textId="7C971DDC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76BC98D" w14:textId="125CE814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E083F" w:rsidRPr="001733FA" w14:paraId="056B976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F505BC1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8DCC30B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ODZ401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8336538" w14:textId="080AD71A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Scriptwriting Fundamentals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6BF089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9B9240E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EA9047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51CA80A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7674F91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1642F8A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B808E0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2DD4CA81" w14:textId="54FC6ADA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769804B" w14:textId="5FDC0D2D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E083F" w:rsidRPr="001733FA" w14:paraId="71E1633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B9B7826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65D12B5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OL5405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BA39FD8" w14:textId="4CDFB0FA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F37DF22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D7807FF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0D7AA2A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CA7CFA5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CD5C43C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FD5FCB9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F4D379F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605BB6B0" w14:textId="6861C372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97C554E" w14:textId="46B129A5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E083F" w:rsidRPr="001733FA" w14:paraId="19A0DB3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EA8BCBA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A5D13CB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OAU002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FCD4610" w14:textId="5CE87B86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Sociology of Culture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1059C32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F45EF7A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900CF79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F24189D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6D14010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493778F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85E894E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0DC665CF" w14:textId="08C713A5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F3C5BF7" w14:textId="43513196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E083F" w:rsidRPr="001733FA" w14:paraId="7E5EA29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B058CB7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EF41EE0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OAV403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6513B68" w14:textId="1BF289EC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Directing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5610249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5A18DE1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1CC9EAC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1EFED39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C6C7B2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8BD39AB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E5A3F4B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173B08D9" w14:textId="1282C42A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ECF3630" w14:textId="21E0972D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2104199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F9105FA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99F106D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OL5606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645FFCF" w14:textId="0C9DD6D1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Optics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6739CB6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C4FDD57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EEB29C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EAD67BF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D71B852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EB8E28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5D72C7D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7AD269FC" w14:textId="1290630F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538D9B0" w14:textId="353CF756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PA</w:t>
            </w:r>
          </w:p>
        </w:tc>
      </w:tr>
      <w:tr w:rsidR="006E083F" w:rsidRPr="001733FA" w14:paraId="1E0AA63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555A76B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204823F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2058493" w14:textId="0B5038C7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8BBE58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B604122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6AF82D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63AD1D0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98FE77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0AF7DFA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78086B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48BCB202" w14:textId="307500FA" w:rsidR="006E083F" w:rsidRPr="001733FA" w:rsidRDefault="001733FA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A05DD62" w14:textId="1216D740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E083F" w:rsidRPr="001733FA" w14:paraId="5E4F4BF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19981707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40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7AB8291A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OA2I02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060DC82E" w14:textId="4CC2B2D8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59C5386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7E11508E" w14:textId="77777777" w:rsidR="006E083F" w:rsidRPr="001733FA" w:rsidRDefault="006E083F" w:rsidP="006E083F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794C5DEE" w14:textId="77777777" w:rsidR="006E083F" w:rsidRPr="001733FA" w:rsidRDefault="006E083F" w:rsidP="006E083F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1BC6787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33DC6775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2979BCF0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3E520DF7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</w:t>
            </w:r>
          </w:p>
        </w:tc>
        <w:tc>
          <w:tcPr>
            <w:tcW w:w="525" w:type="pct"/>
            <w:shd w:val="clear" w:color="auto" w:fill="D9D9D9" w:themeFill="background1" w:themeFillShade="D9"/>
            <w:noWrap/>
          </w:tcPr>
          <w:p w14:paraId="6CEEA135" w14:textId="3BA63EAA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19AB5E59" w14:textId="270A8C7B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6E083F" w:rsidRPr="001733FA" w14:paraId="38C6454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322B93F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629704B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OA4306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EC5AEE1" w14:textId="3D958B22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as Culture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0D2F271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7AB808A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96EFD68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1FC6AD4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B9B1E03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8DB0825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5D44FFA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1D0D102D" w14:textId="795E6EE4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9324679" w14:textId="3B9C7A18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E083F" w:rsidRPr="001733FA" w14:paraId="74FEF0A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95DA7C4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8F9C94C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1AC19D6" w14:textId="53CC69E3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Sound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2680D8B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CDC6F6E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FAB920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40DB977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D90B012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2BF71F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583D8E4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7E24533A" w14:textId="109979E6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299E54F" w14:textId="081E2DCB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17FF137E" w14:textId="77777777" w:rsidTr="001733FA">
        <w:trPr>
          <w:trHeight w:hRule="exact" w:val="40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363E2AE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9FC1223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650BC55" w14:textId="0ADC36E3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Dialogue Editing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255C6C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FB74EC1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6551E1F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A718D90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150A25B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D715D1D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10E1C7F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1567EA76" w14:textId="17D256D1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4E9A7ECB" w14:textId="19F937BE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5576E919" w14:textId="77777777" w:rsidTr="001733FA">
        <w:trPr>
          <w:trHeight w:hRule="exact" w:val="43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F9B8D8F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D92770B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OA1403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6EDE7DD" w14:textId="643BA2C6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Editing for Film and Television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E507B1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064D54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7563B84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235F811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B7A7818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45E1B58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94BC4A7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5AC411A9" w14:textId="2B44CF0A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2EE655D0" w14:textId="0561F772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69DC6731" w14:textId="77777777" w:rsidTr="001733FA">
        <w:trPr>
          <w:trHeight w:hRule="exact" w:val="5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DD94A6F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40962D0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OA3401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7207AEA" w14:textId="1AB10B1A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4182312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D064EFE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113DDE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E7F2E1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017E3ED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F8FBE1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87C144E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0B23D24D" w14:textId="4456F2CE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78477EE7" w14:textId="37135235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6A1F731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76FA5A2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13201BC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OA5401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6794086" w14:textId="5DED2D9A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4AD032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C5E20DE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21FC59C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7ECA6CC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CC7B1A2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3F6764F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1258240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7702AB03" w14:textId="5F774ACF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3C678328" w14:textId="26E7B094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1EB88D3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3901AB7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A5DCFFF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OA5403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C014A98" w14:textId="7BDCACD2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89784B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7CAE547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DCAA03F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172675A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CF3D910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1DB0DD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BAE881B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21A86AF2" w14:textId="3CD8C679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51B988F" w14:textId="0DAD8170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098D1DB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90DC2E8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FFB0EE8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OA6401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D779ED8" w14:textId="5211208D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1157FA9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0CF6345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F1FFE9E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977E837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8144059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BF58348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4BA18AE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6251958A" w14:textId="18860EFE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6EE2B02A" w14:textId="6CC78DFA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E083F" w:rsidRPr="001733FA" w14:paraId="6F64AC8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5B9C309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27BE3AC" w14:textId="77777777" w:rsidR="006E083F" w:rsidRPr="001733FA" w:rsidRDefault="006E083F" w:rsidP="006E083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OAU004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5DA0831" w14:textId="07921127" w:rsidR="006E083F" w:rsidRPr="001733FA" w:rsidRDefault="006E083F" w:rsidP="006E083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878F6F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3A69622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8DA3F42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7B9CDEC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1DB5D1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4D50006" w14:textId="77777777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A6EABA3" w14:textId="77777777" w:rsidR="006E083F" w:rsidRPr="001733FA" w:rsidRDefault="006E083F" w:rsidP="006E08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32BB74AB" w14:textId="31F822DA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C777F8A" w14:textId="3C3A4502" w:rsidR="006E083F" w:rsidRPr="001733FA" w:rsidRDefault="006E083F" w:rsidP="006E08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E083F" w:rsidRPr="001733FA" w14:paraId="6DA2F8E4" w14:textId="77777777" w:rsidTr="001733FA">
        <w:trPr>
          <w:trHeight w:hRule="exact" w:val="284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14:paraId="043C416B" w14:textId="1E14C54E" w:rsidR="006E083F" w:rsidRPr="001733FA" w:rsidRDefault="006E083F" w:rsidP="006E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6A64F29" w14:textId="77777777" w:rsidR="006E083F" w:rsidRPr="001733FA" w:rsidRDefault="006E083F" w:rsidP="006E08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43-44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5378E99" w14:textId="77777777" w:rsidR="006E083F" w:rsidRPr="001733FA" w:rsidRDefault="006E083F" w:rsidP="006E083F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10-15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3F66279F" w14:textId="77777777" w:rsidR="006E083F" w:rsidRPr="001733FA" w:rsidRDefault="006E083F" w:rsidP="006E08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4D0AE6C3" w14:textId="77777777" w:rsidR="006E083F" w:rsidRPr="001733FA" w:rsidRDefault="006E083F" w:rsidP="006E083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643A52D" w14:textId="77777777" w:rsidR="006E083F" w:rsidRPr="001733FA" w:rsidRDefault="006E083F" w:rsidP="006E08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C247D1F" w14:textId="77777777" w:rsidR="006E083F" w:rsidRPr="001733FA" w:rsidRDefault="006E083F" w:rsidP="006E08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EE0FCED" w14:textId="77777777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8541B2B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083F" w:rsidRPr="001733FA" w14:paraId="7220153C" w14:textId="77777777" w:rsidTr="001733FA">
        <w:trPr>
          <w:trHeight w:hRule="exact" w:val="284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14:paraId="20332C7B" w14:textId="03D7FA71" w:rsidR="006E083F" w:rsidRPr="001733FA" w:rsidRDefault="006E083F" w:rsidP="006E083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992" w:type="pct"/>
            <w:gridSpan w:val="5"/>
            <w:shd w:val="clear" w:color="auto" w:fill="auto"/>
            <w:noWrap/>
            <w:vAlign w:val="center"/>
          </w:tcPr>
          <w:p w14:paraId="663E22A7" w14:textId="77777777" w:rsidR="006E083F" w:rsidRPr="001733FA" w:rsidRDefault="006E083F" w:rsidP="006E08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54-58</w:t>
            </w:r>
          </w:p>
        </w:tc>
        <w:tc>
          <w:tcPr>
            <w:tcW w:w="276" w:type="pct"/>
            <w:shd w:val="clear" w:color="auto" w:fill="auto"/>
            <w:noWrap/>
          </w:tcPr>
          <w:p w14:paraId="78C454CE" w14:textId="77777777" w:rsidR="006E083F" w:rsidRPr="001733FA" w:rsidRDefault="006E083F" w:rsidP="006E08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EF65182" w14:textId="77777777" w:rsidR="006E083F" w:rsidRPr="001733FA" w:rsidRDefault="006E083F" w:rsidP="006E083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6AA1A6A4" w14:textId="77777777" w:rsidR="006E083F" w:rsidRPr="001733FA" w:rsidRDefault="006E083F" w:rsidP="006E08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682C72E" w14:textId="77777777" w:rsidR="006E083F" w:rsidRPr="001733FA" w:rsidRDefault="006E083F" w:rsidP="006E08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5C8B" w:rsidRPr="001733FA" w14:paraId="2C24ACAD" w14:textId="77777777" w:rsidTr="001733FA">
        <w:trPr>
          <w:trHeight w:hRule="exact" w:val="284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14:paraId="53DBA3B8" w14:textId="6A171FB7" w:rsidR="00505C8B" w:rsidRPr="001733FA" w:rsidRDefault="006B74F4" w:rsidP="00A32CB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n-GB"/>
              </w:rPr>
              <w:t>THIRD YEAR</w:t>
            </w:r>
          </w:p>
        </w:tc>
      </w:tr>
      <w:tr w:rsidR="00DC5843" w:rsidRPr="001733FA" w14:paraId="47C0771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60132BB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703E728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OA2501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BC7BE59" w14:textId="18913BE1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8DE4DD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35D5ED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0D26B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394146D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2E06581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5A2B96B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EAFF026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5E9CB712" w14:textId="61FEEB7F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D282281" w14:textId="39C53276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3C836D9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DA5B174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89591E6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D0AE777" w14:textId="0BF3C05D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1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65EA1EF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77748A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62A3D87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D87333D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6C5AB22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84340D9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71B844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25AF2BAE" w14:textId="2B0C05E8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C2B8468" w14:textId="3EF3C6FE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55F5218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90FEB3C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2C02B2D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OAZ503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14510AC" w14:textId="6285C630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Production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19D8096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25AB5C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CFBC75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21A4CB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5FE32B7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3EC8AB1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4919DF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6164E0C5" w14:textId="73071489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60FC493" w14:textId="2BF7A12D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316F542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8142810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851B67D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OL5505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1D2E0F4" w14:textId="7437218F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20CE11C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324BB6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335214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84B4F22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C2792C3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535FA4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2CFAC3E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240FABAE" w14:textId="6591EEA7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0839EE15" w14:textId="480F09BF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DC5843" w:rsidRPr="001733FA" w14:paraId="0B482D9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6FB27D2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C334EBF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760DCB7" w14:textId="07E3C319" w:rsidR="00DC5843" w:rsidRPr="001733FA" w:rsidRDefault="008030A1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of Mass Communication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A001E76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19D87B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6CFC4E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18216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3C6BAA0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9F23ACD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CC6D0E5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5248B5EF" w14:textId="27667424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A787C5F" w14:textId="0669FEEB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DC5843" w:rsidRPr="001733FA" w14:paraId="1FFDBD3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B09D4F7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33C0322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OLZ003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05135D9" w14:textId="4E97DE29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68BA17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5BE580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244D44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5913ED4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0240EF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25F7400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2F1DC0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43938D1A" w14:textId="3FD29FD4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E990912" w14:textId="655523EB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DC5843" w:rsidRPr="001733FA" w14:paraId="06A255B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4510AB2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4144A73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OA6504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978D3F3" w14:textId="690F6A83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Motion Graphics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B67F7A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E93B9F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452612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766950D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570D2D0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4544D27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120B7F8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3F3E8707" w14:textId="539682E4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CCEDA87" w14:textId="4B0A9DCA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01DD568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CBF442B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0A6F4AB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OAU502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0053629" w14:textId="25550C96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2FBAE6A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C5F0B7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54706D5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0DDDADE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A22470C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00C6D61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7CCE9CC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2B31FC7F" w14:textId="31B1468A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7B04F42" w14:textId="29F0C10D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DC5843" w:rsidRPr="001733FA" w14:paraId="3DC3F28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34CE0FE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7603E5A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244D784" w14:textId="2E701309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Professional Practice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60CAE1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F8022C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1C294B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0CF1BE6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46E18F9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EC1012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D5699FF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7E5EC1A5" w14:textId="0AE155D4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437DA72" w14:textId="44026B1B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295484D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13ADCFD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A3C8A22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OA2I03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F8C2B58" w14:textId="056FCAAB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F67A58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6456490" w14:textId="77777777" w:rsidR="00DC5843" w:rsidRPr="001733FA" w:rsidRDefault="00DC5843" w:rsidP="00DC5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F2FB737" w14:textId="77777777" w:rsidR="00DC5843" w:rsidRPr="001733FA" w:rsidRDefault="00DC5843" w:rsidP="00DC5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49476B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E9B6475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A69C0C2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614ADA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</w:t>
            </w:r>
          </w:p>
        </w:tc>
        <w:tc>
          <w:tcPr>
            <w:tcW w:w="525" w:type="pct"/>
            <w:shd w:val="clear" w:color="auto" w:fill="auto"/>
            <w:noWrap/>
          </w:tcPr>
          <w:p w14:paraId="62572EC5" w14:textId="23213E15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5AA1781" w14:textId="0FC6C9AA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DC5843" w:rsidRPr="001733FA" w14:paraId="37915FA4" w14:textId="77777777" w:rsidTr="001733FA">
        <w:trPr>
          <w:trHeight w:hRule="exact" w:val="42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78B878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449AC4E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OA1501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9642EF0" w14:textId="00016F89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36977BE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023839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D7C5AAE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6AF6D5F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303BD23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17BC9A6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4F3A84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128C0790" w14:textId="313AE32E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210AD4C5" w14:textId="0B4A80CB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1D79E7D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F0EECF8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AA5D07E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OA3501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63C48EB" w14:textId="3456E513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1C61C5C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83AF014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819167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57ECB76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C50429D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E184537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4245A6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01ADBC6D" w14:textId="5DBCAF3D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1225740" w14:textId="3CFC6605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739BE52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8BF759E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41011A5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7819DA4" w14:textId="449B2538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in Music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28966F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C40932E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45B5068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E2899FF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6A89AE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D4BBD3B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DA73915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03459A66" w14:textId="2DC8B6A8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2040DE46" w14:textId="494C126D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4E41964F" w14:textId="77777777" w:rsidTr="001733FA">
        <w:trPr>
          <w:trHeight w:hRule="exact" w:val="427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EB29262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3A6A0A0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A6D10F7" w14:textId="0F1E300F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Sound Effects and Music Design and Editing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5308A5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2388880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DD935E5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0F57028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2DC7079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DD37F70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5CCCF5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6D3B43C6" w14:textId="03FA7D2D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15A3F6D9" w14:textId="6BB62661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03577A7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530265F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33CE3E6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OA5501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1FFE325" w14:textId="783B11DC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0B9CE32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3282024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565E5F6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133E2E3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E93F41B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D08A141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F1EEE3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10A679C6" w14:textId="24A16635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D9A4BB6" w14:textId="6B6796C5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778D754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E019F36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F45CA1D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OA5503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36778CD" w14:textId="4B678219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392282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91AB47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8AD6DC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9617948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B76A44F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18A583E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36831CA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2F4B088C" w14:textId="083DF3A4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6C93A77E" w14:textId="7C90C662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16883E5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8D9CD70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6AAF9A9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OA6501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838962D" w14:textId="342895E6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DE5DE4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68DA195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27CD62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A2F7358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969027D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C913148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91C4FA8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1E2891DC" w14:textId="0467A728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157076BF" w14:textId="7947703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1EE91AC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3CCC8AF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23B87B6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OAU005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0D23C6B" w14:textId="4D04695B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C648C8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87088C2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03B79A2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4B5F8C4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4156AE4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4B2980D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28001C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33D17EC5" w14:textId="4A52FA05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6F9240F" w14:textId="06E31E9D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SHS </w:t>
            </w:r>
          </w:p>
        </w:tc>
      </w:tr>
      <w:tr w:rsidR="00DC5843" w:rsidRPr="001733FA" w14:paraId="3E02BF9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FB5417F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79E92FC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OL6503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9798C1D" w14:textId="2AD4E88F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70101B7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CAB8067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A69CEB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82C9134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0CB7DB6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9A298D6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DCE5542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1FA9A736" w14:textId="1A257F72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A807B30" w14:textId="1EC0BE84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6AD5F87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A7D1E49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CFF97DB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OLZ001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4719561" w14:textId="494C7B2A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47CAEF0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E4FFB0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D5E7DE8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D110E04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2537609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6E41528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70C69DC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6245FDF4" w14:textId="5709E554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22C5C19" w14:textId="4CD93049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DC5843" w:rsidRPr="001733FA" w14:paraId="4EF65CB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DAA78E0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FEBFC51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OA3103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B3BB28E" w14:textId="7BC57AEC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Applied Electrotechnics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C3DA044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33A30C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A6D7D6F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571E7F0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DDBA925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EF4CACE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0151CE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45036CA4" w14:textId="3AAE27A5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F6BA06E" w14:textId="0C1B1780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DC5843" w:rsidRPr="001733FA" w14:paraId="3341FB3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C4F1678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11DD275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OA2601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01FBCAD" w14:textId="6DD7DFE9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C962172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68E0222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0F4A59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481B0D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6A85F7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7A24EB7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8B2913A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257A5A9A" w14:textId="665981B8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1F29B70" w14:textId="7C5C02B0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0A91F63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54E6909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C2036C4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OA2602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AE1D564" w14:textId="15A221BB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2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4C4558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B1169E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619226E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D4AA96F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52C823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6D4C521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B9B315F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7BC1CDB1" w14:textId="2AB1C112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4FD0ABE" w14:textId="61A23A0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5757892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C9F51A2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70B696D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OAZ503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BD84F90" w14:textId="446186C2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Production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47146C4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8B4A5F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550E47A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B5A090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819B3F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D1A5483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6290580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0EC4C629" w14:textId="7C94370E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DF2D163" w14:textId="327D9946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33BD9F8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4363E64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0046143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3142681" w14:textId="38AFEF27" w:rsidR="00DC5843" w:rsidRPr="001733FA" w:rsidRDefault="008030A1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of Mass Communication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715CA34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9FAEE3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A9226E7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3EB1AC0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D6DFF63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FEB1EF4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A0F540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09166A48" w14:textId="74834C95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BF7FD4F" w14:textId="630D1224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DC5843" w:rsidRPr="001733FA" w14:paraId="6CC1FD8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C9E0A76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55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604137B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OA6603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56C1B85" w14:textId="7EA104C0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Interactive Animation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687BE2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6655A48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945331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EC56592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5D6940B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3FA232B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E23F2C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64267591" w14:textId="5340A28F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2792660" w14:textId="6EFCA583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4158613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927F6E9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D3844F3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OAU602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2BA053B" w14:textId="4316C729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56771F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C8AE54C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78B57AC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AF2AC4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6086D68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C59FE35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379FF6A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4A4835E9" w14:textId="02597ED9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F491285" w14:textId="7BF37319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DC5843" w:rsidRPr="001733FA" w14:paraId="5443175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966035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1F5BA4F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AF90F49" w14:textId="5A454609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FCC5244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C7CD70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5185E7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E8AB37B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A1430E1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3A3EE40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2F7BDCE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45395649" w14:textId="1F47D58C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3B00F2D" w14:textId="10FDDFCF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1556C41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CE2AD29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F19C7DA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OL5605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B14B462" w14:textId="7237E035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4590AAA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6FAE75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28A98D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A15BFC7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F6B0911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847877F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B26076E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1CF7B6D8" w14:textId="789A8A5E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62E3291" w14:textId="03578598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DC5843" w:rsidRPr="001733FA" w14:paraId="640E381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CAC560E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A6E326D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OLZ004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091432F" w14:textId="7C441E9A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FCB35C5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1DA9C4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AAA6E90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760868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1662A1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ED29620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FD62916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75F2F45A" w14:textId="3898C494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49505DA" w14:textId="441B384E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DC5843" w:rsidRPr="001733FA" w14:paraId="0A12577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10899CAD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60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0A4C4AAE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OA2I04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2BD9A0AC" w14:textId="6898C2E9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56F5A772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2925ACC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25618158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8ABD1E8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62A068F4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3EE730E8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464C0D12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</w:t>
            </w:r>
          </w:p>
        </w:tc>
        <w:tc>
          <w:tcPr>
            <w:tcW w:w="525" w:type="pct"/>
            <w:shd w:val="clear" w:color="auto" w:fill="D9D9D9" w:themeFill="background1" w:themeFillShade="D9"/>
            <w:noWrap/>
          </w:tcPr>
          <w:p w14:paraId="6E9E4EBE" w14:textId="1D0F2C2F" w:rsidR="00DC5843" w:rsidRPr="001733FA" w:rsidRDefault="001733FA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4A3FBBBE" w14:textId="40ECA485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DC5843" w:rsidRPr="001733FA" w14:paraId="4C31E30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CB167B5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CE48CE8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OA1601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6FE6764" w14:textId="426F8E6B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8D12945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B28E98C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B94838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B8628C3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4D67119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1BD7EA9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DB0E42C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162E5077" w14:textId="690A3345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9D1AEF7" w14:textId="742A05AE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1253445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0DEED84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34AAB5B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OA3601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29CAA10" w14:textId="7BE21B6E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34DFC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A79EFC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2F12D6A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9682036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AA89640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098FEE6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8779BB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4F9E87DD" w14:textId="753664FB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FCEF9D6" w14:textId="37222292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568D3D1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F71568F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A127215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0AF6A12" w14:textId="460E300E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484F13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B274337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C4A8C9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2FF6C9F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BF6D05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6A3D634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65D43A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62F88746" w14:textId="48419826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736A7812" w14:textId="7ACD1C35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322C1D4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36E0450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EA819D3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OA5601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1F3864D" w14:textId="523AC3F0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673F8DC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A1EF54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B5729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BFA396F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97A6038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6CA18C9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225CC0F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3F122ACC" w14:textId="3FF4DCDE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3700BBA9" w14:textId="487F171D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04985E4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16C39A8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FECCE75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OA5603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AB90B9D" w14:textId="01D943C2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7FF46D8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74DD13F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F610C45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9207740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D8BB755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404ECA2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BF6B189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62058E76" w14:textId="73D35CA9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A373FD4" w14:textId="65511BA4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6E9BE72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4651DA9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62FB6C3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OA6601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F830C90" w14:textId="22E97BE8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185D338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604DC3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3801D44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4EF8EE7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549D52F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C845EC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D3548D1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3037672C" w14:textId="440B32C0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87DD687" w14:textId="1C82D860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1D58182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E00F6B9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60612C4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OAU006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20AB0E9" w14:textId="104A74D2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F31ADF8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FEBB5F7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0B0D1C0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A6B6087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4631A92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8FF32B9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149BB52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14A42A02" w14:textId="2720058E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8EC53CF" w14:textId="68B9C7EE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DC5843" w:rsidRPr="001733FA" w14:paraId="70A3513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7A42015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E6FA623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OL6503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C4564C2" w14:textId="2557349B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D372A5C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860FAF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B89A795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AEED9A4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820529A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B0DB8AF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872EA23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1B8D3561" w14:textId="18D48F9B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3459CF6" w14:textId="2117B9F3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DC5843" w:rsidRPr="001733FA" w14:paraId="56750EA7" w14:textId="77777777" w:rsidTr="001733FA">
        <w:trPr>
          <w:trHeight w:hRule="exact" w:val="43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46FD8F7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1E34CE2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OLZ002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80922B6" w14:textId="6B6F9489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1858B30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B399FEF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CB95217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C8F1405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FFF197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0E3E54E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1E0A4B2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021B25D2" w14:textId="6E441DFE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686A501" w14:textId="6E92E826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DC5843" w:rsidRPr="001733FA" w14:paraId="28B4A15D" w14:textId="77777777" w:rsidTr="001733FA">
        <w:trPr>
          <w:trHeight w:hRule="exact" w:val="42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3BFEDBD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5105A07" w14:textId="77777777" w:rsidR="00DC5843" w:rsidRPr="001733FA" w:rsidRDefault="00DC5843" w:rsidP="00DC584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OP5502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F5AADBC" w14:textId="29820DB6" w:rsidR="00DC5843" w:rsidRPr="001733FA" w:rsidRDefault="00DC5843" w:rsidP="00DC5843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4C7F46B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5F86EB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6BCEF2D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93052C3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DE3CC46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7204D34" w14:textId="77777777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D3EB170" w14:textId="77777777" w:rsidR="00DC5843" w:rsidRPr="001733FA" w:rsidRDefault="00DC5843" w:rsidP="00DC584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5929DEBE" w14:textId="103D7717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652FCAF" w14:textId="32740452" w:rsidR="00DC5843" w:rsidRPr="001733FA" w:rsidRDefault="00DC5843" w:rsidP="00DC58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DC5843" w:rsidRPr="001733FA" w14:paraId="32979861" w14:textId="77777777" w:rsidTr="001733FA">
        <w:trPr>
          <w:trHeight w:hRule="exact" w:val="284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14:paraId="349F33D1" w14:textId="504EC1F0" w:rsidR="00DC5843" w:rsidRPr="001733FA" w:rsidRDefault="00DC5843" w:rsidP="00DC5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A93BA42" w14:textId="77777777" w:rsidR="00DC5843" w:rsidRPr="001733FA" w:rsidRDefault="00DC5843" w:rsidP="00DC58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37-38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5D4DF1" w14:textId="77777777" w:rsidR="00DC5843" w:rsidRPr="001733FA" w:rsidRDefault="00DC5843" w:rsidP="00DC5843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12-20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4683F9D5" w14:textId="77777777" w:rsidR="00DC5843" w:rsidRPr="001733FA" w:rsidRDefault="00DC5843" w:rsidP="00DC58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50142DC7" w14:textId="77777777" w:rsidR="00DC5843" w:rsidRPr="001733FA" w:rsidRDefault="00DC5843" w:rsidP="00DC584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12D1D7C" w14:textId="77777777" w:rsidR="00DC5843" w:rsidRPr="001733FA" w:rsidRDefault="00DC5843" w:rsidP="00DC5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AD0F0FE" w14:textId="77777777" w:rsidR="00DC5843" w:rsidRPr="001733FA" w:rsidRDefault="00DC5843" w:rsidP="00DC5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2CBA1D09" w14:textId="77777777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AF8B729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5843" w:rsidRPr="001733FA" w14:paraId="323B221E" w14:textId="77777777" w:rsidTr="001733FA">
        <w:trPr>
          <w:trHeight w:hRule="exact" w:val="284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14:paraId="7CBD9E12" w14:textId="6DAC227F" w:rsidR="00DC5843" w:rsidRPr="001733FA" w:rsidRDefault="00DC5843" w:rsidP="00DC584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992" w:type="pct"/>
            <w:gridSpan w:val="5"/>
            <w:shd w:val="clear" w:color="auto" w:fill="auto"/>
            <w:noWrap/>
            <w:vAlign w:val="center"/>
          </w:tcPr>
          <w:p w14:paraId="11661AC5" w14:textId="77777777" w:rsidR="00DC5843" w:rsidRPr="001733FA" w:rsidRDefault="00DC5843" w:rsidP="00DC584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51-59</w:t>
            </w:r>
          </w:p>
        </w:tc>
        <w:tc>
          <w:tcPr>
            <w:tcW w:w="276" w:type="pct"/>
            <w:shd w:val="clear" w:color="auto" w:fill="auto"/>
            <w:noWrap/>
          </w:tcPr>
          <w:p w14:paraId="151D9F5B" w14:textId="77777777" w:rsidR="00DC5843" w:rsidRPr="001733FA" w:rsidRDefault="00DC5843" w:rsidP="00DC5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C772AD8" w14:textId="77777777" w:rsidR="00DC5843" w:rsidRPr="001733FA" w:rsidRDefault="00DC5843" w:rsidP="00DC584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72B37090" w14:textId="77777777" w:rsidR="00DC5843" w:rsidRPr="001733FA" w:rsidRDefault="00DC5843" w:rsidP="00DC584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8F24B2E" w14:textId="77777777" w:rsidR="00DC5843" w:rsidRPr="001733FA" w:rsidRDefault="00DC5843" w:rsidP="00DC584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FA4" w:rsidRPr="001733FA" w14:paraId="76C39439" w14:textId="77777777" w:rsidTr="001733FA">
        <w:trPr>
          <w:trHeight w:hRule="exact" w:val="284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14:paraId="21989CC9" w14:textId="6FE68EC1" w:rsidR="00885FA4" w:rsidRPr="001733FA" w:rsidRDefault="00232DF0" w:rsidP="00A32CB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FOURTH YEAR</w:t>
            </w:r>
          </w:p>
        </w:tc>
      </w:tr>
      <w:tr w:rsidR="00234B32" w:rsidRPr="001733FA" w14:paraId="5B962DE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81A3A4E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13B95E2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5F1C6E2" w14:textId="5BEF85BC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– Analysis and Synthesis 01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767A664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E671F73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52E3F7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A44A287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61BCBD2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366E24C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D04617D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3C1CD732" w14:textId="397CD2A9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9786A63" w14:textId="5D6DF36A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50C99CFB" w14:textId="77777777" w:rsidTr="001733FA">
        <w:trPr>
          <w:trHeight w:hRule="exact" w:val="42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B6C043C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9EB3B4D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04EDA15" w14:textId="13ECF7F8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– Analysis and Synthesis 01,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C111AB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739C194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DC44BB8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E999C79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614A480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0F79479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507B4DB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23B219AA" w14:textId="19C434F2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028F5C03" w14:textId="100D1DE6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27FAD1F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198245F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4B84387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OAZ704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C0364EA" w14:textId="5720DB74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9433ACD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333A37C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F13C428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45912E4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8367EEF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DB062F3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2D0F31A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250AD25C" w14:textId="25F70F5A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B34E9D1" w14:textId="05A2CCDC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234B32" w:rsidRPr="001733FA" w14:paraId="3285F05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C55BECE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085C903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OAV703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77D72AD" w14:textId="74F1A0AE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2A5109D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17B58F6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410AE02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EF057F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56CA03C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34C0C78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78715EF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44615075" w14:textId="3D293C21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4588227" w14:textId="142A1E3B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234B32" w:rsidRPr="001733FA" w14:paraId="0AEAC77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76292E5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BAA5219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01C9366" w14:textId="5FD7AD3A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34F95E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F35D32C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EF31154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DECB542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CF27479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C6B3B72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8D4571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751CC1B3" w14:textId="50C1C28E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B3FD567" w14:textId="6A16083F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41CEB1EF" w14:textId="77777777" w:rsidTr="001733FA">
        <w:trPr>
          <w:trHeight w:hRule="exact" w:val="41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BF38549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84D25EC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2B4B7DC" w14:textId="06F781F4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Application of Modern Technology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9FE46C5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AEDB0DC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BA6B1BA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4FD0330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9702160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DBD5105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2D9EAEF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6D169C8D" w14:textId="3C315A56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780C33D" w14:textId="058A410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234B32" w:rsidRPr="001733FA" w14:paraId="13DC67C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18CEF33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6C1350C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D1CC5B5" w14:textId="5C34206B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3D97B03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950D5CB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D268CF6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AFA8664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802A00A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7C2872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CC8F0F5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43D0F3F2" w14:textId="1C6D1887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22B5804" w14:textId="4457955A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09C75B7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985D400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E22B8E6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51C3289" w14:textId="2D49E9F8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Final Project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5CB89A9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C6CF4B5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AF49534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40CB060" w14:textId="77777777" w:rsidR="00234B32" w:rsidRPr="001733FA" w:rsidRDefault="00234B32" w:rsidP="00234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5D72D76" w14:textId="77777777" w:rsidR="00234B32" w:rsidRPr="001733FA" w:rsidRDefault="00234B32" w:rsidP="00234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AF7F8DC" w14:textId="77777777" w:rsidR="00234B32" w:rsidRPr="001733FA" w:rsidRDefault="00234B32" w:rsidP="00234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612E677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2E203534" w14:textId="226B58B5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4A5DACB" w14:textId="5A6686FD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5F2A4C0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400D97A9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69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648012A6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OA2I05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2058457F" w14:textId="5C7F7B58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756ECEC8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36FFD0F5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0F001C0D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240D86C" w14:textId="77777777" w:rsidR="00234B32" w:rsidRPr="001733FA" w:rsidRDefault="00234B32" w:rsidP="00234B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5CBB5577" w14:textId="77777777" w:rsidR="00234B32" w:rsidRPr="001733FA" w:rsidRDefault="00234B32" w:rsidP="00234B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19CA92D8" w14:textId="77777777" w:rsidR="00234B32" w:rsidRPr="001733FA" w:rsidRDefault="00234B32" w:rsidP="00234B3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0B702F6E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</w:t>
            </w:r>
          </w:p>
        </w:tc>
        <w:tc>
          <w:tcPr>
            <w:tcW w:w="525" w:type="pct"/>
            <w:shd w:val="clear" w:color="auto" w:fill="D9D9D9" w:themeFill="background1" w:themeFillShade="D9"/>
            <w:noWrap/>
          </w:tcPr>
          <w:p w14:paraId="69D842F5" w14:textId="3A3A5155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288DB375" w14:textId="0BC53C1F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234B32" w:rsidRPr="001733FA" w14:paraId="1B8128F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4B43934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1037FB8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OA4605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E478B30" w14:textId="1B1A94FD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Instruments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9B3860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728BED6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12DF5DA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B3D8B6D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31ACFA2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69C3738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1FF301E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45E5C165" w14:textId="7473D9D5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A391902" w14:textId="61927775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234B32" w:rsidRPr="001733FA" w14:paraId="4AFBC6A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50E1B6C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93EC9D6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OA1701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8D1FB26" w14:textId="51BAE6BC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A9CA39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63BC572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E12834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420A1D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B8AC889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63C0CFB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8CAD186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47D4E170" w14:textId="002820FC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4CD964C5" w14:textId="3156631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1297489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8012D38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0307F6F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OA3701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F9580BD" w14:textId="6073DCD6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01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578D47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77A973E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508F519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3AF962C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2210ADF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8AAF4A4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177F312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31B4DBEC" w14:textId="180BBFEB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265B32C" w14:textId="385B9311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007171E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0C7DB9D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E40E6F6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AE92570" w14:textId="64F38EFB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Music Production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D4E0AC3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5FFA2D8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B1727A9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2596D83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BCB22BD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B0098E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0F7CE5B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6DB46879" w14:textId="27C6A169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3D18EE0E" w14:textId="2C3DF2F0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62DA220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B2C0E41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42B8AD7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OA5701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57A1411" w14:textId="5B34EC39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760839E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CA5FF68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744010D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6E91DC2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8278F5A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0B35945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B748349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0FDD4B7C" w14:textId="2D5F6EF1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37A57DDC" w14:textId="3D4E590F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384107A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5588730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0472710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OA6701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4B25680" w14:textId="072A208F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8AD1D22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4435068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570825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84443C8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DE907C7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FDC3901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E83C1CA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2FAE47D6" w14:textId="648DDFB3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4C06B455" w14:textId="0B162601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0671BB6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1D08025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6D0CE6E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OLZ005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38C1446" w14:textId="42EFFCD6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F291C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7CE682A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47EDEF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23B6233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B32FD2C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E272EC4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039EE5F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497A6BD5" w14:textId="710F27D2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7887A27E" w14:textId="4954E933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234B32" w:rsidRPr="001733FA" w14:paraId="0C09C82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42E389A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C3E46E9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OMIM5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C331FC0" w14:textId="09B33CB6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National Music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055F10C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C0D539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64BC556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3DE17AF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A3F6B32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E000FB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368B6CE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5339BAF3" w14:textId="22BC3F74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68C5EC5E" w14:textId="16C580C3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234B32" w:rsidRPr="001733FA" w14:paraId="2C62902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E50A9F4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794E669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OA2801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6580BDC" w14:textId="33D10B67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– Analysis and Synthesis 02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ACBB5DC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40CA8F2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4B9EE3A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BF52E9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80A2D81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98079F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0D4CDBB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3EE54B36" w14:textId="545277BD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D832D02" w14:textId="3B219356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5C2F1C3B" w14:textId="77777777" w:rsidTr="001733FA">
        <w:trPr>
          <w:trHeight w:hRule="exact" w:val="4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C3FF2C4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C512C8F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OA2802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1273E3E" w14:textId="27495198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– Analysis and Synthesis 02,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98BB7A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0104C9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562F8B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16AAB4F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43AB7EF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BAF3B8B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C8C16AB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354E696D" w14:textId="74237796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1C2F4321" w14:textId="28ABB331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1EB51859" w14:textId="77777777" w:rsidTr="001733FA">
        <w:trPr>
          <w:trHeight w:hRule="exact" w:val="303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65AFC12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B8502F3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OAZ704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8CEF7E5" w14:textId="22D1FBE8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709014E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F83E393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1BE813A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4706D9A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8299D7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F8B97A9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945DA4D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07D4A6C0" w14:textId="5EDAED73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040DC116" w14:textId="7E857DBB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234B32" w:rsidRPr="001733FA" w14:paraId="09882B6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473E061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C73BF1C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OAV703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F774ECB" w14:textId="2B80F828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F168F6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F87103F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B870778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636647B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FB98D03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C638D1F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229C0B8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36D3203F" w14:textId="5C6BB9C8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C88DCB6" w14:textId="350419E9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234B32" w:rsidRPr="001733FA" w14:paraId="54D0A47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7F6D15C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2CA8B50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F4F748D" w14:textId="4C0E6FAF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636FBB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662B787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4278432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B0736F2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D3D860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020BB76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2C45684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4137C5B8" w14:textId="75DDAF78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3A8FBCD" w14:textId="2D143BA5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25094A7C" w14:textId="77777777" w:rsidTr="001733FA">
        <w:trPr>
          <w:trHeight w:hRule="exact" w:val="543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3423D86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F3F24C7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472E419" w14:textId="73D93427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Application of Modern Technology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6A56C06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32DECF6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3E8577C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370F9C7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02B2DF2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38E70EA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A8E65E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13E703F1" w14:textId="50B44AB0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08EE58E" w14:textId="7ED4C746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234B32" w:rsidRPr="001733FA" w14:paraId="1D372AB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07B3EFA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32BE50C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OAZ803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5FECA51" w14:textId="1B5AC0F8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AA42772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68A05BA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80A64B9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1C6D0D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347AF50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01D61AA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23862D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5833BE45" w14:textId="78331CEB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4174ECF" w14:textId="21B59728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62B89EF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86DE426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AD67ED0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1CBD8D0" w14:textId="7CAB494B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Final Project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44988F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417564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E54A0C8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FA8CFBA" w14:textId="77777777" w:rsidR="00234B32" w:rsidRPr="001733FA" w:rsidRDefault="00234B32" w:rsidP="00234B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A35FFD0" w14:textId="77777777" w:rsidR="00234B32" w:rsidRPr="001733FA" w:rsidRDefault="00234B32" w:rsidP="00234B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4A3C852" w14:textId="77777777" w:rsidR="00234B32" w:rsidRPr="001733FA" w:rsidRDefault="00234B32" w:rsidP="00234B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A48D20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26AD062B" w14:textId="251C1EE0" w:rsidR="00234B32" w:rsidRPr="001733FA" w:rsidRDefault="001733FA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6D273FD" w14:textId="6A8E5DA9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234B32" w:rsidRPr="001733FA" w14:paraId="177AA93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5FB7D681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78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2AACEC1B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OA2I06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46EA8819" w14:textId="51827918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2E73FB14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3273F97F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26373EB3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06D3065" w14:textId="77777777" w:rsidR="00234B32" w:rsidRPr="001733FA" w:rsidRDefault="00234B32" w:rsidP="00234B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67E66496" w14:textId="77777777" w:rsidR="00234B32" w:rsidRPr="001733FA" w:rsidRDefault="00234B32" w:rsidP="00234B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0CADBCCA" w14:textId="77777777" w:rsidR="00234B32" w:rsidRPr="001733FA" w:rsidRDefault="00234B32" w:rsidP="00234B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0030534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</w:t>
            </w:r>
          </w:p>
        </w:tc>
        <w:tc>
          <w:tcPr>
            <w:tcW w:w="525" w:type="pct"/>
            <w:shd w:val="clear" w:color="auto" w:fill="D9D9D9" w:themeFill="background1" w:themeFillShade="D9"/>
            <w:noWrap/>
          </w:tcPr>
          <w:p w14:paraId="58F664C3" w14:textId="228A5E3B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7F84749D" w14:textId="22329DE5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234B32" w:rsidRPr="001733FA" w14:paraId="4EAF9C6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7BA7853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7A6DDB9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OMIM4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794C651" w14:textId="0B0D923B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20th Century Music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188EF89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D5A3A0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9700D08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AB0CFA3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C1A70F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D6D6C67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9E4AB19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7484A556" w14:textId="0C7A4CF7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FC7CA7B" w14:textId="5FDF5FFC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234B32" w:rsidRPr="001733FA" w14:paraId="1DEF0F7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21140AA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AEA9AA4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OA1801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53B5A1A" w14:textId="68496D7C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0FC46B9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93218A5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1E8724C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D7586EF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0C63094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E42689F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4B460D9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36F42A71" w14:textId="2A752724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00D0113" w14:textId="4CA9C4B0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234B32" w:rsidRPr="001733FA" w14:paraId="36096A8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7303E36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0CF877E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OA3801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48DB994" w14:textId="62A72990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02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C151D36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10E6E2B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1A54164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BCA3DAB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8ACA6A2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2816E2A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A6C2EE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534F3DB0" w14:textId="0D928A2F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21FE5B83" w14:textId="0C0AB20C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234B32" w:rsidRPr="001733FA" w14:paraId="2986BAF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247E6BA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B6B3DD2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OA4606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C2F695F" w14:textId="3513BBDE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Diction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1EA314F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0728EB2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5D92B3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75AB944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821DAC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0B943A0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E64196F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525" w:type="pct"/>
            <w:shd w:val="clear" w:color="auto" w:fill="auto"/>
            <w:noWrap/>
          </w:tcPr>
          <w:p w14:paraId="013075AB" w14:textId="2D1C16C7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3B1ED965" w14:textId="40F7C770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234B32" w:rsidRPr="001733FA" w14:paraId="12AEB7CC" w14:textId="77777777" w:rsidTr="001733FA">
        <w:trPr>
          <w:trHeight w:hRule="exact" w:val="56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0BFF278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EC5C3C7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OA4801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3F48F80" w14:textId="6E33EF5B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Analysis and Synthesis of Sound Image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831CBB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95FDC88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D9C0CB9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6A0DB57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0B730B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649500D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590E182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32280973" w14:textId="5BDC6045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44FF56B8" w14:textId="4214207C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234B32" w:rsidRPr="001733FA" w14:paraId="5D1CA83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3CDD69D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AAF2625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OA5801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C571C80" w14:textId="2426D800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4ED4A25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E4239A4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DAA3E5E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727644D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D3FDB1A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5C55B79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F53016F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7E6AB5F2" w14:textId="58DC8C58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ED2EEB6" w14:textId="3EA85D23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234B32" w:rsidRPr="001733FA" w14:paraId="074033F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F6F0A1F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1E4188F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OA6801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68F02DC" w14:textId="6695EFC3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76D94C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1F079FE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184E2DB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1FFE6B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143D22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1E2E94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91D30D3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2FE6E02D" w14:textId="619ED847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4732E9CD" w14:textId="7F67358D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234B32" w:rsidRPr="001733FA" w14:paraId="478C261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5156F8E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2656D9B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OLZ006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82AB709" w14:textId="1BC8B261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9BCCB68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AD42746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7F3A81B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985016F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E94A8D5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81DE558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DF4455F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4F1636A3" w14:textId="050BBB44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23ADF10" w14:textId="1364E434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234B32" w:rsidRPr="001733FA" w14:paraId="6A94E425" w14:textId="77777777" w:rsidTr="001733FA">
        <w:trPr>
          <w:trHeight w:hRule="exact" w:val="429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69EA39C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EF794A6" w14:textId="77777777" w:rsidR="00234B32" w:rsidRPr="001733FA" w:rsidRDefault="00234B32" w:rsidP="00234B3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OP5602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B0EA39C" w14:textId="36A0FD39" w:rsidR="00234B32" w:rsidRPr="001733FA" w:rsidRDefault="00234B32" w:rsidP="00234B3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BA76286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F7B9A21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3D4A9C0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080E258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B7841A1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F7A9A66" w14:textId="77777777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D821DE2" w14:textId="77777777" w:rsidR="00234B32" w:rsidRPr="001733FA" w:rsidRDefault="00234B32" w:rsidP="00234B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</w:t>
            </w:r>
          </w:p>
        </w:tc>
        <w:tc>
          <w:tcPr>
            <w:tcW w:w="525" w:type="pct"/>
            <w:shd w:val="clear" w:color="auto" w:fill="auto"/>
            <w:noWrap/>
          </w:tcPr>
          <w:p w14:paraId="03C15759" w14:textId="7BA6E735" w:rsidR="00234B32" w:rsidRPr="001733FA" w:rsidRDefault="00234B32" w:rsidP="00234B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B40A8B5" w14:textId="4C7BC261" w:rsidR="00234B32" w:rsidRPr="001733FA" w:rsidRDefault="00234B32" w:rsidP="00234B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234B32" w:rsidRPr="001733FA" w14:paraId="70B65681" w14:textId="77777777" w:rsidTr="001733FA">
        <w:trPr>
          <w:trHeight w:hRule="exact" w:val="556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14:paraId="6D0148B7" w14:textId="0A311772" w:rsidR="00234B32" w:rsidRPr="001733FA" w:rsidRDefault="00234B32" w:rsidP="00234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54F762F" w14:textId="77777777" w:rsidR="00234B32" w:rsidRPr="001733FA" w:rsidRDefault="00234B32" w:rsidP="00234B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475E3E2" w14:textId="77777777" w:rsidR="00234B32" w:rsidRPr="001733FA" w:rsidRDefault="00234B32" w:rsidP="00234B32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10-18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29B423C7" w14:textId="77777777" w:rsidR="00234B32" w:rsidRPr="001733FA" w:rsidRDefault="00234B32" w:rsidP="00234B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7ECD587D" w14:textId="77777777" w:rsidR="00234B32" w:rsidRPr="001733FA" w:rsidRDefault="00234B32" w:rsidP="00234B3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6C8B364" w14:textId="77777777" w:rsidR="00234B32" w:rsidRPr="001733FA" w:rsidRDefault="00234B32" w:rsidP="00234B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C96C017" w14:textId="77777777" w:rsidR="00234B32" w:rsidRPr="001733FA" w:rsidRDefault="00234B32" w:rsidP="00234B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E543E79" w14:textId="77777777" w:rsidR="00234B32" w:rsidRPr="001733FA" w:rsidRDefault="00234B32" w:rsidP="00234B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0ED7535" w14:textId="77777777" w:rsidR="00234B32" w:rsidRPr="001733FA" w:rsidRDefault="00234B32" w:rsidP="00234B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4B32" w:rsidRPr="001733FA" w14:paraId="4848FA98" w14:textId="77777777" w:rsidTr="001733FA">
        <w:trPr>
          <w:trHeight w:hRule="exact" w:val="284"/>
          <w:jc w:val="center"/>
        </w:trPr>
        <w:tc>
          <w:tcPr>
            <w:tcW w:w="2334" w:type="pct"/>
            <w:gridSpan w:val="5"/>
            <w:shd w:val="clear" w:color="auto" w:fill="auto"/>
            <w:noWrap/>
            <w:vAlign w:val="center"/>
          </w:tcPr>
          <w:p w14:paraId="1E21946B" w14:textId="499B2377" w:rsidR="00234B32" w:rsidRPr="001733FA" w:rsidRDefault="00234B32" w:rsidP="00234B3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992" w:type="pct"/>
            <w:gridSpan w:val="5"/>
            <w:shd w:val="clear" w:color="auto" w:fill="auto"/>
            <w:noWrap/>
            <w:vAlign w:val="center"/>
          </w:tcPr>
          <w:p w14:paraId="09478299" w14:textId="77777777" w:rsidR="00234B32" w:rsidRPr="001733FA" w:rsidRDefault="00234B32" w:rsidP="00234B3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49-57</w:t>
            </w:r>
          </w:p>
        </w:tc>
        <w:tc>
          <w:tcPr>
            <w:tcW w:w="276" w:type="pct"/>
            <w:shd w:val="clear" w:color="auto" w:fill="auto"/>
            <w:noWrap/>
          </w:tcPr>
          <w:p w14:paraId="1769E420" w14:textId="77777777" w:rsidR="00234B32" w:rsidRPr="001733FA" w:rsidRDefault="00234B32" w:rsidP="00234B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4617079" w14:textId="77777777" w:rsidR="00234B32" w:rsidRPr="001733FA" w:rsidRDefault="00234B32" w:rsidP="00234B3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shd w:val="clear" w:color="auto" w:fill="auto"/>
            <w:noWrap/>
            <w:vAlign w:val="center"/>
          </w:tcPr>
          <w:p w14:paraId="3924AB6C" w14:textId="77777777" w:rsidR="00234B32" w:rsidRPr="001733FA" w:rsidRDefault="00234B32" w:rsidP="00234B3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ED1236D" w14:textId="77777777" w:rsidR="00234B32" w:rsidRPr="001733FA" w:rsidRDefault="00234B32" w:rsidP="00234B3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85FA4" w:rsidRPr="001733FA" w14:paraId="4E8338DA" w14:textId="77777777" w:rsidTr="001733FA">
        <w:trPr>
          <w:trHeight w:hRule="exact" w:val="565"/>
          <w:jc w:val="center"/>
        </w:trPr>
        <w:tc>
          <w:tcPr>
            <w:tcW w:w="2334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C26592" w14:textId="4911FD45" w:rsidR="00885FA4" w:rsidRPr="001733FA" w:rsidRDefault="00234B32" w:rsidP="00A32CB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classes, other classes and ETCS for all years of study</w:t>
            </w:r>
          </w:p>
        </w:tc>
        <w:tc>
          <w:tcPr>
            <w:tcW w:w="99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BF6F66" w14:textId="77777777" w:rsidR="00885FA4" w:rsidRPr="001733FA" w:rsidRDefault="00885FA4" w:rsidP="00A32CB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9218255" w14:textId="77777777" w:rsidR="00885FA4" w:rsidRPr="001733FA" w:rsidRDefault="00885FA4" w:rsidP="00A32C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91CE64" w14:textId="77777777" w:rsidR="00885FA4" w:rsidRPr="001733FA" w:rsidRDefault="00885FA4" w:rsidP="00A32CB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240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A7D886" w14:textId="77777777" w:rsidR="00885FA4" w:rsidRPr="001733FA" w:rsidRDefault="00885FA4" w:rsidP="00A32C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32A72CF" w14:textId="77777777" w:rsidR="00885FA4" w:rsidRPr="001733FA" w:rsidRDefault="00885FA4" w:rsidP="00A32C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CF2558E" w14:textId="77777777" w:rsidR="00234B32" w:rsidRPr="001733FA" w:rsidRDefault="00234B32" w:rsidP="00234B3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5E02445" w14:textId="08493E93" w:rsidR="00234B32" w:rsidRPr="001733FA" w:rsidRDefault="00234B32" w:rsidP="00234B32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Abbreviations: L – lectures, P – practice classes, OTM – other teaching methods, IRW – independent research work, RW – research work</w:t>
      </w:r>
    </w:p>
    <w:p w14:paraId="1B28F23E" w14:textId="5077CEC5" w:rsidR="00A32CBD" w:rsidRPr="000F50DD" w:rsidRDefault="00234B32" w:rsidP="000F50DD">
      <w:pPr>
        <w:spacing w:after="0" w:line="240" w:lineRule="auto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ART – Artistic, SHS – Social and Humanities Sciences, THA – Theoretical and Artistic, PA – Professional Applied </w:t>
      </w:r>
    </w:p>
    <w:p w14:paraId="4C50E344" w14:textId="13B8FD61" w:rsidR="00AC764B" w:rsidRPr="001733FA" w:rsidRDefault="00387534" w:rsidP="00AC764B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lastRenderedPageBreak/>
        <w:t>Module: Lighting Design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048"/>
        <w:gridCol w:w="698"/>
        <w:gridCol w:w="2693"/>
        <w:gridCol w:w="833"/>
        <w:gridCol w:w="516"/>
        <w:gridCol w:w="522"/>
        <w:gridCol w:w="601"/>
        <w:gridCol w:w="24"/>
        <w:gridCol w:w="951"/>
        <w:gridCol w:w="727"/>
        <w:gridCol w:w="709"/>
        <w:gridCol w:w="1418"/>
        <w:gridCol w:w="1555"/>
      </w:tblGrid>
      <w:tr w:rsidR="00AC764B" w:rsidRPr="001733FA" w14:paraId="11C68924" w14:textId="77777777" w:rsidTr="001733FA">
        <w:trPr>
          <w:trHeight w:hRule="exact" w:val="284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14:paraId="562B8570" w14:textId="5560F8B9" w:rsidR="00AC764B" w:rsidRPr="001733FA" w:rsidRDefault="00387534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398" w:type="pct"/>
            <w:vMerge w:val="restart"/>
            <w:shd w:val="clear" w:color="auto" w:fill="F2F2F2"/>
            <w:noWrap/>
            <w:vAlign w:val="center"/>
          </w:tcPr>
          <w:p w14:paraId="5EAAFC71" w14:textId="16CB21F9" w:rsidR="00AC764B" w:rsidRPr="001733FA" w:rsidRDefault="00387534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287" w:type="pct"/>
            <w:gridSpan w:val="2"/>
            <w:vMerge w:val="restart"/>
            <w:shd w:val="clear" w:color="auto" w:fill="F2F2F2"/>
            <w:noWrap/>
            <w:vAlign w:val="center"/>
          </w:tcPr>
          <w:p w14:paraId="60A36453" w14:textId="2B29CA56" w:rsidR="00AC764B" w:rsidRPr="001733FA" w:rsidRDefault="00387534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14:paraId="774CA5DB" w14:textId="043B2143" w:rsidR="00AC764B" w:rsidRPr="001733FA" w:rsidRDefault="00387534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92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5283BD5E" w14:textId="3B19B426" w:rsidR="00AC764B" w:rsidRPr="001733FA" w:rsidRDefault="00387534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Active classes</w:t>
            </w:r>
          </w:p>
        </w:tc>
        <w:tc>
          <w:tcPr>
            <w:tcW w:w="276" w:type="pct"/>
            <w:vMerge w:val="restart"/>
            <w:shd w:val="clear" w:color="auto" w:fill="F2F2F2"/>
            <w:noWrap/>
            <w:vAlign w:val="center"/>
          </w:tcPr>
          <w:p w14:paraId="23048DE6" w14:textId="2FEFA18A" w:rsidR="00AC764B" w:rsidRPr="001733FA" w:rsidRDefault="00846949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69" w:type="pct"/>
            <w:vMerge w:val="restart"/>
            <w:shd w:val="clear" w:color="auto" w:fill="F2F2F2"/>
            <w:noWrap/>
            <w:vAlign w:val="center"/>
          </w:tcPr>
          <w:p w14:paraId="00C486BA" w14:textId="60F99809" w:rsidR="00AC764B" w:rsidRPr="001733FA" w:rsidRDefault="00846949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38" w:type="pct"/>
            <w:vMerge w:val="restart"/>
            <w:shd w:val="clear" w:color="auto" w:fill="F2F2F2"/>
            <w:vAlign w:val="center"/>
          </w:tcPr>
          <w:p w14:paraId="0E713CB4" w14:textId="2455B071" w:rsidR="00AC764B" w:rsidRPr="001733FA" w:rsidRDefault="001733FA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590" w:type="pct"/>
            <w:vMerge w:val="restart"/>
            <w:shd w:val="clear" w:color="auto" w:fill="F2F2F2"/>
            <w:vAlign w:val="center"/>
          </w:tcPr>
          <w:p w14:paraId="29328289" w14:textId="40AC4421" w:rsidR="00AC764B" w:rsidRPr="001733FA" w:rsidRDefault="00846949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Course Type</w:t>
            </w:r>
          </w:p>
        </w:tc>
      </w:tr>
      <w:tr w:rsidR="00AC764B" w:rsidRPr="001733FA" w14:paraId="75F27064" w14:textId="77777777" w:rsidTr="001733FA">
        <w:trPr>
          <w:trHeight w:hRule="exact" w:val="284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887F13A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23DF04F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D38EBA9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BB5BC91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560FB80D" w14:textId="6011CD8A" w:rsidR="00AC764B" w:rsidRPr="001733FA" w:rsidRDefault="00387534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3414BF76" w14:textId="7A632C96" w:rsidR="00AC764B" w:rsidRPr="001733FA" w:rsidRDefault="00387534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B01EB8F" w14:textId="31E76223" w:rsidR="00AC764B" w:rsidRPr="001733FA" w:rsidRDefault="001733FA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OTM ДОН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B690AF" w14:textId="5E60A981" w:rsidR="00AC764B" w:rsidRPr="001733FA" w:rsidRDefault="00387534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7DD96B34" w14:textId="77777777" w:rsidR="00AC764B" w:rsidRPr="001733FA" w:rsidRDefault="00AC764B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8F29DBC" w14:textId="77777777" w:rsidR="00AC764B" w:rsidRPr="001733FA" w:rsidRDefault="00AC764B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99E1E1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07B517F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64B" w:rsidRPr="001733FA" w14:paraId="42959C66" w14:textId="77777777" w:rsidTr="002904F5">
        <w:trPr>
          <w:trHeight w:hRule="exact" w:val="284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14:paraId="70CEA4CF" w14:textId="0E32FEF4" w:rsidR="00AC764B" w:rsidRPr="001733FA" w:rsidRDefault="00846949" w:rsidP="00505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846949" w:rsidRPr="001733FA" w14:paraId="0AEFA57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09DD0FF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167753E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909A49D" w14:textId="11B0C302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Stage Lighting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1FCFF37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1D7B534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4F45A8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B303FF5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51272A4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FC4F937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2995B38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204D3B94" w14:textId="7797DAA6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4DF35423" w14:textId="120ED0A8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846949" w:rsidRPr="001733FA" w14:paraId="5BF46D9A" w14:textId="77777777" w:rsidTr="001733FA">
        <w:trPr>
          <w:trHeight w:hRule="exact" w:val="46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6ABD5DF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938875B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OA3102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8AD8280" w14:textId="705AFE7E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Stage Lighting Design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3745D8A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235467C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0DDC43D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6BE0CAF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3F97C13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519D153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A8030B3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72D90ACE" w14:textId="3D748C63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0B80817E" w14:textId="65878F0F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846949" w:rsidRPr="001733FA" w14:paraId="0D59022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B1D9AF1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9CDDBE7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OA1101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97A0A47" w14:textId="49EC0D46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9E92C12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14C8621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FC286CA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4B9D550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839476A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8756FF8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C555B5A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719E78DD" w14:textId="50824A77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678FA926" w14:textId="030B8623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846949" w:rsidRPr="001733FA" w14:paraId="61B598DB" w14:textId="77777777" w:rsidTr="001733FA">
        <w:trPr>
          <w:trHeight w:hRule="exact" w:val="29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B55D5A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ACB19D8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OA2101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CAB2646" w14:textId="6B94896B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Image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CE804C0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C0B11DE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FB93C81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052E5F3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74C60E3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82DB47D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C71F8F2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B685E70" w14:textId="1EF51E89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1DFBD8B7" w14:textId="77E4677A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846949" w:rsidRPr="001733FA" w14:paraId="47A3334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EB5E221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2B0B3EC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FF35DD1" w14:textId="7296CCB5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Sound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6630925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062B1C7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54AD0E5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23CC479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04A2349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7386C60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AA29C4E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5B5338DF" w14:textId="0CD2DC12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22B9A95E" w14:textId="32BF4DC2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846949" w:rsidRPr="001733FA" w14:paraId="1C30358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AF2B9C7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CCDEDB9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OA5101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325914B" w14:textId="77383379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343E834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F2FD367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8CDFF52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1C8C2A9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DE08704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9A87215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E2D49FF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5A7CA895" w14:textId="1B458F4F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7B5C3A29" w14:textId="2D2383D6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846949" w:rsidRPr="001733FA" w14:paraId="59E5DFA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0822EA0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D43548B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OA6101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B0F169D" w14:textId="1495D489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development and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CE35A44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90AC0F6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C998A8A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9649C8F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3D6FE47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9E5CBF2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FCE012A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D0FAB03" w14:textId="0D8D0ECE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7D204437" w14:textId="654B0293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846949" w:rsidRPr="001733FA" w14:paraId="588D77D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2C2C6B0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54D3BC8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ODOSR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EFB4C6F" w14:textId="638FF154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Stage Directing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9B023ED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55F20A1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D7378AF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1E9B441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DB503EB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4643434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3335C9A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34742BC8" w14:textId="2D919580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67C05518" w14:textId="0E6EBE31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846949" w:rsidRPr="001733FA" w14:paraId="18ECA4B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63AA807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34CEE3B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OA3103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95C3788" w14:textId="7F7D68E6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Applied Electrotechnics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1CB3E09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D17D31C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0AAC1E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279D7A9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53434A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0494001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5294333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2B03D764" w14:textId="20AF6926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4D6AE554" w14:textId="4F58CC79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846949" w:rsidRPr="001733FA" w14:paraId="2ED9803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784BE9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7050968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OAZ102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7469381" w14:textId="540B45F6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Audiovisual Media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9958299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7BFED0B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8F58115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D65E469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8F86B8F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D431780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1E97F6F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25CAC1C8" w14:textId="2CA1023A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6E78E441" w14:textId="1E7E5939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846949" w:rsidRPr="001733FA" w14:paraId="4A3E2CA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9184EFD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49B22AA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E8DBD09" w14:textId="641D5AD9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E99BD9E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B0C047B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714B15B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FE4E59F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B49DE61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BE4EC00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83EC81E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3B8FF426" w14:textId="0952881E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1C963A10" w14:textId="1315710A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846949" w:rsidRPr="001733FA" w14:paraId="05D1FBEA" w14:textId="77777777" w:rsidTr="001733FA">
        <w:trPr>
          <w:trHeight w:hRule="exact" w:val="42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E43453A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5C39E03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C9187B2" w14:textId="0080494A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Lighting Design for Film and Television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60F90C1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E3114D5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BF8E541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67FB917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CEC9653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B4FC85E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EC68C4D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2012AC3" w14:textId="3490F6D8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51D22493" w14:textId="2FE5AF31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846949" w:rsidRPr="001733FA" w14:paraId="0343DBD9" w14:textId="77777777" w:rsidTr="001733FA">
        <w:trPr>
          <w:trHeight w:hRule="exact" w:val="43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3B9F1AF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F79B0D2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OA3202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A8157DC" w14:textId="4E5D7333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Lighting Design for Film and Television,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F14583B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A89A9F3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E4992F0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96DBDA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17D0BCC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53A3D2B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6496CF9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19E63CFA" w14:textId="0387C5EE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30BDFA9B" w14:textId="2C2E5D13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846949" w:rsidRPr="001733FA" w14:paraId="7D840C8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D55D342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0966EBF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OA1201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6236D6D" w14:textId="21B3F6AB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829D8D8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870C609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96A32F2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A312224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9F789B4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86ABB4B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1A02496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47A83707" w14:textId="27C071AB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1B53EBA6" w14:textId="64724FB4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846949" w:rsidRPr="001733FA" w14:paraId="443332A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DE287D7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6821E72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OA2201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8D6BF00" w14:textId="5A615BEC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Cinematography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16A36B1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2C12063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60421A7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78BB32C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5657EF9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1C4BDB9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3AF1C94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3FE82059" w14:textId="46D55AF8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472DD438" w14:textId="14F536FB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846949" w:rsidRPr="001733FA" w14:paraId="0EC5D13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B2BD183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B119768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CEA64B2" w14:textId="52ADDB06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725DA6D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23978AA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1D6EF44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A5F7EB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324C1A6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425B786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5FE6EB0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4CE93C10" w14:textId="315011A6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2AB221C2" w14:textId="3B0342F5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846949" w:rsidRPr="001733FA" w14:paraId="251F846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5F703BD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05759AF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OA5201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21830E4" w14:textId="281835B7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5187C02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75A5781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FDBD697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FC439E6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5EDD444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FF518E2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8C86A66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7BA68BCA" w14:textId="15BED441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3F4DC230" w14:textId="5033D088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846949" w:rsidRPr="001733FA" w14:paraId="6F48C13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5264804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8A5A5EE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OA6201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5DB8B8E" w14:textId="3C2625AD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Development and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285963C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9E158DC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51ABA53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D6AEA28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9A5B881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5A3FAA3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ED32DE3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56941BCE" w14:textId="6C85F4C9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0AFB8C79" w14:textId="4F7F122B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846949" w:rsidRPr="001733FA" w14:paraId="22EDA7F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52A45B5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1C11708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OTO201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79D656B" w14:textId="1FB9A858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Directing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C48C011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DFD324E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57FA3FE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CC30FF3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247E4D2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B223CC1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B81AA9A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87AC4C3" w14:textId="063458D6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48DB5F8E" w14:textId="788293D4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846949" w:rsidRPr="001733FA" w14:paraId="4A0CDC7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250D532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20F9051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OAZ202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A205342" w14:textId="763B2C20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Audiovisual Media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526F107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1F98284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10EE3A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08FECAF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C779F3C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4249A57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B41BCE9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73F8E270" w14:textId="4A408F2E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2E13D631" w14:textId="3B078B4E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846949" w:rsidRPr="001733FA" w14:paraId="177D9C4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A72595B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FDAE4A1" w14:textId="77777777" w:rsidR="00846949" w:rsidRPr="001733FA" w:rsidRDefault="00846949" w:rsidP="0084694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B81D5E5" w14:textId="07F7C20B" w:rsidR="00846949" w:rsidRPr="001733FA" w:rsidRDefault="00846949" w:rsidP="00846949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EF79120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A8757CA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53F87B9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146858B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97E0E52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3F83E20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5741F66" w14:textId="77777777" w:rsidR="00846949" w:rsidRPr="001733FA" w:rsidRDefault="00846949" w:rsidP="0084694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2E57AB9" w14:textId="0929845A" w:rsidR="00846949" w:rsidRPr="001733FA" w:rsidRDefault="001733FA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18A1EFEA" w14:textId="2BE5AEA3" w:rsidR="00846949" w:rsidRPr="001733FA" w:rsidRDefault="00846949" w:rsidP="0084694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846949" w:rsidRPr="001733FA" w14:paraId="1867613E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48E13971" w14:textId="6577688E" w:rsidR="00846949" w:rsidRPr="001733FA" w:rsidRDefault="00846949" w:rsidP="00846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365823D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8421DFF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4B85B68C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63B8FCD0" w14:textId="77777777" w:rsidR="00846949" w:rsidRPr="001733FA" w:rsidRDefault="00846949" w:rsidP="008469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AC79D3D" w14:textId="77777777" w:rsidR="00846949" w:rsidRPr="001733FA" w:rsidRDefault="00846949" w:rsidP="008469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6E819A7" w14:textId="77777777" w:rsidR="00846949" w:rsidRPr="001733FA" w:rsidRDefault="00846949" w:rsidP="001733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712D1C78" w14:textId="77777777" w:rsidR="00846949" w:rsidRPr="001733FA" w:rsidRDefault="00846949" w:rsidP="008469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6AAA0AA6" w14:textId="77777777" w:rsidR="00846949" w:rsidRPr="001733FA" w:rsidRDefault="00846949" w:rsidP="008469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6949" w:rsidRPr="001733FA" w14:paraId="2F89D5F4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510A4052" w14:textId="754A65BA" w:rsidR="00846949" w:rsidRPr="001733FA" w:rsidRDefault="00846949" w:rsidP="0084694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992" w:type="pct"/>
            <w:gridSpan w:val="5"/>
            <w:shd w:val="clear" w:color="auto" w:fill="auto"/>
            <w:noWrap/>
            <w:vAlign w:val="center"/>
          </w:tcPr>
          <w:p w14:paraId="1152577E" w14:textId="77777777" w:rsidR="00846949" w:rsidRPr="001733FA" w:rsidRDefault="00846949" w:rsidP="008469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276" w:type="pct"/>
            <w:shd w:val="clear" w:color="auto" w:fill="auto"/>
            <w:noWrap/>
          </w:tcPr>
          <w:p w14:paraId="1EF33E1D" w14:textId="77777777" w:rsidR="00846949" w:rsidRPr="001733FA" w:rsidRDefault="00846949" w:rsidP="008469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4A2A0FE" w14:textId="77777777" w:rsidR="00846949" w:rsidRPr="001733FA" w:rsidRDefault="00846949" w:rsidP="008469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1E0734E6" w14:textId="77777777" w:rsidR="00846949" w:rsidRPr="001733FA" w:rsidRDefault="00846949" w:rsidP="008469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15852284" w14:textId="77777777" w:rsidR="00846949" w:rsidRPr="001733FA" w:rsidRDefault="00846949" w:rsidP="0084694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3234F" w:rsidRPr="001733FA" w14:paraId="529E3B7A" w14:textId="77777777" w:rsidTr="002904F5">
        <w:trPr>
          <w:trHeight w:hRule="exact" w:val="284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14:paraId="55E1CDBA" w14:textId="325E0A0D" w:rsidR="0043234F" w:rsidRPr="001733FA" w:rsidRDefault="00C33574" w:rsidP="00505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SECOND YEAR</w:t>
            </w:r>
          </w:p>
        </w:tc>
      </w:tr>
      <w:tr w:rsidR="00C96F94" w:rsidRPr="001733FA" w14:paraId="00CA2EB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B5C882C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7E0B316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2432830" w14:textId="70AD7F8E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5698112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B895BE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F971730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26172B6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F7AAE00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071EF78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DFCB4A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2AB06EB" w14:textId="2B61968B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46352B47" w14:textId="5DD3052E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0785B001" w14:textId="77777777" w:rsidTr="001733FA">
        <w:trPr>
          <w:trHeight w:hRule="exact" w:val="41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76E055B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2D051B9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OA3302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CDBE719" w14:textId="0AF82B99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1,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B3D6919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DF5CBB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99464A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CE701BC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53A6EA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DB4B378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855ED8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0385C284" w14:textId="7BFC8B9C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3D83E219" w14:textId="11AAF156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7F9033A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EBDBE74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24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040226F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OAU001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775E24C" w14:textId="16475653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07785F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45BB82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DB3FB4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CBB6244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BB576E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B9FA8E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7207599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434C3ED5" w14:textId="5C2921BE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5F133975" w14:textId="514EF2DE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96F94" w:rsidRPr="001733FA" w14:paraId="63B948C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A1AEBC1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5D333A3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OAZ302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270DCF7" w14:textId="1956E181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Visual Culture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ED9C70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3B4FC1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1388A3A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11B948E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A1F0258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2A9E65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AF6D241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09ECCD00" w14:textId="755AB390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5C81341E" w14:textId="15468DEE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96F94" w:rsidRPr="001733FA" w14:paraId="4447932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62ABB82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0685EAA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ODZ301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F0483EF" w14:textId="4B7A4A4D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Screenwriting Fundamentals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B46626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63A0FE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C815FA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A3F1C67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2315EC8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B0DDD73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DF5407F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54B8190F" w14:textId="4133BB0C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35A634E2" w14:textId="2678CD96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96F94" w:rsidRPr="001733FA" w14:paraId="00EA06D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8E5ED5C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7CF84E3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OL5305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F29E795" w14:textId="6058BDDC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5A6275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2409B0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878A7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1D80944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7E85038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65A3801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E23590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7D1B3323" w14:textId="020B4A79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1785BE81" w14:textId="0A2663BF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96F94" w:rsidRPr="001733FA" w14:paraId="63F0B1D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D157E36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C97AD1E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OL5506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1D93286" w14:textId="60EFDC59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Optics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4741FFA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5FB7B2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BB0965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084FF52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943B399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54DC103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2F24E0F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14A9513F" w14:textId="2F682F42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3E9E8F6A" w14:textId="54655343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C96F94" w:rsidRPr="001733FA" w14:paraId="1C39306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3E296BD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6BD9525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OLZ003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20F8707" w14:textId="0CEE17F3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8BC0889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0A04650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FB63D0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D50512B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D46C2B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EA926D2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A432A8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DC3F1B0" w14:textId="05DA04B0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011BA297" w14:textId="6171C1E6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96F94" w:rsidRPr="001733FA" w14:paraId="220C558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903C0EE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00D4F0E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99E8D20" w14:textId="4963F2DE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298D19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BACF0C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49ECE99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B68B39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ABEE3A0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82F524F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A756ABA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3</w:t>
            </w:r>
          </w:p>
        </w:tc>
        <w:tc>
          <w:tcPr>
            <w:tcW w:w="538" w:type="pct"/>
            <w:shd w:val="clear" w:color="auto" w:fill="auto"/>
            <w:noWrap/>
          </w:tcPr>
          <w:p w14:paraId="658C4D17" w14:textId="5066C67A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52765E4B" w14:textId="7E7066BD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96F94" w:rsidRPr="001733FA" w14:paraId="4B52BC1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4E395C81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31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099E9982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OA3I01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2473BF22" w14:textId="64DE3011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077849F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bottom"/>
          </w:tcPr>
          <w:p w14:paraId="2CB9DDDF" w14:textId="77777777" w:rsidR="00C96F94" w:rsidRPr="001733FA" w:rsidRDefault="00C96F94" w:rsidP="00C96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bottom"/>
          </w:tcPr>
          <w:p w14:paraId="718191BF" w14:textId="77777777" w:rsidR="00C96F94" w:rsidRPr="001733FA" w:rsidRDefault="00C96F94" w:rsidP="00C96F9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12C12F2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183A6181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12BB5B2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bottom"/>
          </w:tcPr>
          <w:p w14:paraId="38A466A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8</w:t>
            </w:r>
          </w:p>
        </w:tc>
        <w:tc>
          <w:tcPr>
            <w:tcW w:w="538" w:type="pct"/>
            <w:shd w:val="clear" w:color="auto" w:fill="D9D9D9" w:themeFill="background1" w:themeFillShade="D9"/>
            <w:noWrap/>
          </w:tcPr>
          <w:p w14:paraId="1602975E" w14:textId="7D8805D7" w:rsidR="00C96F94" w:rsidRPr="001733FA" w:rsidRDefault="00C96F94" w:rsidP="00C96F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D9D9D9" w:themeFill="background1" w:themeFillShade="D9"/>
            <w:noWrap/>
            <w:vAlign w:val="bottom"/>
          </w:tcPr>
          <w:p w14:paraId="7C75B94D" w14:textId="4DA0EC68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C96F94" w:rsidRPr="001733FA" w14:paraId="781AF19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0071879" w14:textId="77777777" w:rsidR="00C96F94" w:rsidRPr="001733FA" w:rsidRDefault="00C96F94" w:rsidP="00C96F94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B42AA6D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OA4306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7911AF2" w14:textId="5B142EC8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as Culture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4C39FCA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FD5D530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9604CE2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E7247A7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133AB6F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6448C06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EBCC60E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6B06D4EF" w14:textId="672D8F33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0023CA77" w14:textId="4EF80FC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96F94" w:rsidRPr="001733FA" w14:paraId="1CED991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CB36788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9979250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OAV302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6D4F2F5" w14:textId="3FDD132E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Mask and Makeup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279906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CA65CE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54698F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0679C38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1E0CB50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7E49407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70FB3D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407272FB" w14:textId="56E5E34A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01B1CC0C" w14:textId="30F1D32A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66ACF87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215D733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AEDAEF1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OA1301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B5D5794" w14:textId="653212B1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6F57E5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2FCA49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142747F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7BDE7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133DA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130D3C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9398EA0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40216A57" w14:textId="4FADE018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5CF96538" w14:textId="2C314C5E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6E2113C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4C51FB6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95E5637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OA2301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31E78A9" w14:textId="0CDF3D19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Camera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307CED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D964FE9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A84A6FE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E070FCE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FF607C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C957B77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DAE6F1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7E82D00" w14:textId="71A70A31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511357EE" w14:textId="3D5AB0B2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4BEE57ED" w14:textId="77777777" w:rsidTr="001733FA">
        <w:trPr>
          <w:trHeight w:hRule="exact" w:val="43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5FFF291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709462B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9D5C0E1" w14:textId="5F74B5A5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Sound Processing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85548BD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AD43BB2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030EFA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F627BA3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02E0EEE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1FF9DE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659476F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5A16673B" w14:textId="7A6031A9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288330A8" w14:textId="4894ECBD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68D1BD98" w14:textId="77777777" w:rsidTr="001733FA">
        <w:trPr>
          <w:trHeight w:hRule="exact" w:val="42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1AFF019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59AB01F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OA4303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A636237" w14:textId="2F54AEBF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Production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1BBA05D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603D51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C12D43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964C57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9F7F42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85EE737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BD921C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73F12E8C" w14:textId="52F569CE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0693A29B" w14:textId="1A0DF96E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156391D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1634D47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9988D8F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OA4605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C7B8EF4" w14:textId="5C4EFA35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Instruments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B27DE9D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393FACF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F09C5DE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4F8BA5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511ED5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BCA992B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662BE71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4530DB41" w14:textId="21EB8C3C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7E581D28" w14:textId="49ED5A0F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96F94" w:rsidRPr="001733FA" w14:paraId="5E31514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7DF17A9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49B8277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OA5301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CE8E16D" w14:textId="2FCFBA11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D1CF66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B25A52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E3DE44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76B04E8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FA80A07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C958EE7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097FE07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1F8F84E" w14:textId="2865D2C4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275AB728" w14:textId="4A2CEDF0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3AC2E6C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507B8CF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4499087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OA5303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53A4EC8" w14:textId="09157CC1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8ED09ED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8A2969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77583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D7F6B59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C4638D6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CFF205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289799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F0A3541" w14:textId="4B9B5F6C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65A9B648" w14:textId="755F881A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022FA3E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21C85CF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B463967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OA6301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0151123" w14:textId="121C0B97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33F5B22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098050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3051FE1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6A4C1C6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9AA83E6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D92E686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7A25F9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2B3A3DE9" w14:textId="39DE465F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7465D880" w14:textId="170D295F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0D04814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8B0BDFF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F75C5FE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OAU003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4397079" w14:textId="7D9A9A22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A9CAB92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76EE32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40DCE5F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0B305FB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EF91E23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606082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0735A52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345CBE54" w14:textId="3DC9D276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64FE5B61" w14:textId="272A27E9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96F94" w:rsidRPr="001733FA" w14:paraId="7ABDF8C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0E0C0B0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94CDA62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OAV303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462AF28" w14:textId="5867BC66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Directing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8E6506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6A71BBE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E014FA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6918334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7632734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1E3AA0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5FF2BA9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493AA6B2" w14:textId="2DA4AA4D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6A19CC42" w14:textId="5AC37D3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0A9B7F71" w14:textId="77777777" w:rsidTr="001733FA">
        <w:trPr>
          <w:trHeight w:hRule="exact" w:val="43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4FD232F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E3BB3E4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OL6302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371084C" w14:textId="2A0C4664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258169E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868580E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06F4D1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3EAC6B3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0D59387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C8954FF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B8E81E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2519FE11" w14:textId="4BBCD0D2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71349DED" w14:textId="18123ED6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96F94" w:rsidRPr="001733FA" w14:paraId="567C038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A74CCB9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DDE914D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E790460" w14:textId="3494D0EB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3A9A2B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DD3A656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BA10E00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CA31141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6D9E32C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FECF2D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02DE6FF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C038EE3" w14:textId="52028766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5F8D9AE4" w14:textId="6DFCFED6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6EEB2842" w14:textId="77777777" w:rsidTr="001733FA">
        <w:trPr>
          <w:trHeight w:hRule="exact" w:val="41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EA1398C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A299D55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OA3402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98587E3" w14:textId="35EE5B00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2,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2BB10A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D7A431D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66D79B6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0E33493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764D62E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2794FF8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2FDABD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18B653A4" w14:textId="1CAD1545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25B369B6" w14:textId="4ECFC13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301A7D6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E744E35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EE92630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OAU002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16ADE99" w14:textId="5B34B7B9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Sociology of Culture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BEA614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9A2EED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AB2306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0F6FDD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75CE17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8703B2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499DEC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0E040DBA" w14:textId="5851036A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4C8F4A19" w14:textId="76CE1152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96F94" w:rsidRPr="001733FA" w14:paraId="6000C84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3495D24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086F290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OAZ402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41458E7" w14:textId="4B1DECA5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Visual Communications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BA3778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92E29B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028AD2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B948F7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D511874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B2411E0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1CEA26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3F393610" w14:textId="1BFCF23D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10DBEC31" w14:textId="4009DB76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96F94" w:rsidRPr="001733FA" w14:paraId="51AEC96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90F1EC9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41CCF32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ODZ401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045AAA0" w14:textId="4E96DE15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Scriptwriting Fundamentals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BAF808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6E2DB6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8075A1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D178782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AB662C4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1F7B931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7886B4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4788AB3B" w14:textId="7A220F44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611DDCDC" w14:textId="6DB670A2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96F94" w:rsidRPr="001733FA" w14:paraId="3CE6F93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9703F78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23F9F09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OL5405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DC4D7D6" w14:textId="5C9E65C4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399161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2F1592F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FF717F9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55F7243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9AF6722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9144150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91AA296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2DDC062C" w14:textId="1E2271E4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6CE589DE" w14:textId="6573616F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96F94" w:rsidRPr="001733FA" w14:paraId="798F455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3F39EA8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41A472F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OL5606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F2999BB" w14:textId="46BF35C9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Optics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9FB9BF6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49AFE1D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9137EE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BF7E14C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F8AECB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FA8D71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B51662E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4CC9A2E4" w14:textId="576AEB69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6E7AD6CC" w14:textId="5C68B010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C96F94" w:rsidRPr="001733FA" w14:paraId="0195B27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86531B2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D302799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OLZ004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B6BD952" w14:textId="512F2A93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Medieval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37CF63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BFF0E4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2D463C9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904D841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9E9255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04A0121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219FAE6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39BB0DF7" w14:textId="1A6C15FD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5813905A" w14:textId="5C45C95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96F94" w:rsidRPr="001733FA" w14:paraId="4A23872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6EBB2E0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B3A380E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3855FFC" w14:textId="43755363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EBFF36E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4EA953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66BE336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3F83BDF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51DCF21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39FD4DE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5B6251D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07BA828F" w14:textId="36E7B998" w:rsidR="00C96F94" w:rsidRPr="001733FA" w:rsidRDefault="001733FA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192F6432" w14:textId="3DABC075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96F94" w:rsidRPr="001733FA" w14:paraId="696BF0B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500433AA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41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4C3ED474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OA3I02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21693BDC" w14:textId="3D81A5C1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5D2A38F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37D857F6" w14:textId="77777777" w:rsidR="00C96F94" w:rsidRPr="001733FA" w:rsidRDefault="00C96F94" w:rsidP="00C96F94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01B3585B" w14:textId="77777777" w:rsidR="00C96F94" w:rsidRPr="001733FA" w:rsidRDefault="00C96F94" w:rsidP="00C96F94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58514252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406A2486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43080644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25E53386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38" w:type="pct"/>
            <w:shd w:val="clear" w:color="auto" w:fill="D9D9D9" w:themeFill="background1" w:themeFillShade="D9"/>
            <w:noWrap/>
          </w:tcPr>
          <w:p w14:paraId="64F666D5" w14:textId="3B036414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D9D9D9" w:themeFill="background1" w:themeFillShade="D9"/>
            <w:noWrap/>
            <w:vAlign w:val="center"/>
          </w:tcPr>
          <w:p w14:paraId="5BD3DA56" w14:textId="01B94DC0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C96F94" w:rsidRPr="001733FA" w14:paraId="253C852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CFF0774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ECDDEF6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OA4306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AEF338D" w14:textId="25287DEC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Music as Culture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59953D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631E14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29C44E6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00BF8CF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654DB17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065DC8C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ECA9C82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2DE3032A" w14:textId="3C7D96DE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78FD3739" w14:textId="2CE0C23D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96F94" w:rsidRPr="001733FA" w14:paraId="14F40DE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DCD4EB0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85072C7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1502903" w14:textId="16B84242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Sound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B42476F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8BB442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332ED1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3BEE339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D1FE750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BF9A73B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3913AA1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0583152C" w14:textId="75764484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10CFF4EE" w14:textId="27F83C89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4BE1476A" w14:textId="77777777" w:rsidTr="001733FA">
        <w:trPr>
          <w:trHeight w:hRule="exact" w:val="439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1C7112A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CEA70D0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8F6E5CE" w14:textId="097EDC32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Dialogue Editing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2DAEE9F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4011AF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9750B7E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A46A15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2A9364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09495F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F4AF456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498C5099" w14:textId="1933C249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26FCD0C1" w14:textId="4F5D0AB6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681D9DC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C7D9C67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9E5EEAA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OAV402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501C208" w14:textId="3E9AE762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Costume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F7D7151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A71040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CB50F1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9117B57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EB58E40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61EF854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D298880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3D669C79" w14:textId="330F2EDA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248D9F1B" w14:textId="67657C4A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0CC0DED1" w14:textId="77777777" w:rsidTr="001733FA">
        <w:trPr>
          <w:trHeight w:hRule="exact" w:val="43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33AECBA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6988B11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OA1403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51BC970" w14:textId="2F6415CD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Editing for Film and Television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60BCBB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D931966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F4249CE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D161EF4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4AE5C8B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0211B8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12A24D8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28D456A6" w14:textId="59EBDD4D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750CF285" w14:textId="233BAE46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5ACA5D0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E30AD33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C715CFD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OA2401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409191E" w14:textId="30FBA305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Electronic Camera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C15917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27ADFA6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EE28D1D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44C7904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CB5303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73C7BA6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66055D1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38C8E37B" w14:textId="35914581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0DCBB423" w14:textId="708912E1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42E3CC7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05EFBB5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6EB0A65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OA5401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1FAB503" w14:textId="118F47B1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9FEF25A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4A464BA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1B8FB20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086E65F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240AC2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618D4E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1AD0E2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57055685" w14:textId="06C96CC6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02D5106D" w14:textId="6522D8F8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57F97E3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828954E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7F49D2B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OA5403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E3E2734" w14:textId="08251004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172D2A7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D08258F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C95D76E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B769A29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004F2D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8E4AA58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767F16B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9A59506" w14:textId="5FFE3C24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1052EA77" w14:textId="36A38354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4D1F7B3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96B0907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A46023F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OA6401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AD10746" w14:textId="011A8CB3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010E0D9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28EA53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5644A22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37C9B18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E56D006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37723AA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C9FEE0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E7C3288" w14:textId="7F0F7B73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1DAB3BBD" w14:textId="12FD37A9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29A767D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BC666E9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566DD80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OAU004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64C3DB6" w14:textId="71CEF96A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5E82A29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6A645D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3D1B52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F204D0C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538AD23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A56E126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208229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4D23754F" w14:textId="64C754E2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645846F7" w14:textId="1DAA3E1C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C96F94" w:rsidRPr="001733FA" w14:paraId="610EC2C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646A0F5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E999D4A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OAV403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633E1E5" w14:textId="0100DA74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Directing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6DE902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690AAE5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6F903BD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A111665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C94E507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7230A33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64AF309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745A760F" w14:textId="60093C06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4D701CD4" w14:textId="7F8182DD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C96F94" w:rsidRPr="001733FA" w14:paraId="63FFDF4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E529333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0E5D5A2" w14:textId="77777777" w:rsidR="00C96F94" w:rsidRPr="001733FA" w:rsidRDefault="00C96F94" w:rsidP="00C96F9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OL6402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C4173FA" w14:textId="79A39EA4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Line Programme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60B2CA3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5BC5BDC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61CB6F4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6A372A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7732DFD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8B82644" w14:textId="77777777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BA0D300" w14:textId="77777777" w:rsidR="00C96F94" w:rsidRPr="001733FA" w:rsidRDefault="00C96F94" w:rsidP="00C96F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53CB67BD" w14:textId="770702C0" w:rsidR="00C96F94" w:rsidRPr="001733FA" w:rsidRDefault="00C96F94" w:rsidP="00C96F9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3D57951A" w14:textId="55B5C1C9" w:rsidR="00C96F94" w:rsidRPr="001733FA" w:rsidRDefault="00C96F94" w:rsidP="00C96F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C96F94" w:rsidRPr="001733FA" w14:paraId="1A4CCEDB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6A26C3DF" w14:textId="2E0DCBF2" w:rsidR="00C96F94" w:rsidRPr="001733FA" w:rsidRDefault="00C96F94" w:rsidP="00C96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C352A9C" w14:textId="77777777" w:rsidR="00C96F94" w:rsidRPr="001733FA" w:rsidRDefault="00C96F94" w:rsidP="00C96F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43-45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EB09264" w14:textId="77777777" w:rsidR="00C96F94" w:rsidRPr="001733FA" w:rsidRDefault="00C96F94" w:rsidP="00C96F94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8-15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66ECD992" w14:textId="77777777" w:rsidR="00C96F94" w:rsidRPr="001733FA" w:rsidRDefault="00C96F94" w:rsidP="00C96F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2763AEAD" w14:textId="77777777" w:rsidR="00C96F94" w:rsidRPr="001733FA" w:rsidRDefault="00C96F94" w:rsidP="00C96F9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630E742" w14:textId="77777777" w:rsidR="00C96F94" w:rsidRPr="001733FA" w:rsidRDefault="00C96F94" w:rsidP="00C96F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D24A29A" w14:textId="77777777" w:rsidR="00C96F94" w:rsidRPr="001733FA" w:rsidRDefault="00C96F94" w:rsidP="00C96F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517E9655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005A110D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96F94" w:rsidRPr="001733FA" w14:paraId="15C8C16A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0FA864B4" w14:textId="100BCBEE" w:rsidR="00C96F94" w:rsidRPr="001733FA" w:rsidRDefault="00C96F94" w:rsidP="00C96F9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992" w:type="pct"/>
            <w:gridSpan w:val="5"/>
            <w:shd w:val="clear" w:color="auto" w:fill="auto"/>
            <w:noWrap/>
            <w:vAlign w:val="center"/>
          </w:tcPr>
          <w:p w14:paraId="4A2C17A0" w14:textId="77777777" w:rsidR="00C96F94" w:rsidRPr="001733FA" w:rsidRDefault="00C96F94" w:rsidP="00C96F9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54-60</w:t>
            </w:r>
          </w:p>
        </w:tc>
        <w:tc>
          <w:tcPr>
            <w:tcW w:w="276" w:type="pct"/>
            <w:shd w:val="clear" w:color="auto" w:fill="auto"/>
            <w:noWrap/>
          </w:tcPr>
          <w:p w14:paraId="1893370A" w14:textId="77777777" w:rsidR="00C96F94" w:rsidRPr="001733FA" w:rsidRDefault="00C96F94" w:rsidP="00C96F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2B3457C" w14:textId="77777777" w:rsidR="00C96F94" w:rsidRPr="001733FA" w:rsidRDefault="00C96F94" w:rsidP="00C96F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127D917F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76437ABE" w14:textId="77777777" w:rsidR="00C96F94" w:rsidRPr="001733FA" w:rsidRDefault="00C96F94" w:rsidP="00C96F9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4951" w:rsidRPr="001733FA" w14:paraId="02C3BFBD" w14:textId="77777777" w:rsidTr="002904F5">
        <w:trPr>
          <w:trHeight w:hRule="exact" w:val="284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14:paraId="51B0B2AF" w14:textId="08F6E2D7" w:rsidR="006C4951" w:rsidRPr="001733FA" w:rsidRDefault="008030A1" w:rsidP="00505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THIRD YEAR</w:t>
            </w:r>
          </w:p>
        </w:tc>
      </w:tr>
      <w:tr w:rsidR="00A16ADA" w:rsidRPr="001733FA" w14:paraId="1CAFF91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9F792C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2F859B7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OA3501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C968BF5" w14:textId="6CF818EB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68424F9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68B3EAB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F01AA3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43AA400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8B26419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EB6F396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BABBFE5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6ED9E84" w14:textId="739D5AF6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34E6FE21" w14:textId="59DE9ABC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4FBA4C8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5F42E5E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3A39069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4E7D1D4" w14:textId="64512311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1,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C698902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7B9E725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1E552FB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5AD272D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EC4A177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873544E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B761AC3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4    </w:t>
            </w:r>
          </w:p>
        </w:tc>
        <w:tc>
          <w:tcPr>
            <w:tcW w:w="538" w:type="pct"/>
            <w:shd w:val="clear" w:color="auto" w:fill="auto"/>
            <w:noWrap/>
          </w:tcPr>
          <w:p w14:paraId="5CED904B" w14:textId="77A1CD19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20C564D7" w14:textId="61809868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44A2318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917526E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EC208F2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OAU501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4DE1498" w14:textId="22B17917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General Psychology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6C8B52D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CDB74C2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A1B2885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EEE3B7A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6C83E5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20CDA75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225946C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16BBA584" w14:textId="40ED25A6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37C967DC" w14:textId="230565EF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A16ADA" w:rsidRPr="001733FA" w14:paraId="10B8DB2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D52A9EA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74D2D62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OAU502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6D2C4FF" w14:textId="02698B04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EDC2D8C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FCC3590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82FD020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D500403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1B6BD41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A876279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6D9792D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600A762F" w14:textId="38BB3513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0C64C3D1" w14:textId="055FB9AD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A16ADA" w:rsidRPr="001733FA" w14:paraId="52A63D7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EBB4F4A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2DD9C9B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OAZ503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ACDAE2A" w14:textId="5A3B1DE0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Production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9F6284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09332F3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A167BAD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B938F29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6E806A3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E538709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5704CB9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103C10C7" w14:textId="0ECB8431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6B5C6547" w14:textId="13E8A783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780E6E4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E90F4FE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A138A4B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OAZ504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AAD26CD" w14:textId="1155CCB0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Applied Music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FB67238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548AFD3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08E17A2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62D5D7F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5689B18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912A5E9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B73AC57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1FA77780" w14:textId="4742ACD1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76A02092" w14:textId="293B5F13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A16ADA" w:rsidRPr="001733FA" w14:paraId="6E6C6E9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CA9BA10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653E607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OL5505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BACA22B" w14:textId="30B0BCDE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8D5F667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35AC2C1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BEE5157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0B3274F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3F7DE17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70FCA68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3D4DE83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868FC30" w14:textId="09BD4277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1E9FAAE9" w14:textId="57888889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A16ADA" w:rsidRPr="001733FA" w14:paraId="224E293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0DB1DF9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119BD31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37BAB36" w14:textId="330145E9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A64091D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ABE824F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99A1CA9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84A8B4A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ECE4E27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B9917D1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B338B1D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236C9760" w14:textId="1B632430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17F80E6D" w14:textId="1BAD2BDF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71A77DF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B8EFC1E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76AD108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OA6504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7E1FA58" w14:textId="1F68F629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Motion Graphics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34DE506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E57F5F7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F83D5F4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FB3C795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FC8614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8B09D49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A8EC233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1BCFFB5" w14:textId="7384BC7D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2AAAB326" w14:textId="000C67EB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2279D22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4198394F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51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07DB57C1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OA3I03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04C2489B" w14:textId="0E33C3AA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2C680C58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2EAE61FD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72F1EE77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465636FA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7487F673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1F068D9E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5973B958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38" w:type="pct"/>
            <w:shd w:val="clear" w:color="auto" w:fill="D9D9D9" w:themeFill="background1" w:themeFillShade="D9"/>
            <w:noWrap/>
          </w:tcPr>
          <w:p w14:paraId="479A41BB" w14:textId="0770EF20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D9D9D9" w:themeFill="background1" w:themeFillShade="D9"/>
            <w:noWrap/>
            <w:vAlign w:val="center"/>
          </w:tcPr>
          <w:p w14:paraId="03D877D5" w14:textId="5A8132D0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A16ADA" w:rsidRPr="001733FA" w14:paraId="0086090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67F658D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067AE16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OAV502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48E4FFE" w14:textId="26B095BC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Scenography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29FA07C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0DC8D63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828EEB9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55B0E4B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14019FA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33177A4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BC7B707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4    </w:t>
            </w:r>
          </w:p>
        </w:tc>
        <w:tc>
          <w:tcPr>
            <w:tcW w:w="538" w:type="pct"/>
            <w:shd w:val="clear" w:color="auto" w:fill="auto"/>
            <w:noWrap/>
          </w:tcPr>
          <w:p w14:paraId="47C56979" w14:textId="12841FB3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7B6C304E" w14:textId="5AFEDE64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2DA13578" w14:textId="77777777" w:rsidTr="001733FA">
        <w:trPr>
          <w:trHeight w:hRule="exact" w:val="257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114887D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BC4F96D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OA1501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EA1C405" w14:textId="0274AF9C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EE9C7F6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9A90188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AC9E17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039B078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033DCCF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0AADCA5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5DF91E9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4CED8E1B" w14:textId="0AE29858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50718251" w14:textId="58BBF854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661EDC4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C8D007B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85837E3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OA1503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B64EB10" w14:textId="066AAC5F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Digital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99A985C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AD3C935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9DAAA2D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4BF7BD4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0FE5B0B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8F78578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AC82994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4BEFFC90" w14:textId="0730CEEC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50B90C6F" w14:textId="3594467D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4576589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8F5ADD1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41A07D7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OA2501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5AB7F93" w14:textId="69B080BC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F49F448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32D4BBE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BF8CD7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E8B05A0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66385CC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3109F33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FB85B4B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E931813" w14:textId="7B3FADE4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0C0F63DA" w14:textId="65F7E040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619D9A0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831941C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10BEEA8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1CF7FDE" w14:textId="098A8347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Music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0694383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14FC698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C826C10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278A084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8B2D353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F61FC29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D135EAD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2B23EC04" w14:textId="57C5E795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1C220EC7" w14:textId="7BD5F928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595FCF3A" w14:textId="77777777" w:rsidTr="001733FA">
        <w:trPr>
          <w:trHeight w:hRule="exact" w:val="5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2B8936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F3BC810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376F9EF" w14:textId="09BDE935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Effects and Music Design and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65F23DB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AEF8730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2221561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09AF504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3B67EEF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B30608D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9F4F73C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75BD95DB" w14:textId="0E86546A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052AE354" w14:textId="3B376076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3A6137F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B9DC95F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F433187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OA5501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FCFF716" w14:textId="5350FD4F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846E852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34B901E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4E4B255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49A1BC8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7288446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867493E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D71CB3B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018E6C15" w14:textId="7533E76D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4FD50658" w14:textId="2D41B10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4D7C08F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EAC9D14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F12D164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OA5503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FF7F453" w14:textId="1AA0E0B1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664C588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2FAC0C8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8C29258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B752411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7F581CF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081AFAC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A3D52A4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4D9852C4" w14:textId="0043E438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67AC0656" w14:textId="1437232D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14AD1E0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7142B4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618ABBC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OA6501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B813BEB" w14:textId="2CD47D2E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7E45A12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E604B1F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F2E8B01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7975551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3B0E7DB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4BB97D3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BBC3644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7E7ACCE1" w14:textId="059F34EC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4812CF72" w14:textId="070CA258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2149310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066F087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8264509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OAZ502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F332385" w14:textId="1269F0DD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of Mass Communication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7E6501A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99BC46C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7CB27F3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7C8380C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71AE29F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D74EBCA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986924D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6AA77FB8" w14:textId="5BCE5D4C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36DB9754" w14:textId="1BD8A2C5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A16ADA" w:rsidRPr="001733FA" w14:paraId="7A0634BC" w14:textId="77777777" w:rsidTr="001733FA">
        <w:trPr>
          <w:trHeight w:hRule="exact" w:val="291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FEBC121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25CB6B3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OL5505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9D9D536" w14:textId="4BE908D3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4D52679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031D018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208DDEB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93658DD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4FBDD9F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D71CD3D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1DB8B02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7E708A23" w14:textId="632527D9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3E706CAE" w14:textId="68F1DB18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A16ADA" w:rsidRPr="001733FA" w14:paraId="46A7FF2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B221538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594E82D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OL6503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C9BD039" w14:textId="656EE164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0901EA9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3F4E7ED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5724138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B3CE9AF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ADDA2C3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3B9D18D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AA90FB3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02CC1B13" w14:textId="164734C1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6B376198" w14:textId="042A2232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61C2DECB" w14:textId="77777777" w:rsidTr="001733FA">
        <w:trPr>
          <w:trHeight w:hRule="exact" w:val="29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5F554F7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FC945A0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OLZ003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780BFF4" w14:textId="4243A538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150A949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E7B57D2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E4E856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4B1E4F1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7A89FC9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B069844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70C5605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2F4CFE9F" w14:textId="0230A925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37D0D688" w14:textId="6B8BDC23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A16ADA" w:rsidRPr="001733FA" w14:paraId="59CEB62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BEA0537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BD6BEF0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OA3601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867BA40" w14:textId="19CE8D5F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E612AE0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0B6B65C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7E98F4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FBE7E97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A0B384E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B7BCCD1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76D6EE2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0C437872" w14:textId="1E858569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13706490" w14:textId="1B791135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2DBCF73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A2F3888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09899FD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OA3602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9585DEB" w14:textId="6B633993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2,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E17E67F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5F28614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40E957D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E89CFB9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7F2DB07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AC967E4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BA3998E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6E469CA6" w14:textId="728BFED6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25F471C2" w14:textId="243CE8E0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77AAB06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564EDB8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C008588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OAU601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B0F9C81" w14:textId="184B6F3E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Personality Phychology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0F3E27F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744EF9E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AA92CD5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729B634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63FC606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79CCBEB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547B40A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4AD2A9EA" w14:textId="74B5310B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0ECD5E63" w14:textId="26F25A26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A16ADA" w:rsidRPr="001733FA" w14:paraId="55142A0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A3EB20A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2411A41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OAU602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698E351" w14:textId="20875636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2555AA5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F83299C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5E00BF6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F378F04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1768491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AC868C0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5673876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23EDCEE0" w14:textId="12364062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75263034" w14:textId="56E00464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A16ADA" w:rsidRPr="001733FA" w14:paraId="1EC87EC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19C76F5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A8C3B84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OAZ503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0D41EBB" w14:textId="2539BD2C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Production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4ABC0D5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C115723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048B68D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0901B17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36BE8FF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DD6357C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DCEAE62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7D04EBB8" w14:textId="1D1A389F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40D3F771" w14:textId="5F3F158F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6E38071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CB51C4C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B0B4E54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OAZ604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BC8A145" w14:textId="72326AE6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Applied Music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ADF82BE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BA7B971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821F29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6F22C27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394C037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C9ED4FA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45D29E0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451C52E9" w14:textId="652FA0D5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6AA59AFF" w14:textId="146E9FD9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A16ADA" w:rsidRPr="001733FA" w14:paraId="40BD65A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760BF9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9B635E3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OL5605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E3E04A1" w14:textId="2F4329E6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C44730C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8FE760B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5033FF0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8B8C004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2AB2D86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BFE3FE1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3E5582E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0074B475" w14:textId="1DD5E798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183B9485" w14:textId="072821FB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A16ADA" w:rsidRPr="001733FA" w14:paraId="15D5F91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CF13A2E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D51C098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4563E72" w14:textId="52BE1F6D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BA649DF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56CBB2A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7551B36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701E879" w14:textId="77777777" w:rsidR="00A16ADA" w:rsidRPr="001733FA" w:rsidRDefault="00A16ADA" w:rsidP="00A16A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3F401531" w14:textId="77777777" w:rsidR="00A16ADA" w:rsidRPr="001733FA" w:rsidRDefault="00A16ADA" w:rsidP="00A16A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879CB3A" w14:textId="77777777" w:rsidR="00A16ADA" w:rsidRPr="001733FA" w:rsidRDefault="00A16ADA" w:rsidP="00A16A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3761C0E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351F1077" w14:textId="6BFD76D6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03C774BC" w14:textId="748E15FA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A16ADA" w:rsidRPr="001733FA" w14:paraId="52C3A13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CC08718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10B8AF9" w14:textId="77777777" w:rsidR="00A16ADA" w:rsidRPr="001733FA" w:rsidRDefault="00A16ADA" w:rsidP="00A16AD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OA6603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2DF317A" w14:textId="153934D5" w:rsidR="00A16ADA" w:rsidRPr="001733FA" w:rsidRDefault="00A16ADA" w:rsidP="00A16AD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Interactive Animation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779BF94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4B77BB1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E110780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E5976F1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934D34B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A9AB29E" w14:textId="77777777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BC35773" w14:textId="77777777" w:rsidR="00A16ADA" w:rsidRPr="001733FA" w:rsidRDefault="00A16ADA" w:rsidP="00A16AD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FFEC0E1" w14:textId="1AB81C65" w:rsidR="00A16ADA" w:rsidRPr="001733FA" w:rsidRDefault="001733FA" w:rsidP="00A16A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0B3A3303" w14:textId="0E1C6FEE" w:rsidR="00A16ADA" w:rsidRPr="001733FA" w:rsidRDefault="00A16ADA" w:rsidP="00A16AD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7E2E48" w:rsidRPr="001733FA" w14:paraId="7CC56A5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360C1AB0" w14:textId="77777777" w:rsidR="007E2E48" w:rsidRPr="001733FA" w:rsidRDefault="007E2E48" w:rsidP="007E2E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61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0968A0C4" w14:textId="77777777" w:rsidR="007E2E48" w:rsidRPr="001733FA" w:rsidRDefault="007E2E48" w:rsidP="007E2E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OA3I04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0DEC35FB" w14:textId="327DC754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39DF8931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4F9F00AE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21E9F1EC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6F2B4FD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481627F9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15086209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7DA5C04B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38" w:type="pct"/>
            <w:shd w:val="clear" w:color="auto" w:fill="D9D9D9" w:themeFill="background1" w:themeFillShade="D9"/>
            <w:noWrap/>
          </w:tcPr>
          <w:p w14:paraId="5ACEF2F5" w14:textId="4D184697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D9D9D9" w:themeFill="background1" w:themeFillShade="D9"/>
            <w:noWrap/>
            <w:vAlign w:val="center"/>
          </w:tcPr>
          <w:p w14:paraId="504B88A1" w14:textId="433AC831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7E2E48" w:rsidRPr="001733FA" w14:paraId="73882A24" w14:textId="77777777" w:rsidTr="001733FA">
        <w:trPr>
          <w:trHeight w:hRule="exact" w:val="27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C8D945A" w14:textId="77777777" w:rsidR="007E2E48" w:rsidRPr="001733FA" w:rsidRDefault="007E2E48" w:rsidP="007E2E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E810735" w14:textId="77777777" w:rsidR="007E2E48" w:rsidRPr="001733FA" w:rsidRDefault="007E2E48" w:rsidP="007E2E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OA1601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6FE2CCE" w14:textId="65E48E36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009CFA6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36FF3F6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8EF0A7F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57273B7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2CE1B8E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803FBE4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BE3237B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33D514BA" w14:textId="69B59CE5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108904C1" w14:textId="388CF933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7E2E48" w:rsidRPr="001733FA" w14:paraId="41DB6FC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C5929A" w14:textId="77777777" w:rsidR="007E2E48" w:rsidRPr="001733FA" w:rsidRDefault="007E2E48" w:rsidP="007E2E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B95EA99" w14:textId="77777777" w:rsidR="007E2E48" w:rsidRPr="001733FA" w:rsidRDefault="007E2E48" w:rsidP="007E2E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OA2601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155C275" w14:textId="7376BA08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211B1EF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BE3F6D8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817351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831C2C4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809B8F7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8099473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290ECE0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2CDC12D6" w14:textId="742DB5E0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11CB5DD5" w14:textId="3A24B898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7E2E48" w:rsidRPr="001733FA" w14:paraId="401B67C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A5CC086" w14:textId="77777777" w:rsidR="007E2E48" w:rsidRPr="001733FA" w:rsidRDefault="007E2E48" w:rsidP="007E2E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3529F3B" w14:textId="77777777" w:rsidR="007E2E48" w:rsidRPr="001733FA" w:rsidRDefault="007E2E48" w:rsidP="007E2E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3B3905F" w14:textId="188F6C36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AB662C1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1F76294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A8D80CA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19281A1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C83B277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36242D1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BAA1FA0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88BEC7B" w14:textId="65B60DE8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4AFBFCBB" w14:textId="49C43AF1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7E2E48" w:rsidRPr="001733FA" w14:paraId="044F38E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6A0374" w14:textId="77777777" w:rsidR="007E2E48" w:rsidRPr="001733FA" w:rsidRDefault="007E2E48" w:rsidP="007E2E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C136D21" w14:textId="77777777" w:rsidR="007E2E48" w:rsidRPr="001733FA" w:rsidRDefault="007E2E48" w:rsidP="007E2E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OA5601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04E6BB8" w14:textId="3284F152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B875ECB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34C496A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A96624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DC02580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F6BA912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041E96F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BA5359F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7C06D69F" w14:textId="08153B7E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2D648501" w14:textId="5213E03F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7E2E48" w:rsidRPr="001733FA" w14:paraId="106C3AF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E47B376" w14:textId="77777777" w:rsidR="007E2E48" w:rsidRPr="001733FA" w:rsidRDefault="007E2E48" w:rsidP="007E2E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FBCAE20" w14:textId="77777777" w:rsidR="007E2E48" w:rsidRPr="001733FA" w:rsidRDefault="007E2E48" w:rsidP="007E2E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OA5603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470EFFF" w14:textId="6C91CA1D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BB3D277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C9E0E59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699547B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34ADEF5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A58228A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231D12F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C32FC18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4AFE2705" w14:textId="2E8C0C92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132BBFDD" w14:textId="0196F7F5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7E2E48" w:rsidRPr="001733FA" w14:paraId="37329AE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31F83C8" w14:textId="77777777" w:rsidR="007E2E48" w:rsidRPr="001733FA" w:rsidRDefault="007E2E48" w:rsidP="007E2E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B0F45E8" w14:textId="77777777" w:rsidR="007E2E48" w:rsidRPr="001733FA" w:rsidRDefault="007E2E48" w:rsidP="007E2E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OA6601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3F99C3D" w14:textId="0CEA94BB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9EBAA85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0F9B2C4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64BEC2E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9B09EE5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7CC662C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7787B8D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428BAB2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98F1CC6" w14:textId="03256852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324FB72A" w14:textId="508BFC04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7E2E48" w:rsidRPr="001733FA" w14:paraId="598A920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B6E59AE" w14:textId="77777777" w:rsidR="007E2E48" w:rsidRPr="001733FA" w:rsidRDefault="007E2E48" w:rsidP="007E2E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3732B0C" w14:textId="77777777" w:rsidR="007E2E48" w:rsidRPr="001733FA" w:rsidRDefault="007E2E48" w:rsidP="007E2E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OAU006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4474619" w14:textId="743C90BE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D5905A6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B3A7F9B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E3E3008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2C56AC3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A9D9C18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B7A3C15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B5FB2BD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5158F6F1" w14:textId="55614494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5D06662C" w14:textId="216F8F3E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7E2E48" w:rsidRPr="001733FA" w14:paraId="3A018B1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41113E6" w14:textId="77777777" w:rsidR="007E2E48" w:rsidRPr="001733FA" w:rsidRDefault="007E2E48" w:rsidP="007E2E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E3533FA" w14:textId="77777777" w:rsidR="007E2E48" w:rsidRPr="001733FA" w:rsidRDefault="007E2E48" w:rsidP="007E2E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OAZ502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A17B3FF" w14:textId="69FE581F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of Mass Communication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A60FDA0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5EEC19D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3865962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41FEB07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78850FF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3981E3B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DCC7DDE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2905B5F2" w14:textId="3DC20342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5B21C7F9" w14:textId="03B4A101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7E2E48" w:rsidRPr="001733FA" w14:paraId="2C86C3E4" w14:textId="77777777" w:rsidTr="001733FA">
        <w:trPr>
          <w:trHeight w:hRule="exact" w:val="41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84230A5" w14:textId="77777777" w:rsidR="007E2E48" w:rsidRPr="001733FA" w:rsidRDefault="007E2E48" w:rsidP="007E2E4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E511FBA" w14:textId="77777777" w:rsidR="007E2E48" w:rsidRPr="001733FA" w:rsidRDefault="007E2E48" w:rsidP="007E2E4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OLZ002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93B1118" w14:textId="782DF02A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A0B7620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4BF6A23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E57A99D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412D144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0F2E077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09A0901" w14:textId="77777777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05821B1" w14:textId="77777777" w:rsidR="007E2E48" w:rsidRPr="001733FA" w:rsidRDefault="007E2E48" w:rsidP="007E2E4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50112ADD" w14:textId="483EF0A6" w:rsidR="007E2E48" w:rsidRPr="001733FA" w:rsidRDefault="007E2E48" w:rsidP="007E2E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3DA63688" w14:textId="394A4CF3" w:rsidR="007E2E48" w:rsidRPr="001733FA" w:rsidRDefault="007E2E48" w:rsidP="007E2E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A16ADA" w:rsidRPr="001733FA" w14:paraId="02671BEE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4915DC6B" w14:textId="782BC0AA" w:rsidR="00A16ADA" w:rsidRPr="001733FA" w:rsidRDefault="00A16ADA" w:rsidP="00A1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6B5BF7F" w14:textId="77777777" w:rsidR="00A16ADA" w:rsidRPr="001733FA" w:rsidRDefault="00A16ADA" w:rsidP="00A16A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38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580680A" w14:textId="77777777" w:rsidR="00A16ADA" w:rsidRPr="001733FA" w:rsidRDefault="00A16ADA" w:rsidP="00A16ADA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10-19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0A243FF9" w14:textId="77777777" w:rsidR="00A16ADA" w:rsidRPr="001733FA" w:rsidRDefault="00A16ADA" w:rsidP="00A16A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2BB6DBFF" w14:textId="77777777" w:rsidR="00A16ADA" w:rsidRPr="001733FA" w:rsidRDefault="00A16ADA" w:rsidP="00A16AD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1228361" w14:textId="77777777" w:rsidR="00A16ADA" w:rsidRPr="001733FA" w:rsidRDefault="00A16ADA" w:rsidP="00A16A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416ED7D" w14:textId="77777777" w:rsidR="00A16ADA" w:rsidRPr="001733FA" w:rsidRDefault="00A16ADA" w:rsidP="00A16A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3EA1B8AA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5D362CF2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16ADA" w:rsidRPr="001733FA" w14:paraId="1A80B64B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48A72F09" w14:textId="12448642" w:rsidR="00A16ADA" w:rsidRPr="001733FA" w:rsidRDefault="00A16ADA" w:rsidP="00A16A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992" w:type="pct"/>
            <w:gridSpan w:val="5"/>
            <w:shd w:val="clear" w:color="auto" w:fill="auto"/>
            <w:noWrap/>
            <w:vAlign w:val="center"/>
          </w:tcPr>
          <w:p w14:paraId="50C4413D" w14:textId="77777777" w:rsidR="00A16ADA" w:rsidRPr="001733FA" w:rsidRDefault="00A16ADA" w:rsidP="00A16AD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48-57</w:t>
            </w:r>
          </w:p>
        </w:tc>
        <w:tc>
          <w:tcPr>
            <w:tcW w:w="276" w:type="pct"/>
            <w:shd w:val="clear" w:color="auto" w:fill="auto"/>
            <w:noWrap/>
          </w:tcPr>
          <w:p w14:paraId="1407B142" w14:textId="77777777" w:rsidR="00A16ADA" w:rsidRPr="001733FA" w:rsidRDefault="00A16ADA" w:rsidP="00A16A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627DA44" w14:textId="77777777" w:rsidR="00A16ADA" w:rsidRPr="001733FA" w:rsidRDefault="00A16ADA" w:rsidP="00A16AD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8" w:type="pct"/>
            <w:shd w:val="clear" w:color="auto" w:fill="auto"/>
            <w:noWrap/>
            <w:vAlign w:val="center"/>
          </w:tcPr>
          <w:p w14:paraId="41ED1967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3FF44ED2" w14:textId="77777777" w:rsidR="00A16ADA" w:rsidRPr="001733FA" w:rsidRDefault="00A16ADA" w:rsidP="00A16AD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3147C" w:rsidRPr="001733FA" w14:paraId="2094191F" w14:textId="77777777" w:rsidTr="002904F5">
        <w:trPr>
          <w:trHeight w:hRule="exact" w:val="284"/>
          <w:jc w:val="center"/>
        </w:trPr>
        <w:tc>
          <w:tcPr>
            <w:tcW w:w="5000" w:type="pct"/>
            <w:gridSpan w:val="14"/>
            <w:shd w:val="clear" w:color="auto" w:fill="auto"/>
            <w:noWrap/>
            <w:vAlign w:val="center"/>
          </w:tcPr>
          <w:p w14:paraId="56DE1337" w14:textId="25D7B87B" w:rsidR="0063147C" w:rsidRPr="001733FA" w:rsidRDefault="007E2E48" w:rsidP="00505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FOURTH YEAR</w:t>
            </w:r>
          </w:p>
        </w:tc>
      </w:tr>
      <w:tr w:rsidR="006D55E7" w:rsidRPr="001733FA" w14:paraId="1B36B33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C948291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861D962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CDD3CDF" w14:textId="77FF3D2F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01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E7520A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E72D1B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5E4C0B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3C1CE94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D1EA9AE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C604E9A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5B4545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22148B1D" w14:textId="61FCF3FB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0929949B" w14:textId="2234D73B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6B33813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C85DB3D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638649D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C78B061" w14:textId="6C9881F0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Practicum 01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D134EC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8C31F4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94F7C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DF39F6F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6383A12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61888B9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642064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2DF7F9A2" w14:textId="77846D09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1D3090E6" w14:textId="6C21088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67A973D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1F248D8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6E16328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FA5C374" w14:textId="7290432E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Application of Modern Technology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54835C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E42BCE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156901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0E27A7A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B817608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099F755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DB25D6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0EB63D58" w14:textId="7F205C26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005C154A" w14:textId="545C5E05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6D55E7" w:rsidRPr="001733FA" w14:paraId="54C5A0A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ACD4B7B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65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0D59023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OAZ704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C0782A0" w14:textId="0771B0A9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72B344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F806C7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CCDFCA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56364D1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11F9C50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4BC829B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EEB2A1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4EBB37AF" w14:textId="0EE8AC71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7F54015F" w14:textId="00D1AB4B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D55E7" w:rsidRPr="001733FA" w14:paraId="3839752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CB22720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993D064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OAV703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6AE5708" w14:textId="5ABD3F00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94DAB6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3B5F5B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6A0898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7C9F423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9A7BD9A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321A373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C8838D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0F93D36" w14:textId="2A0F190E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54AE27CB" w14:textId="071C4994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D55E7" w:rsidRPr="001733FA" w14:paraId="76A2696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F505447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7BDEBFB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C12BAE5" w14:textId="0EBED9A9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598E4A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589492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EC8B05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420E82B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D77A42B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1E1EAB3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2F5B023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06732A20" w14:textId="758CF24C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0B23C753" w14:textId="779988D3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6A79091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FB1B136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EE851EF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19C3E8D" w14:textId="4A89F064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218837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178105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17EEF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F364767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05E0891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27B8DD2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8FCA7E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4FC21100" w14:textId="7ACE8DB7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6312FCCC" w14:textId="53DBE518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4137E31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405F3955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69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20275AA2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OA3I05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20CCA9C8" w14:textId="5A7FD87C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669A2895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4313CE8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69E7925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73E630BA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60E84BF3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4AB69732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59D344E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38" w:type="pct"/>
            <w:shd w:val="clear" w:color="auto" w:fill="D9D9D9" w:themeFill="background1" w:themeFillShade="D9"/>
            <w:noWrap/>
          </w:tcPr>
          <w:p w14:paraId="19078021" w14:textId="586B264D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D9D9D9" w:themeFill="background1" w:themeFillShade="D9"/>
            <w:noWrap/>
            <w:vAlign w:val="center"/>
          </w:tcPr>
          <w:p w14:paraId="4FCB3187" w14:textId="71B9FBCC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6D55E7" w:rsidRPr="001733FA" w14:paraId="480E2BB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80F6AB5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27D5F92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OMIM5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EC83842" w14:textId="6E1F891A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National Music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2231C1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7FA39BC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585B9C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63541B7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426E054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27897A2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75E06A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7D313416" w14:textId="7216F3AC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63A83BE2" w14:textId="14B05036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D55E7" w:rsidRPr="001733FA" w14:paraId="7526EB3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2B0B4F2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01A861A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OA1701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497534A" w14:textId="40BBB30C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C62E81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96DB82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13DAFA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688F940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FCF0D0C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5348EDA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C59270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533AE540" w14:textId="0B12D5DD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15799A73" w14:textId="3BFC0701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457157CB" w14:textId="77777777" w:rsidTr="001733FA">
        <w:trPr>
          <w:trHeight w:hRule="exact" w:val="43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11A9B15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4BC6972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OA2701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B25F4C8" w14:textId="4C4791EC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– Analysis and Synthesis 01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A2C899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9A7B6FC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223937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9DC7B92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A7D4CE3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3FB5777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C573025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7DED2F6" w14:textId="4DCD9E44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5A4FE0D6" w14:textId="417DC8AE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5AECD61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841EFB9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496520B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OA4605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5D62E90" w14:textId="2979D08A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Instruments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4C5177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822F3B3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FEBD2F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5097617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704562E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C6AE612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C0925B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45F7D962" w14:textId="270A3407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505B5586" w14:textId="418B5138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2C11AEC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ADEE79B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46813AD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7C7C30C" w14:textId="691061E0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Music Production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59245C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78ABEE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0CA69D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04AAF8D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C3D7D48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DFBEA74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45E3FE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EC7547F" w14:textId="7890BBD8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6001471B" w14:textId="5A822C7C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6F15E34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D6AC536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41C75F1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OA5701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2E589C7" w14:textId="159DB9F9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AE3480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C4DDE0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24B649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15F01F3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4DA7BE1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CCF2DD9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31EAB45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7A9D5885" w14:textId="3BD23910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0159DA3C" w14:textId="206A4372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2E3FF92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5BCC61B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608B860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OA6701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796080D" w14:textId="5002DAB7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1BFB803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303040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5BEA8E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E62ABBF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A63723D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4225C4F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53C2DD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40B7ADEE" w14:textId="67A60B65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619863F8" w14:textId="4930CA7A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74D3F77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7457799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F0A1826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OLZ005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14D5566" w14:textId="1B41BE80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ED223F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EBA829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43095B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6EDB7C0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8AF01DC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CE74F35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0D66883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C7455A2" w14:textId="4D75856C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4606255B" w14:textId="241ED849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D55E7" w:rsidRPr="001733FA" w14:paraId="2AAF15D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2CA51AD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6AC169E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2EC6ACB" w14:textId="39076089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Final Project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2C9AB7D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DC4A7A8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C60E2A5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BE3D5A5" w14:textId="77777777" w:rsidR="006D55E7" w:rsidRPr="001733FA" w:rsidRDefault="006D55E7" w:rsidP="006D55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5E87DE9A" w14:textId="77777777" w:rsidR="006D55E7" w:rsidRPr="001733FA" w:rsidRDefault="006D55E7" w:rsidP="006D55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D73949C" w14:textId="77777777" w:rsidR="006D55E7" w:rsidRPr="001733FA" w:rsidRDefault="006D55E7" w:rsidP="006D55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618F644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538" w:type="pct"/>
            <w:shd w:val="clear" w:color="auto" w:fill="auto"/>
            <w:noWrap/>
          </w:tcPr>
          <w:p w14:paraId="36AC877D" w14:textId="1707122F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13D698C2" w14:textId="00057AEA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3D4DFD6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9E6420F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1810893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OA3801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E32C20C" w14:textId="3BB20B9C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02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C4B2D9C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B219F0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DF865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131C8E4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DF4B463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FB9009F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759B89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180C4B9C" w14:textId="1992C3D2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2ABD5AB8" w14:textId="265DF6D4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24EFC38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3FFAAAA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2432FD3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OA3802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68E7310" w14:textId="45DB2A93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Practicum 02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1E11C9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4134073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19C42F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2C1A046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92E6D27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51E5533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7B74BC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5DE42C93" w14:textId="7617305C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158EDE38" w14:textId="1EBA5795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29C43DD1" w14:textId="77777777" w:rsidTr="001733FA">
        <w:trPr>
          <w:trHeight w:hRule="exact" w:val="42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D2C6922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BCA1072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1E5D01D" w14:textId="76E446CF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Application of Modern Technology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86DB53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3CCC54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1BA3D7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0D5E3DD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8936E01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AEFD23C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D6138A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65C6B455" w14:textId="1429A326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13010908" w14:textId="42A4CB2E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6D55E7" w:rsidRPr="001733FA" w14:paraId="1BB9931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8844075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4A9B7EC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OAZ704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E01B664" w14:textId="1DE80C05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2BF1C7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8B461C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B186AB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2C18F6B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6A7DF87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13707D9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734E672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4379A2B8" w14:textId="5BD4BBEE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2C6437B3" w14:textId="46B048BB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D55E7" w:rsidRPr="001733FA" w14:paraId="5CA0840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94D8525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DF9AC76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OAV703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E5A2AC6" w14:textId="2DD26527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427A3C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FC3E05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8814C0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34EA932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BBDB848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853892E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7C2A09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3098D7B8" w14:textId="5D015BA9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72986D28" w14:textId="69B37152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D55E7" w:rsidRPr="001733FA" w14:paraId="619EA38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4F5DAFC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6DEB23D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868ACF2" w14:textId="5F260AFF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2BF912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A2FC1A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52530FC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ED5140B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F6ED91E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A8C15AF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B28C6D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661385D" w14:textId="0EF58F0F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3ABC3734" w14:textId="6C7F4B7E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20B0351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DF53403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2D91E1F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OAZ803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E656C98" w14:textId="54F2C0AF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403DB2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2FC7D5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B61D963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3DD6FD4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117C8B8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87C173A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B940AD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09710D90" w14:textId="600D5C3C" w:rsidR="006D55E7" w:rsidRPr="001733FA" w:rsidRDefault="001733FA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590" w:type="pct"/>
            <w:shd w:val="clear" w:color="auto" w:fill="auto"/>
            <w:noWrap/>
          </w:tcPr>
          <w:p w14:paraId="512201E9" w14:textId="503342DB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1EC5268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22F281D6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78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4C6BC296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OA3I06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5D14D825" w14:textId="54DE90C0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03B4F39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4FF27E4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6 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24E3B5D3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-4 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4EC32A6E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303FA271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144792C9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18D6D24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38" w:type="pct"/>
            <w:shd w:val="clear" w:color="auto" w:fill="D9D9D9" w:themeFill="background1" w:themeFillShade="D9"/>
            <w:noWrap/>
          </w:tcPr>
          <w:p w14:paraId="044ED767" w14:textId="5CC599BE" w:rsidR="006D55E7" w:rsidRPr="001733FA" w:rsidRDefault="006D55E7" w:rsidP="006D55E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D9D9D9" w:themeFill="background1" w:themeFillShade="D9"/>
            <w:noWrap/>
            <w:vAlign w:val="center"/>
          </w:tcPr>
          <w:p w14:paraId="5FAA2E75" w14:textId="4C39567D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6D55E7" w:rsidRPr="001733FA" w14:paraId="7E1B6AF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C630134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D31CF4D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OMIM4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AEAABA5" w14:textId="66068A16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20th Century Music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7C7974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F0383C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4E3C60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130FF3D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FBCBB60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66D2125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39D8F63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5E92A80C" w14:textId="7FA70AB7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3B45C175" w14:textId="798F36B4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D55E7" w:rsidRPr="001733FA" w14:paraId="2D9570F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CE347D0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646FEDC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OA1801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CAC00FB" w14:textId="02FA1492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DAE8CD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C5D6D3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733CCC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94369B9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A3BB4FA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F9A9B56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945F4C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5BCC5B85" w14:textId="7AF146B2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49DFE65E" w14:textId="0ABF0242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02F2C50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91AFB15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B1F488A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OA2801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A2ED642" w14:textId="7BB9252F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– Analysis and Synthesis 02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1DE933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2C1AA5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AAFFEC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CCEF7B6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B01C78D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E513C2C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D7E368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DFFC5DE" w14:textId="3CD638A3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0856BF3A" w14:textId="3FD9392F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42624EF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67C5BEE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BDF8584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OA4606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911F172" w14:textId="670F1036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Diction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06869B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0AD9B3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F28EDE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03C0ECA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B101AA0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3DA2B4B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3BB947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2E3A95BC" w14:textId="3268DC5F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188F093E" w14:textId="23E4A726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D55E7" w:rsidRPr="001733FA" w14:paraId="4C90FFB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07D13FB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9745661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OA4801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F22AB0B" w14:textId="0C68E3AF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Analysis and sinthesis of sound image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0089CBC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571CD0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9D3ABF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878C01B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B6E8714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A40D7BD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4A166D2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5EF25530" w14:textId="1CB0EB77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11BAF68B" w14:textId="03DE8D85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3F35E87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1B026A3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DC73CC5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OA5801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F73074B" w14:textId="1D941373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AEB84C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8520A3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E5F52F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9FEF69F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547F545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4994B29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7E5175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0ABE6930" w14:textId="7915C28F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45D60977" w14:textId="5A651C89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397D5A5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2239C42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B2E5BF3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OA6801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C8A8086" w14:textId="15B8A8C3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871694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1E07F0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C768FF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B7D5E01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38C2874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2F8A6AF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81F586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359000B3" w14:textId="705DD2C3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</w:tcPr>
          <w:p w14:paraId="7077A838" w14:textId="6F79D72B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7100499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8FF87F6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E0F9F5E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OLZ006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8619910" w14:textId="0BAF8389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339D25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C46C05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14DFC62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7D82494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A000798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E305D82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08037D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38" w:type="pct"/>
            <w:shd w:val="clear" w:color="auto" w:fill="auto"/>
            <w:noWrap/>
          </w:tcPr>
          <w:p w14:paraId="61EB176F" w14:textId="666D12BF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12EEDF7C" w14:textId="5D533AF3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D55E7" w:rsidRPr="001733FA" w14:paraId="5958705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31368B7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AA505EE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7E13FF1" w14:textId="22313DE0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Final Project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75F018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2C97C9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6BCA42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F3934A" w14:textId="77777777" w:rsidR="006D55E7" w:rsidRPr="001733FA" w:rsidRDefault="006D55E7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4664D3B" w14:textId="77777777" w:rsidR="006D55E7" w:rsidRPr="001733FA" w:rsidRDefault="006D55E7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3ADB7FD" w14:textId="77777777" w:rsidR="006D55E7" w:rsidRPr="001733FA" w:rsidRDefault="006D55E7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A78196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38" w:type="pct"/>
            <w:shd w:val="clear" w:color="auto" w:fill="auto"/>
            <w:noWrap/>
          </w:tcPr>
          <w:p w14:paraId="4C749DD3" w14:textId="068CFA3F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30D79413" w14:textId="33007F19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434EF43B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30DBD3B0" w14:textId="70AAD3D2" w:rsidR="00E876FD" w:rsidRPr="001733FA" w:rsidRDefault="00E876FD" w:rsidP="00E876FD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C54E558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FEF5C13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10-18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CAC2F86" w14:textId="77777777" w:rsidR="00E876FD" w:rsidRPr="001733FA" w:rsidRDefault="00E876FD" w:rsidP="00E876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1" w:type="pct"/>
            <w:shd w:val="clear" w:color="auto" w:fill="auto"/>
            <w:vAlign w:val="center"/>
          </w:tcPr>
          <w:p w14:paraId="74A813B9" w14:textId="77777777" w:rsidR="00E876FD" w:rsidRPr="001733FA" w:rsidRDefault="00E876FD" w:rsidP="00E876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F099DB6" w14:textId="77777777" w:rsidR="00E876FD" w:rsidRPr="001733FA" w:rsidRDefault="00E876FD" w:rsidP="00E87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EF4328C" w14:textId="77777777" w:rsidR="00E876FD" w:rsidRPr="001733FA" w:rsidRDefault="00E876FD" w:rsidP="00E876FD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538" w:type="pct"/>
            <w:shd w:val="clear" w:color="auto" w:fill="auto"/>
            <w:noWrap/>
          </w:tcPr>
          <w:p w14:paraId="59440032" w14:textId="77777777" w:rsidR="00E876FD" w:rsidRPr="001733FA" w:rsidRDefault="00E876FD" w:rsidP="00E876FD">
            <w:pPr>
              <w:rPr>
                <w:rFonts w:ascii="Arial" w:hAnsi="Arial" w:cs="Arial"/>
              </w:rPr>
            </w:pPr>
          </w:p>
        </w:tc>
        <w:tc>
          <w:tcPr>
            <w:tcW w:w="590" w:type="pct"/>
            <w:shd w:val="clear" w:color="auto" w:fill="auto"/>
            <w:noWrap/>
            <w:vAlign w:val="center"/>
          </w:tcPr>
          <w:p w14:paraId="20C8681D" w14:textId="77777777" w:rsidR="00E876FD" w:rsidRPr="001733FA" w:rsidRDefault="00E876FD" w:rsidP="00E876FD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</w:tr>
      <w:tr w:rsidR="00E876FD" w:rsidRPr="001733FA" w14:paraId="43A8F396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6FC5127" w14:textId="1337D67F" w:rsidR="00E876FD" w:rsidRPr="001733FA" w:rsidRDefault="00E876FD" w:rsidP="00E876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lastRenderedPageBreak/>
              <w:t>Total no. of active classes, other classes and ETCS for all years of study</w:t>
            </w:r>
          </w:p>
        </w:tc>
        <w:tc>
          <w:tcPr>
            <w:tcW w:w="99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8C21737" w14:textId="77777777" w:rsidR="00E876FD" w:rsidRPr="001733FA" w:rsidRDefault="00E876FD" w:rsidP="00E876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49-57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29016EDA" w14:textId="77777777" w:rsidR="00E876FD" w:rsidRPr="001733FA" w:rsidRDefault="00E876FD" w:rsidP="00E87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065AD1" w14:textId="77777777" w:rsidR="00E876FD" w:rsidRPr="001733FA" w:rsidRDefault="00E876FD" w:rsidP="00E87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240</w:t>
            </w:r>
          </w:p>
        </w:tc>
        <w:tc>
          <w:tcPr>
            <w:tcW w:w="53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D6D18E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31EEF5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3959F61" w14:textId="77777777" w:rsidR="00AC764B" w:rsidRPr="001733FA" w:rsidRDefault="00AC764B" w:rsidP="00AC764B">
      <w:pPr>
        <w:rPr>
          <w:rFonts w:ascii="Arial" w:hAnsi="Arial" w:cs="Arial"/>
        </w:rPr>
      </w:pPr>
    </w:p>
    <w:p w14:paraId="766402BC" w14:textId="77777777" w:rsidR="007E2E48" w:rsidRPr="001733FA" w:rsidRDefault="007E2E48" w:rsidP="007E2E4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Abbreviations: L – lectures, P – practice classes, OTM – other teaching methods, IRW – independent research work, RW – research work</w:t>
      </w:r>
    </w:p>
    <w:p w14:paraId="75C9DB1B" w14:textId="77777777" w:rsidR="007E2E48" w:rsidRPr="001733FA" w:rsidRDefault="007E2E48" w:rsidP="007E2E48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 xml:space="preserve">ART – Artistic, SHS – Social and Humanities Sciences, THA – Theoretical and Artistic, PA – Professional Applied </w:t>
      </w:r>
    </w:p>
    <w:p w14:paraId="5E101691" w14:textId="77777777" w:rsidR="00935B2F" w:rsidRPr="001733FA" w:rsidRDefault="00935B2F" w:rsidP="00AC764B">
      <w:pPr>
        <w:rPr>
          <w:rFonts w:ascii="Arial" w:hAnsi="Arial" w:cs="Arial"/>
        </w:rPr>
      </w:pPr>
    </w:p>
    <w:p w14:paraId="2A3E99B6" w14:textId="77777777" w:rsidR="00935B2F" w:rsidRPr="001733FA" w:rsidRDefault="00935B2F" w:rsidP="00AC764B">
      <w:pPr>
        <w:rPr>
          <w:rFonts w:ascii="Arial" w:hAnsi="Arial" w:cs="Arial"/>
        </w:rPr>
      </w:pPr>
    </w:p>
    <w:p w14:paraId="3E9B9736" w14:textId="77777777" w:rsidR="00935B2F" w:rsidRPr="001733FA" w:rsidRDefault="00935B2F" w:rsidP="00AC764B">
      <w:pPr>
        <w:rPr>
          <w:rFonts w:ascii="Arial" w:hAnsi="Arial" w:cs="Arial"/>
        </w:rPr>
      </w:pPr>
    </w:p>
    <w:p w14:paraId="7204C004" w14:textId="77777777" w:rsidR="00935B2F" w:rsidRPr="001733FA" w:rsidRDefault="00935B2F" w:rsidP="00AC764B">
      <w:pPr>
        <w:rPr>
          <w:rFonts w:ascii="Arial" w:hAnsi="Arial" w:cs="Arial"/>
        </w:rPr>
      </w:pPr>
    </w:p>
    <w:p w14:paraId="3B474BA5" w14:textId="11AE4FAC" w:rsidR="00AC764B" w:rsidRPr="001733FA" w:rsidRDefault="006D55E7" w:rsidP="00AC764B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Module:  Sound Design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049"/>
        <w:gridCol w:w="698"/>
        <w:gridCol w:w="2693"/>
        <w:gridCol w:w="833"/>
        <w:gridCol w:w="516"/>
        <w:gridCol w:w="522"/>
        <w:gridCol w:w="601"/>
        <w:gridCol w:w="24"/>
        <w:gridCol w:w="951"/>
        <w:gridCol w:w="727"/>
        <w:gridCol w:w="630"/>
        <w:gridCol w:w="79"/>
        <w:gridCol w:w="1383"/>
        <w:gridCol w:w="1589"/>
      </w:tblGrid>
      <w:tr w:rsidR="006D55E7" w:rsidRPr="001733FA" w14:paraId="0685EE7D" w14:textId="77777777" w:rsidTr="001733FA">
        <w:trPr>
          <w:trHeight w:hRule="exact" w:val="284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14:paraId="392DCBE3" w14:textId="1A0EDE2A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398" w:type="pct"/>
            <w:vMerge w:val="restart"/>
            <w:shd w:val="clear" w:color="auto" w:fill="F2F2F2"/>
            <w:noWrap/>
            <w:vAlign w:val="center"/>
          </w:tcPr>
          <w:p w14:paraId="2CF3A03A" w14:textId="5729F161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287" w:type="pct"/>
            <w:gridSpan w:val="2"/>
            <w:vMerge w:val="restart"/>
            <w:shd w:val="clear" w:color="auto" w:fill="F2F2F2"/>
            <w:noWrap/>
            <w:vAlign w:val="center"/>
          </w:tcPr>
          <w:p w14:paraId="1956A5F7" w14:textId="3A17465F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14:paraId="2C29C6DA" w14:textId="7B496379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92" w:type="pct"/>
            <w:gridSpan w:val="5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59BE7608" w14:textId="6932ED86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Active classes</w:t>
            </w:r>
          </w:p>
        </w:tc>
        <w:tc>
          <w:tcPr>
            <w:tcW w:w="276" w:type="pct"/>
            <w:vMerge w:val="restart"/>
            <w:shd w:val="clear" w:color="auto" w:fill="F2F2F2"/>
            <w:noWrap/>
            <w:vAlign w:val="center"/>
          </w:tcPr>
          <w:p w14:paraId="7AC2ECC4" w14:textId="602F162A" w:rsidR="006D55E7" w:rsidRPr="001733FA" w:rsidRDefault="006D55E7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269" w:type="pct"/>
            <w:gridSpan w:val="2"/>
            <w:vMerge w:val="restart"/>
            <w:shd w:val="clear" w:color="auto" w:fill="F2F2F2"/>
            <w:noWrap/>
            <w:vAlign w:val="center"/>
          </w:tcPr>
          <w:p w14:paraId="23020F92" w14:textId="7EB5B9D7" w:rsidR="006D55E7" w:rsidRPr="001733FA" w:rsidRDefault="006D55E7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25" w:type="pct"/>
            <w:vMerge w:val="restart"/>
            <w:shd w:val="clear" w:color="auto" w:fill="F2F2F2"/>
            <w:vAlign w:val="center"/>
          </w:tcPr>
          <w:p w14:paraId="211C0AF7" w14:textId="201EDF92" w:rsidR="006D55E7" w:rsidRPr="001733FA" w:rsidRDefault="001733FA" w:rsidP="006D5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04" w:type="pct"/>
            <w:vMerge w:val="restart"/>
            <w:shd w:val="clear" w:color="auto" w:fill="F2F2F2"/>
            <w:vAlign w:val="center"/>
          </w:tcPr>
          <w:p w14:paraId="4BDD5EAD" w14:textId="079996F0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Course Type</w:t>
            </w:r>
          </w:p>
        </w:tc>
      </w:tr>
      <w:tr w:rsidR="006D55E7" w:rsidRPr="001733FA" w14:paraId="7D8C2DFD" w14:textId="77777777" w:rsidTr="001733FA">
        <w:trPr>
          <w:trHeight w:hRule="exact" w:val="284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B1AEA81" w14:textId="77777777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2A34070" w14:textId="77777777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BEBDFE8" w14:textId="77777777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2F98B3D" w14:textId="77777777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1A5F99B3" w14:textId="7CB8C0F6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60982923" w14:textId="744A4DE3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86F1DFF" w14:textId="67A9D54D" w:rsidR="006D55E7" w:rsidRPr="001733FA" w:rsidRDefault="00B829DF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OTM ДОН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9DEAA42" w14:textId="29C5216B" w:rsidR="006D55E7" w:rsidRPr="001733FA" w:rsidRDefault="006D55E7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7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1E369207" w14:textId="77777777" w:rsidR="006D55E7" w:rsidRPr="001733FA" w:rsidRDefault="006D55E7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2E8CC72C" w14:textId="77777777" w:rsidR="006D55E7" w:rsidRPr="001733FA" w:rsidRDefault="006D55E7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C1B867" w14:textId="77777777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7CC23F4" w14:textId="77777777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64B" w:rsidRPr="001733FA" w14:paraId="2F46B944" w14:textId="77777777" w:rsidTr="003F1DFB">
        <w:trPr>
          <w:trHeight w:hRule="exact" w:val="284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05CD47C3" w14:textId="152C8EF4" w:rsidR="00AC764B" w:rsidRPr="001733FA" w:rsidRDefault="006D55E7" w:rsidP="00505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6D55E7" w:rsidRPr="001733FA" w14:paraId="06A74F2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73E2CBC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74709A1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B493D74" w14:textId="10DFDAA3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Sound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3C76E6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4E3F29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7DD432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E66C60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7C8BD1C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B0BB39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AF5683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3AC074E" w14:textId="01903AB1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09A128CF" w14:textId="5EA4DBA0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3974B64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B93C58F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F0EE29A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OA4102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9181E1E" w14:textId="70B7121C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Sound Recording,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D48152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160521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73AC70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4F21CA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741123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665D8D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C3CCE4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3C264A5" w14:textId="4526AC05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39BC22A" w14:textId="5B8FF20B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5E38387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D808BCB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77FBCB7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A77ADBE" w14:textId="69A42651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C51362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2965D3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D83D16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505AAB2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5724AA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CA7AAC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74FB5F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8058426" w14:textId="1F0A7C7B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6AB8C74" w14:textId="7B6EC431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D55E7" w:rsidRPr="001733FA" w14:paraId="0D7BEC3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DDC51BB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838347E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F42C381" w14:textId="598DF737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Image Recordin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F52FDE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DE3A98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1EAE692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B9C630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98FE44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0353E6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5A6C6C2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A23F12A" w14:textId="39070099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FE7DFA7" w14:textId="5FD9FA64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D55E7" w:rsidRPr="001733FA" w14:paraId="7C8614E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62134E5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2F72343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E1094A8" w14:textId="0FF46526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Stage Lighting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D23F0A2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6D35D9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5B9D1B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4AFBA0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480F9E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30119A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C4298C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1EBD43F" w14:textId="35176F15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F3A5970" w14:textId="4B7A6D7E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D55E7" w:rsidRPr="001733FA" w14:paraId="7F516D0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EDC9518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F5095F5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195A27C" w14:textId="508D67F3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48737A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26EDBE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1F63B4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E4BF17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27B860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7D170B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8DE02D5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81F83DD" w14:textId="1E52498F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C1290FF" w14:textId="22F4C8FF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D55E7" w:rsidRPr="001733FA" w14:paraId="3C7A129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1D1E443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C2EDC72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CCBCFDD" w14:textId="0D70EDFB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Development and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1F231F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372D08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6B6AD0C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91995A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58FF26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E532A1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7838C6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CAF0F08" w14:textId="105ECD71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2E09327" w14:textId="6E41C767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D55E7" w:rsidRPr="001733FA" w14:paraId="6616895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226FE86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CFF16D9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ODOSR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11C5735" w14:textId="0F6AADB2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Stage Directing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74A2D9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3C419E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52297A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B1F8D6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480455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7F0F8C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285439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D7EA20A" w14:textId="2529222F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E1B3D97" w14:textId="43CBC23E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D55E7" w:rsidRPr="001733FA" w14:paraId="6622A30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99EE2DD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F71E41F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F4936B4" w14:textId="7C44AE66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History of Film 1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6C46F2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8E839B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FFB6E6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BC783D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018C252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0E36BA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FA5B16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2944837" w14:textId="4AF89319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DA32080" w14:textId="48633BA3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6D55E7" w:rsidRPr="001733FA" w14:paraId="3FBA1FD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9D4CC75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3B495F2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OA3103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1E93EE7" w14:textId="44A386CF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Applied Electrotechnics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C1F038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CD7233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46DDDD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5E4BFE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3A1B98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E57895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F3CE73C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E7FC2B5" w14:textId="76C183A9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65D98C2" w14:textId="5E2D9668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D55E7" w:rsidRPr="001733FA" w14:paraId="7696455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26390DB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0B90C09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OAZ102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60F6D03" w14:textId="71488FC5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Audiovisual Media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8D611B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77161A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3BD3AC3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D84098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6F67B3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5EA1312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FEA799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147B72E" w14:textId="7F8D5265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74B15F5" w14:textId="349A4FB4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6D55E7" w:rsidRPr="001733FA" w14:paraId="72EF44D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DEE5B83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C39B331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C9C295C" w14:textId="252EE45C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DEB57A2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88DB7F2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FD68D7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4FCE95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58F83E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DC4B0C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DBDA28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4F11A4CF" w14:textId="4CF847A9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2EC6BC4" w14:textId="6E134914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 xml:space="preserve">ART </w:t>
            </w:r>
          </w:p>
        </w:tc>
      </w:tr>
      <w:tr w:rsidR="006D55E7" w:rsidRPr="001733FA" w14:paraId="556832B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0312268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801C712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OA4202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73EEED4" w14:textId="159B3BDD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Recording,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45D2D6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5A4BCD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BEC47F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2917E62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2AA6385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DB8D123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63C142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9DE7131" w14:textId="560B7255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5A927C9" w14:textId="3F9C6674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6D55E7" w:rsidRPr="001733FA" w14:paraId="0D6CE67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96DA6FD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EAC06F6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893D70B" w14:textId="26C33950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in Audivisual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AADAC5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3BA772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79E75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6ABC13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620ADC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EB69D3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EBAAB4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A49FAF7" w14:textId="4FF5637B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032DC1B5" w14:textId="05058CB0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D55E7" w:rsidRPr="001733FA" w14:paraId="31591C9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5D329EC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0FC0B6B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04EC2B0" w14:textId="70FA625A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Cinematography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88FCA5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F51E40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A62049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731636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CBEC92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E36834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C570C8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288EA7D" w14:textId="69AD80D0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998AE07" w14:textId="44F3EEDE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D55E7" w:rsidRPr="001733FA" w14:paraId="1112F8C1" w14:textId="77777777" w:rsidTr="001733FA">
        <w:trPr>
          <w:trHeight w:hRule="exact" w:val="483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2AB4CE3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0B16D7E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1C24A1F" w14:textId="5EF314F8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Lighting Design for Film and Television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5A26ED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381FC9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CC46E0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6BD9A0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2C99FD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C0674B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EB785D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19747EE" w14:textId="18BBD69A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3AF245E" w14:textId="1E5F9ECB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D55E7" w:rsidRPr="001733FA" w14:paraId="11E0130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FDDB17C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6EEA812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CB27758" w14:textId="63552904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599410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360617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86F2DC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B1FAE5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97070A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99EE58C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FD92A4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9373697" w14:textId="0C6C6BE3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636080F" w14:textId="3F8904C3" w:rsidR="006D55E7" w:rsidRPr="001733FA" w:rsidRDefault="006D55E7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6D55E7" w:rsidRPr="001733FA" w14:paraId="224EF23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C4786E7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18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F0F3A10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633521A" w14:textId="297DB992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Development and Technics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9E1849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BA76F57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1672D15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E39354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3BCC20D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B6D3E0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8F122B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5CE1C66" w14:textId="0DC85254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F24654C" w14:textId="3DB21DBF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6D55E7" w:rsidRPr="001733FA" w14:paraId="51D4F22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AE3CFC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C665AB3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OTO201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DB265FC" w14:textId="2D850E0D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Directing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FFF5008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0AE3ACC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7124933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38EFFF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FFFB01B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F13C6C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4BEEC9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B86F3DC" w14:textId="16FFA07C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3460FB2" w14:textId="346F7BF8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6D55E7" w:rsidRPr="001733FA" w14:paraId="4770C15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15AE835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78B26E0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05F2F53" w14:textId="08488681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EA755B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4907A7E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5B7F6E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D8818E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92FD145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A7C3A60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AD86DCF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BF97E7C" w14:textId="451C0AA8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D761E2F" w14:textId="4AB5A294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SHS </w:t>
            </w:r>
          </w:p>
        </w:tc>
      </w:tr>
      <w:tr w:rsidR="006D55E7" w:rsidRPr="001733FA" w14:paraId="606F1B8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BB5553C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693AE99" w14:textId="77777777" w:rsidR="006D55E7" w:rsidRPr="001733FA" w:rsidRDefault="006D55E7" w:rsidP="006D55E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OAZ202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A9DE837" w14:textId="582612D1" w:rsidR="006D55E7" w:rsidRPr="001733FA" w:rsidRDefault="006D55E7" w:rsidP="006D55E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Audivisual Media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6E26E81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7B6339C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3E6E55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BF89284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A19CB56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A9A85F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512723A" w14:textId="77777777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FB513EF" w14:textId="0B3C6E2F" w:rsidR="006D55E7" w:rsidRPr="001733FA" w:rsidRDefault="001733FA" w:rsidP="006D55E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0CA6AC7" w14:textId="235E77F4" w:rsidR="006D55E7" w:rsidRPr="001733FA" w:rsidRDefault="006D55E7" w:rsidP="006D55E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PА</w:t>
            </w:r>
          </w:p>
        </w:tc>
      </w:tr>
      <w:tr w:rsidR="006D55E7" w:rsidRPr="001733FA" w14:paraId="6DC73174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2180C019" w14:textId="6C728E13" w:rsidR="006D55E7" w:rsidRPr="001733FA" w:rsidRDefault="006D55E7" w:rsidP="006D55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3564AAF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7BFFFB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301802F2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0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2435D1B0" w14:textId="77777777" w:rsidR="006D55E7" w:rsidRPr="001733FA" w:rsidRDefault="006D55E7" w:rsidP="006D55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FBA0EC3" w14:textId="77777777" w:rsidR="006D55E7" w:rsidRPr="001733FA" w:rsidRDefault="006D55E7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FD52B6A" w14:textId="77777777" w:rsidR="006D55E7" w:rsidRPr="001733FA" w:rsidRDefault="006D55E7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gridSpan w:val="2"/>
            <w:shd w:val="clear" w:color="auto" w:fill="auto"/>
            <w:noWrap/>
            <w:vAlign w:val="center"/>
          </w:tcPr>
          <w:p w14:paraId="0FEF5821" w14:textId="77777777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C149C90" w14:textId="77777777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D55E7" w:rsidRPr="001733FA" w14:paraId="0D7231E9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0DC113C6" w14:textId="72D08793" w:rsidR="006D55E7" w:rsidRPr="001733FA" w:rsidRDefault="006D55E7" w:rsidP="006D55E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992" w:type="pct"/>
            <w:gridSpan w:val="5"/>
            <w:shd w:val="clear" w:color="auto" w:fill="auto"/>
            <w:noWrap/>
            <w:vAlign w:val="center"/>
          </w:tcPr>
          <w:p w14:paraId="4320444F" w14:textId="77777777" w:rsidR="006D55E7" w:rsidRPr="001733FA" w:rsidRDefault="006D55E7" w:rsidP="006D55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39</w:t>
            </w:r>
          </w:p>
        </w:tc>
        <w:tc>
          <w:tcPr>
            <w:tcW w:w="276" w:type="pct"/>
            <w:shd w:val="clear" w:color="auto" w:fill="auto"/>
            <w:noWrap/>
          </w:tcPr>
          <w:p w14:paraId="47E95913" w14:textId="77777777" w:rsidR="006D55E7" w:rsidRPr="001733FA" w:rsidRDefault="006D55E7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E0B0797" w14:textId="77777777" w:rsidR="006D55E7" w:rsidRPr="001733FA" w:rsidRDefault="006D55E7" w:rsidP="006D55E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gridSpan w:val="2"/>
            <w:shd w:val="clear" w:color="auto" w:fill="auto"/>
            <w:noWrap/>
            <w:vAlign w:val="center"/>
          </w:tcPr>
          <w:p w14:paraId="682F15F4" w14:textId="77777777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16A1345" w14:textId="77777777" w:rsidR="006D55E7" w:rsidRPr="001733FA" w:rsidRDefault="006D55E7" w:rsidP="006D55E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4171" w:rsidRPr="001733FA" w14:paraId="779EE1D4" w14:textId="77777777" w:rsidTr="003F1DFB">
        <w:trPr>
          <w:trHeight w:hRule="exact" w:val="284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70F16439" w14:textId="2C1D7700" w:rsidR="004D4171" w:rsidRPr="001733FA" w:rsidRDefault="00EE723D" w:rsidP="00505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SECOND YEAR</w:t>
            </w:r>
          </w:p>
        </w:tc>
      </w:tr>
      <w:tr w:rsidR="005C611E" w:rsidRPr="001733FA" w14:paraId="5067E3D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54A7D6D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5BA785E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DA889B6" w14:textId="2A174A0A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Sound Processing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5B7E39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AA39F0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217C03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43578B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265A91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114238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CA2F16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21367E4" w14:textId="62DF433C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0D855DB0" w14:textId="59D80E6E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5E5F0EBA" w14:textId="77777777" w:rsidTr="001733FA">
        <w:trPr>
          <w:trHeight w:hRule="exact" w:val="437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C9C3360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F6BD147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6485DBE" w14:textId="7C416CE6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Sound Processing,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14130C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CF8BB0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D2BBDA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216AB4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AB5518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906861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A53ABA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36EBEF98" w14:textId="268C892D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1453653A" w14:textId="4E36AB79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04F080F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FC4D94C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DD12FBF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D218509" w14:textId="56C48C65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Production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9F96B2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090C2E8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C92354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0125CA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B7847AE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062CB1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915C92E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33D3E0C6" w14:textId="14676152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262D775" w14:textId="6866DAF4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6F8A9622" w14:textId="77777777" w:rsidTr="001733FA">
        <w:trPr>
          <w:trHeight w:hRule="exact" w:val="29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98F6470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D0CC9B9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EA3780D" w14:textId="63A6BAA0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Production in Audiovisual Media,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0416D4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9092AF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FC2CD4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F4909E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00EEF1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7F61F78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821EC3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870384D" w14:textId="6301EC06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42CA388" w14:textId="61259979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55C3634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2AE8EC3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DA7A4C8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369739B" w14:textId="022C5FE2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F84F15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A2AEC3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BB41B58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789EF7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1B367D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AA2856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7E3CCF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93A8A01" w14:textId="38023E31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5CD0846" w14:textId="2738B239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SHS</w:t>
            </w:r>
          </w:p>
        </w:tc>
      </w:tr>
      <w:tr w:rsidR="005C611E" w:rsidRPr="001733FA" w14:paraId="3797042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3C5AD88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19F2076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OA4305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0AD117B" w14:textId="31D74A04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 Devices and Systems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A84618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39DE9E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C22504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B6E911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BC08B9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4B7620A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A38F91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6B8D0EE" w14:textId="543E60C4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B3411AE" w14:textId="484FC0E4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PА</w:t>
            </w:r>
          </w:p>
        </w:tc>
      </w:tr>
      <w:tr w:rsidR="005C611E" w:rsidRPr="001733FA" w14:paraId="2780A1D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787DC29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215D201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OA4306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A266AA5" w14:textId="48B01DE3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as Culture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ED6269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8924E5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FD4F66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7FE15EE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99C01A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0F78A3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37DCB6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BEFFD97" w14:textId="121BB0FF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0E049EC" w14:textId="761A221B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THA</w:t>
            </w:r>
          </w:p>
        </w:tc>
      </w:tr>
      <w:tr w:rsidR="005C611E" w:rsidRPr="001733FA" w14:paraId="3C00B65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CCCF33F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D9C7854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6C0EA15" w14:textId="39ABFE6A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History of Film 3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1E110F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2552F8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90BEB7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954DCEA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7AC060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D71031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390E93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4950BF79" w14:textId="03F95C36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9CE5787" w14:textId="136225E6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SHS</w:t>
            </w:r>
          </w:p>
        </w:tc>
      </w:tr>
      <w:tr w:rsidR="005C611E" w:rsidRPr="001733FA" w14:paraId="1938E07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25F77A8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37E11EB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OMP104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6822C75" w14:textId="44A3A1B3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Literacy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AF044F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E91B37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69F5F0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B0D9E9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4898A7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B91533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1314A7A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3B0315B1" w14:textId="6364262A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0640C4F" w14:textId="598616BE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THA</w:t>
            </w:r>
          </w:p>
        </w:tc>
      </w:tr>
      <w:tr w:rsidR="00FE175E" w:rsidRPr="001733FA" w14:paraId="5681F2C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3608A7DA" w14:textId="77777777" w:rsidR="00FE175E" w:rsidRPr="001733FA" w:rsidRDefault="00FE175E" w:rsidP="001B32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31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051C1DE3" w14:textId="77777777" w:rsidR="00FE175E" w:rsidRPr="001733FA" w:rsidRDefault="00FE175E" w:rsidP="003F1DF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OA4I01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22B3424B" w14:textId="7ECDE15B" w:rsidR="00FE175E" w:rsidRPr="001733FA" w:rsidRDefault="005C611E" w:rsidP="001B3251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5202ECE5" w14:textId="77777777" w:rsidR="00FE175E" w:rsidRPr="001733FA" w:rsidRDefault="00FE175E" w:rsidP="001B32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bottom"/>
          </w:tcPr>
          <w:p w14:paraId="5546E921" w14:textId="77777777" w:rsidR="00FE175E" w:rsidRPr="001733FA" w:rsidRDefault="00FE175E" w:rsidP="00505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bottom"/>
          </w:tcPr>
          <w:p w14:paraId="1C6A6BF6" w14:textId="77777777" w:rsidR="00FE175E" w:rsidRPr="001733FA" w:rsidRDefault="00FE175E" w:rsidP="00505C8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9BC6F1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0CFEC47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24C2B29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5C4908CA" w14:textId="77777777" w:rsidR="00FE175E" w:rsidRPr="001733FA" w:rsidRDefault="00FE175E" w:rsidP="001B32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gridSpan w:val="2"/>
            <w:shd w:val="clear" w:color="auto" w:fill="D9D9D9" w:themeFill="background1" w:themeFillShade="D9"/>
            <w:noWrap/>
            <w:vAlign w:val="bottom"/>
          </w:tcPr>
          <w:p w14:paraId="78E31C59" w14:textId="526951CD" w:rsidR="00FE175E" w:rsidRPr="001733FA" w:rsidRDefault="005C611E" w:rsidP="00505C8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bottom"/>
          </w:tcPr>
          <w:p w14:paraId="3BC382E9" w14:textId="63C68753" w:rsidR="00FE175E" w:rsidRPr="001733FA" w:rsidRDefault="005C611E" w:rsidP="00935B2F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lang w:val="en-GB"/>
              </w:rPr>
              <w:t>ART/THA/SHS</w:t>
            </w:r>
          </w:p>
        </w:tc>
      </w:tr>
      <w:tr w:rsidR="005C611E" w:rsidRPr="001733FA" w14:paraId="08A26FA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24C40E5" w14:textId="77777777" w:rsidR="005C611E" w:rsidRPr="001733FA" w:rsidRDefault="005C611E" w:rsidP="005C611E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262614A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OA1301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33B3464" w14:textId="1FB53F4C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155B85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08ED86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108A4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C94F19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90467F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9149D2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6DD029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37B9EBAC" w14:textId="27077F8C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7292E685" w14:textId="2B2C26A1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0B9DE56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AA1624E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C453CF9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OA2301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7411937" w14:textId="70345414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Film Camera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771171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88FAB7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AB1D37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30A50F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D14B0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1374A7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12FAC2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4CEC9C4D" w14:textId="661A330A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2C35161B" w14:textId="4A7EE5A8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1ACD278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3754601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50B5BB3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OA3501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FC99282" w14:textId="46121F8B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3064CB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3B9A088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350670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E8C9D4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379A52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CC26BAA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9A93B1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4C4BBAA4" w14:textId="236A899A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1043F9A7" w14:textId="238CC395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6B52ED9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B713D4E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249B114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OA5301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01B1AA3" w14:textId="4476CCA4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AD9DF4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3571DE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2202F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3D8FA2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602639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4B3907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7BAF62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4A833CC5" w14:textId="73E0F7DC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27BF2749" w14:textId="0165C3CF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347FEF5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770A98B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82519A1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OA5303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255110C" w14:textId="7BC59F66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47BF83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2EE1D6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3EA3CC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C2A61A8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0F128D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EB7E25E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F74278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461C8DB4" w14:textId="2769919F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075064F" w14:textId="2B197558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264294D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B0D08D6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E18D0BC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OA6301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90C91B8" w14:textId="1A4379BE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23EF60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470DDC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8FA065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AD1538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B7D3BE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E70D88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A3070D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F64C25E" w14:textId="74A27656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27814BB8" w14:textId="3E943607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46FA66C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35471B0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99A63A0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OAU003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2ECC02C" w14:textId="4FC83DB6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F954A0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D45B3B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60BCD0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DC5F1DE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DDCA77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510731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31B24E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3645219" w14:textId="5A655E44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AAE2CD3" w14:textId="42B0BF10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SHS</w:t>
            </w:r>
          </w:p>
        </w:tc>
      </w:tr>
      <w:tr w:rsidR="005C611E" w:rsidRPr="001733FA" w14:paraId="19A13BF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F45CF1D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42757D1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ODZ301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4609CF4" w14:textId="6C857212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Screenwriting Fundamentals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972270A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B5081C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A8F6C4A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B3A00F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B43D268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3EBAEF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3A4ACC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F85F13E" w14:textId="50DC2BF3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208496FD" w14:textId="3080A71F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THA</w:t>
            </w:r>
          </w:p>
        </w:tc>
      </w:tr>
      <w:tr w:rsidR="005C611E" w:rsidRPr="001733FA" w14:paraId="30A4BE4F" w14:textId="77777777" w:rsidTr="001733FA">
        <w:trPr>
          <w:trHeight w:hRule="exact" w:val="26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986DE61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60E130B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OL5305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4FD64BE" w14:textId="24F576C5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80E750A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DACB3F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580A81A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3BDCF1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3BDFFB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B08EED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0BEBD1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069DEAB" w14:textId="6C916634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8903DEE" w14:textId="2FEAB7C5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THA</w:t>
            </w:r>
          </w:p>
        </w:tc>
      </w:tr>
      <w:tr w:rsidR="005C611E" w:rsidRPr="001733FA" w14:paraId="69D3963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B25B74A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0F55C83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OLZ001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FEAE422" w14:textId="0FAF288A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13EBE5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F18450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11DE7D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35388B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6B14A2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A77447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C8A51D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1725907" w14:textId="3409EF93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ACE5D06" w14:textId="0DEF710D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SHS</w:t>
            </w:r>
          </w:p>
        </w:tc>
      </w:tr>
      <w:tr w:rsidR="005C611E" w:rsidRPr="001733FA" w14:paraId="79E8D9D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5363FB9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D379F8F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9F0F476" w14:textId="3DA3D85F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Sound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BDF1F98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9CBE40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DF8E51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07AAFA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DB167E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9EB87F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BCB1AE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9D37DB5" w14:textId="1FD62DDB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18A83A3" w14:textId="6213430C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7A3ECD9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4FA97FF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CA61223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OA4402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A12B656" w14:textId="587240C7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Sound Design,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AE9D11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708378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1460DE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790400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3F5B9D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4E750C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91212A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5621A8E" w14:textId="6EC604C8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FA1B8E3" w14:textId="55FFB867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5778517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66297F0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F6BA9EE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OA4403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062DDD7" w14:textId="0AB6B5D0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Dialogue Editing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BE5346E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3194A0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3B1178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119F14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B49EB9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DE0B01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FCF415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4D0A4CD2" w14:textId="00660CEA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1F31E058" w14:textId="3E74026D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62D66926" w14:textId="77777777" w:rsidTr="001733FA">
        <w:trPr>
          <w:trHeight w:hRule="exact" w:val="42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DD9C5E7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68A04EF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OA4404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7EC32BE" w14:textId="559DA704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Dialogue Editing in Audiovisual Media,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B638EC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568FD0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7C09B4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311346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6133B5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AD7506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133EE9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053C2D0" w14:textId="2E9E1A70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8655763" w14:textId="76CB3926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0C38B53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68CBE21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066E455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65283BF" w14:textId="51676979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Sociology of Culture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694FB6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C7D36B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AA81ED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EB2C47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B26E35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DEC549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E76633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ECA56C8" w14:textId="0F6E6875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37009E7" w14:textId="21F902E4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SHS</w:t>
            </w:r>
          </w:p>
        </w:tc>
      </w:tr>
      <w:tr w:rsidR="005C611E" w:rsidRPr="001733FA" w14:paraId="0838341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8BDD35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37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EB2343C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OA4405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58AD6E9" w14:textId="4E2D9993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 Devices and Systems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A637EE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607A6E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E9BB1A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5FA5E08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0F62C2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F08A67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9E6017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37D2DF7D" w14:textId="2C0E29D9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FD48D29" w14:textId="16EBBBAE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PА</w:t>
            </w:r>
          </w:p>
        </w:tc>
      </w:tr>
      <w:tr w:rsidR="005C611E" w:rsidRPr="001733FA" w14:paraId="15CFDFA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F321F4E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0E7D6D7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OA4306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929D857" w14:textId="6E4A1CDA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as Culture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55D3A2E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48DAF8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A92DBE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F0BFAC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9A14CF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C114B2A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E7D31A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3E75BCA" w14:textId="58BF71BE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0DB93917" w14:textId="236D7F91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 xml:space="preserve">SHS </w:t>
            </w:r>
          </w:p>
        </w:tc>
      </w:tr>
      <w:tr w:rsidR="005C611E" w:rsidRPr="001733FA" w14:paraId="0711441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2C2E6C6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A1C181D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2D5F6BD" w14:textId="538F5EED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567813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ED4B23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0C5811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3F5D6B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93A633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FFD658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72C2A5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460CD41" w14:textId="6FE2A9E7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0AF104D" w14:textId="010818C4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 xml:space="preserve">SHS </w:t>
            </w:r>
          </w:p>
        </w:tc>
      </w:tr>
      <w:tr w:rsidR="005C611E" w:rsidRPr="001733FA" w14:paraId="5B88874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C6D482C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7768D76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OA4203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A1DBAAA" w14:textId="2B13C92F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Acoustics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18EDA9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064634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640F91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5A031E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DA8641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015483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B7F0DE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4449CFF" w14:textId="507FB12F" w:rsidR="005C611E" w:rsidRPr="001733FA" w:rsidRDefault="001733FA" w:rsidP="005C611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747E0D1" w14:textId="107975C3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PА</w:t>
            </w:r>
          </w:p>
        </w:tc>
      </w:tr>
      <w:tr w:rsidR="005C611E" w:rsidRPr="001733FA" w14:paraId="53756B5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1FBA37A3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41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45F52C53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OA4I02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69B24A43" w14:textId="1FD573C1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77D7CB9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2CA99B13" w14:textId="77777777" w:rsidR="005C611E" w:rsidRPr="001733FA" w:rsidRDefault="005C611E" w:rsidP="005C611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01AEE546" w14:textId="77777777" w:rsidR="005C611E" w:rsidRPr="001733FA" w:rsidRDefault="005C611E" w:rsidP="005C611E">
            <w:pPr>
              <w:jc w:val="center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D9E58D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2EC3029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0A47BE4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7D5AF4E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gridSpan w:val="2"/>
            <w:shd w:val="clear" w:color="auto" w:fill="D9D9D9" w:themeFill="background1" w:themeFillShade="D9"/>
            <w:noWrap/>
          </w:tcPr>
          <w:p w14:paraId="2571C5E4" w14:textId="3553EAD6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18C1876F" w14:textId="5A413237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lang w:val="en-GB"/>
              </w:rPr>
              <w:t>ART/THA/SHS</w:t>
            </w:r>
          </w:p>
        </w:tc>
      </w:tr>
      <w:tr w:rsidR="005C611E" w:rsidRPr="001733FA" w14:paraId="45AF744C" w14:textId="77777777" w:rsidTr="001733FA">
        <w:trPr>
          <w:trHeight w:hRule="exact" w:val="4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AA4B7E9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C303969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1177431" w14:textId="449504C4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Sound Editing for Film and Television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BD1702A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CC8D87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0254BF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1DEEF9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09A063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FED32B8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9BF72F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0A966EF" w14:textId="0C26B3E2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DDEC16E" w14:textId="76FADA1A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31663F8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70D718E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9CA4EA5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137E5BC" w14:textId="6D416DD0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Electronic Camera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875365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3B16CC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8A8218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51C350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62C263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6C2D46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B5C98F8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A65121F" w14:textId="10FD1655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127519AA" w14:textId="3505FA4C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6AC88F12" w14:textId="77777777" w:rsidTr="001733FA">
        <w:trPr>
          <w:trHeight w:hRule="exact" w:val="42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AA04E20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2E1F5EC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1A41F79" w14:textId="286DE6C0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0583C6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411EDE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EE13A8A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18FCF1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508BB70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B0B8AD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4DAE53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3C98AA9A" w14:textId="56BB0A66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47D5A931" w14:textId="1D8B1CF6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7E91BB4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B259050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B1E20C2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DDB8832" w14:textId="13A5D2D3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A04B83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21BC57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E74060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4182E89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EBE0F3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C5A9BD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B18EEC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68C3AAD" w14:textId="4773CE12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CB3F382" w14:textId="21F4D653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2557161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7CBB3EB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CC21FB5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E47145B" w14:textId="69D90E76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7E4CA5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F3338EE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B1BEDAE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97A29A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9C551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E7A1FF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E2905D3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6D120E2" w14:textId="07BA49DD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3FE73E8A" w14:textId="4498A4D0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31A0A9E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8F64D2A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BFB0692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837DF5D" w14:textId="5FA07863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280C1D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098FA6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7CBC63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F81348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AC9107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E8A3F08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8A11BE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7B757E2" w14:textId="5A3C2EA5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4FB36E70" w14:textId="6E097BF7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5C611E" w:rsidRPr="001733FA" w14:paraId="14B1BC8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BA326B5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D10F081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DE75D5A" w14:textId="2D5AAA17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FF5336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CC15A2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0AD117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A83E70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1421D5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06C050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B0A558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6810B45" w14:textId="27BEEDF7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F9A1202" w14:textId="6BA0EAB0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SHS</w:t>
            </w:r>
          </w:p>
        </w:tc>
      </w:tr>
      <w:tr w:rsidR="005C611E" w:rsidRPr="001733FA" w14:paraId="5CC79EF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19B67A9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1E46A3A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ODZ401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2CC16E0" w14:textId="23C2421A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Scriptwriting Fundamentals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A96729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8B6847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D05786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5E86B0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05E7EB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4306C3A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0B4D1EE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3E645B2" w14:textId="5BC1C0D2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340C73EA" w14:textId="02798583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THA</w:t>
            </w:r>
          </w:p>
        </w:tc>
      </w:tr>
      <w:tr w:rsidR="005C611E" w:rsidRPr="001733FA" w14:paraId="23574005" w14:textId="77777777" w:rsidTr="001733FA">
        <w:trPr>
          <w:trHeight w:hRule="exact" w:val="27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12A4417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D8328CD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OL5405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BC149D1" w14:textId="62FE2858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139AED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CF4643E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6B6499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A32AA27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4B69B1F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C69BEE4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FCD075E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7A0997B" w14:textId="63EC9105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472CF8F2" w14:textId="26710711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THA</w:t>
            </w:r>
          </w:p>
        </w:tc>
      </w:tr>
      <w:tr w:rsidR="005C611E" w:rsidRPr="001733FA" w14:paraId="569D8DF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53FCD11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BAAE96E" w14:textId="77777777" w:rsidR="005C611E" w:rsidRPr="001733FA" w:rsidRDefault="005C611E" w:rsidP="005C611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6C9FC26" w14:textId="25EF310B" w:rsidR="005C611E" w:rsidRPr="001733FA" w:rsidRDefault="005C611E" w:rsidP="005C611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DDB19D1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97A42DC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263ED42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E91AFB5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60E651B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149990D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F812BD6" w14:textId="77777777" w:rsidR="005C611E" w:rsidRPr="001733FA" w:rsidRDefault="005C611E" w:rsidP="005C611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97B9FB7" w14:textId="431538F9" w:rsidR="005C611E" w:rsidRPr="001733FA" w:rsidRDefault="005C611E" w:rsidP="005C61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6AAEEF2" w14:textId="33FAA977" w:rsidR="005C611E" w:rsidRPr="001733FA" w:rsidRDefault="005C611E" w:rsidP="005C611E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SHS</w:t>
            </w:r>
          </w:p>
        </w:tc>
      </w:tr>
      <w:tr w:rsidR="005C611E" w:rsidRPr="001733FA" w14:paraId="751078BD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755CCEBE" w14:textId="78CAE25F" w:rsidR="005C611E" w:rsidRPr="001733FA" w:rsidRDefault="005C611E" w:rsidP="005C6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47432D5" w14:textId="77777777" w:rsidR="005C611E" w:rsidRPr="001733FA" w:rsidRDefault="005C611E" w:rsidP="005C61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39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8CEC6C1" w14:textId="77777777" w:rsidR="005C611E" w:rsidRPr="001733FA" w:rsidRDefault="005C611E" w:rsidP="005C611E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11-19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2FABCEDA" w14:textId="77777777" w:rsidR="005C611E" w:rsidRPr="001733FA" w:rsidRDefault="005C611E" w:rsidP="005C61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2</w:t>
            </w: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6D2B5B08" w14:textId="77777777" w:rsidR="005C611E" w:rsidRPr="001733FA" w:rsidRDefault="005C611E" w:rsidP="005C611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35039F1" w14:textId="77777777" w:rsidR="005C611E" w:rsidRPr="001733FA" w:rsidRDefault="005C611E" w:rsidP="005C61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7CBAC18" w14:textId="77777777" w:rsidR="005C611E" w:rsidRPr="001733FA" w:rsidRDefault="005C611E" w:rsidP="005C61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gridSpan w:val="2"/>
            <w:shd w:val="clear" w:color="auto" w:fill="auto"/>
            <w:noWrap/>
            <w:vAlign w:val="center"/>
          </w:tcPr>
          <w:p w14:paraId="4B95CA84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C8713D4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5C611E" w:rsidRPr="001733FA" w14:paraId="06C8CAD0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13F4EADE" w14:textId="3A90D975" w:rsidR="005C611E" w:rsidRPr="001733FA" w:rsidRDefault="005C611E" w:rsidP="005C611E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992" w:type="pct"/>
            <w:gridSpan w:val="5"/>
            <w:shd w:val="clear" w:color="auto" w:fill="auto"/>
            <w:noWrap/>
            <w:vAlign w:val="center"/>
          </w:tcPr>
          <w:p w14:paraId="35E2F208" w14:textId="77777777" w:rsidR="005C611E" w:rsidRPr="001733FA" w:rsidRDefault="005C611E" w:rsidP="005C611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52-60</w:t>
            </w:r>
          </w:p>
        </w:tc>
        <w:tc>
          <w:tcPr>
            <w:tcW w:w="276" w:type="pct"/>
            <w:shd w:val="clear" w:color="auto" w:fill="auto"/>
            <w:noWrap/>
          </w:tcPr>
          <w:p w14:paraId="5E6BFD43" w14:textId="77777777" w:rsidR="005C611E" w:rsidRPr="001733FA" w:rsidRDefault="005C611E" w:rsidP="005C61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FDFE3CE" w14:textId="77777777" w:rsidR="005C611E" w:rsidRPr="001733FA" w:rsidRDefault="005C611E" w:rsidP="005C611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gridSpan w:val="2"/>
            <w:shd w:val="clear" w:color="auto" w:fill="auto"/>
            <w:noWrap/>
            <w:vAlign w:val="center"/>
          </w:tcPr>
          <w:p w14:paraId="7B334853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96A86F8" w14:textId="77777777" w:rsidR="005C611E" w:rsidRPr="001733FA" w:rsidRDefault="005C611E" w:rsidP="005C611E">
            <w:pPr>
              <w:rPr>
                <w:rFonts w:ascii="Arial" w:hAnsi="Arial" w:cs="Arial"/>
                <w:sz w:val="18"/>
                <w:szCs w:val="24"/>
              </w:rPr>
            </w:pPr>
          </w:p>
        </w:tc>
      </w:tr>
      <w:tr w:rsidR="004D4171" w:rsidRPr="001733FA" w14:paraId="446AE819" w14:textId="77777777" w:rsidTr="003F1DFB">
        <w:trPr>
          <w:trHeight w:hRule="exact" w:val="284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601944A2" w14:textId="164BA1F4" w:rsidR="004D4171" w:rsidRPr="001733FA" w:rsidRDefault="005C611E" w:rsidP="00505C8B">
            <w:pPr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  <w:lang w:val="en-GB"/>
              </w:rPr>
              <w:t xml:space="preserve">THIRD YEAR </w:t>
            </w:r>
          </w:p>
        </w:tc>
      </w:tr>
      <w:tr w:rsidR="00E876FD" w:rsidRPr="001733FA" w14:paraId="58BEB83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456DA7A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3085A88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OA4501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285CF94" w14:textId="7123BA57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Music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2790EC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93889A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905058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0B2320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F355D6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D4C263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D63970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0A5A91C" w14:textId="706CB5F1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E55482C" w14:textId="780358AA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E876FD" w:rsidRPr="001733FA" w14:paraId="69FD524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7AF1C6F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3E2961C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6A56419" w14:textId="18FA14C2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Music Recording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1FDE83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4C1D38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ADDBF0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7F77F9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CE66ED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F37F82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13841F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4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6479159" w14:textId="560E5D85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29FDD66" w14:textId="05ABDF4B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E876FD" w:rsidRPr="001733FA" w14:paraId="4DB3A4AD" w14:textId="77777777" w:rsidTr="001733FA">
        <w:trPr>
          <w:trHeight w:hRule="exact" w:val="27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649EE18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D3FDE11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OA4503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63719BB" w14:textId="7BE27E6B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Sound Effect and Music Design and Editing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AE2CF7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A3DA20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97CECC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894AE7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AF6D89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ADFD0E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75E02A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C98F7F0" w14:textId="64B50504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136CBDA2" w14:textId="3B4BD825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E876FD" w:rsidRPr="001733FA" w14:paraId="7AE01304" w14:textId="77777777" w:rsidTr="001733FA">
        <w:trPr>
          <w:trHeight w:hRule="exact" w:val="437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FC15CDB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8143FDC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OA4504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BE2AFF6" w14:textId="12FB4A9B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Effect and Music Design and Editing,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28576C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52AF82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C7DCE2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15B530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78E67E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D35C42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2B2792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3DE084E" w14:textId="650BF5AF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7F19B50" w14:textId="5E8CDE90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E876FD" w:rsidRPr="001733FA" w14:paraId="2413132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146812F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8D69DF4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OAU501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C763DC2" w14:textId="08B8696A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General Psychology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F2C0F9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85EAFF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39271C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42486B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851BC2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2AC06B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C89D56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ECC71C3" w14:textId="3C5C018C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435192A" w14:textId="4B8C4E5B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 xml:space="preserve">SHS </w:t>
            </w:r>
          </w:p>
        </w:tc>
      </w:tr>
      <w:tr w:rsidR="00E876FD" w:rsidRPr="001733FA" w14:paraId="4FB5F51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AD1E602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171885C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B88FCA6" w14:textId="1E787115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151543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81932E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9C1943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260DDD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92B2BA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836F93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0029DD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F6F6261" w14:textId="0CFA4528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F1E126E" w14:textId="25049F4B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SHS</w:t>
            </w:r>
          </w:p>
        </w:tc>
      </w:tr>
      <w:tr w:rsidR="00E876FD" w:rsidRPr="001733FA" w14:paraId="1FDA971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287E86B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2EC16C9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632BC31" w14:textId="74910FC7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of Mass Communication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36A6CD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4DF023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A65176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3409ED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119992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E16711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DFCA6F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09D3881" w14:textId="2AF96FC4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A8D7551" w14:textId="1E58B108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SHS</w:t>
            </w:r>
          </w:p>
        </w:tc>
      </w:tr>
      <w:tr w:rsidR="00E876FD" w:rsidRPr="001733FA" w14:paraId="46D9BCD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FE23DB8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5668DD1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OAZ504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A5B59D4" w14:textId="219CCBA7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Applied Music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D91D7C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F0EFAB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CB595E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D447AB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724700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BE9D91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53B060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46301E0" w14:textId="7219A583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54BC539" w14:textId="624D951F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 xml:space="preserve">THA </w:t>
            </w:r>
          </w:p>
        </w:tc>
      </w:tr>
      <w:tr w:rsidR="00E876FD" w:rsidRPr="001733FA" w14:paraId="265C1EC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2DCF6F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A7B9490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1FF3DD7" w14:textId="676E7043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7F43FA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03B3F7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BFD8DF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93D2F1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B44CC8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966B62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466B39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33053F6A" w14:textId="6CCB53E8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B5E93E1" w14:textId="738275A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E876FD" w:rsidRPr="001733FA" w14:paraId="0822079C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3716158F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51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6545D12F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OA4I03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4276E7CB" w14:textId="13CDD302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66A729E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35FFE7A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6 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3567A06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-5 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63807C7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5334735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1E38D53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0557D92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gridSpan w:val="2"/>
            <w:shd w:val="clear" w:color="auto" w:fill="D9D9D9" w:themeFill="background1" w:themeFillShade="D9"/>
            <w:noWrap/>
          </w:tcPr>
          <w:p w14:paraId="1632558F" w14:textId="28471A0E" w:rsidR="00E876FD" w:rsidRPr="001733FA" w:rsidRDefault="00E876FD" w:rsidP="00E87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2408FEC1" w14:textId="4155B8BA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lang w:val="en-GB"/>
              </w:rPr>
              <w:t>ART/THA/SHS</w:t>
            </w:r>
          </w:p>
        </w:tc>
      </w:tr>
      <w:tr w:rsidR="00E876FD" w:rsidRPr="001733FA" w14:paraId="04F98BC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C8AA8D1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E7B15CC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2FFEB9B" w14:textId="1B67871B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EFE718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2550D5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3ECEA1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2DE46E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452189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C86B73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730A38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FFF7D38" w14:textId="277678FA" w:rsidR="00E876FD" w:rsidRPr="001733FA" w:rsidRDefault="00E876FD" w:rsidP="00E87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7737FC5" w14:textId="76C8CCEA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E876FD" w:rsidRPr="001733FA" w14:paraId="430A73E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473F149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EFC6CDE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4E93120" w14:textId="0F224EC9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10E867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5498E5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1E7B81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18F161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94E425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A55193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DB44F2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494E8482" w14:textId="6A4C0238" w:rsidR="00E876FD" w:rsidRPr="001733FA" w:rsidRDefault="00E876FD" w:rsidP="00E87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643E3F2C" w14:textId="52EB12A8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E876FD" w:rsidRPr="001733FA" w14:paraId="310EBA6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30DDEA8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623962B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E44BFDF" w14:textId="0F90217D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E81AD1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FDA5ED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7743D6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163C10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AF1F18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ECABD4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2CC175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AA880E7" w14:textId="2AF30B91" w:rsidR="00E876FD" w:rsidRPr="001733FA" w:rsidRDefault="00E876FD" w:rsidP="00E87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D661A60" w14:textId="35CB3DFF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eastAsia="Arial" w:hAnsi="Arial" w:cs="Arial"/>
                <w:sz w:val="18"/>
                <w:szCs w:val="24"/>
                <w:lang w:val="en-GB"/>
              </w:rPr>
              <w:t>ART</w:t>
            </w:r>
          </w:p>
        </w:tc>
      </w:tr>
      <w:tr w:rsidR="00E876FD" w:rsidRPr="001733FA" w14:paraId="2742C0E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D11DFFB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1CA5C80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B4B7CCE" w14:textId="220D1C84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9FFD0A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5F4DDD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DEEE05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0221B2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778E9E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4B2465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641685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64DEC83" w14:textId="71EF166A" w:rsidR="00E876FD" w:rsidRPr="001733FA" w:rsidRDefault="00E876FD" w:rsidP="00E87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6773BEE" w14:textId="5DDB612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0E7B0DD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6EE19AE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75C0CEA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1684BA4" w14:textId="50565E4E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92ABC3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783DB4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87F32E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2D02C6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744EBA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A12076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0B356D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B17F83B" w14:textId="1D45B92E" w:rsidR="00E876FD" w:rsidRPr="001733FA" w:rsidRDefault="00E876FD" w:rsidP="00E87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619AE61F" w14:textId="40F730AE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167CE2C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1CF2ED3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4442B32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639EF22" w14:textId="0A1188CF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797E09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890CB2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5CDF15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8B007D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429CBA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275910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34922C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7C78AA7" w14:textId="55DBFEB2" w:rsidR="00E876FD" w:rsidRPr="001733FA" w:rsidRDefault="00E876FD" w:rsidP="00E87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2D1EED28" w14:textId="0ECEB9F1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0BAC643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0141467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D5F8AC9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55C12EB" w14:textId="17F41424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84E894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7F6373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BB06C7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A3E732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8D3F85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6EB919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63D92E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33A1045" w14:textId="2D69797C" w:rsidR="00E876FD" w:rsidRPr="001733FA" w:rsidRDefault="00E876FD" w:rsidP="00E87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58F0B2B" w14:textId="18346E25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05FEE57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F8E3620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DBF4BC8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OL5505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ECB0FB2" w14:textId="3ADFA080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F2609E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1571F5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5B060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D03334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D20FF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BBC52C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2C0450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525FCBB" w14:textId="6A04F050" w:rsidR="00E876FD" w:rsidRPr="001733FA" w:rsidRDefault="00E876FD" w:rsidP="00E87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D5D792E" w14:textId="2F9D38A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E876FD" w:rsidRPr="001733FA" w14:paraId="0DDF88BB" w14:textId="77777777" w:rsidTr="001733FA">
        <w:trPr>
          <w:trHeight w:hRule="exact" w:val="29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EB563D7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FC3FAA2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C72F64A" w14:textId="2C7ACD9C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15F3BC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D84A19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4384AC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E9A09E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67B2A6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E1592F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CB3213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F0ED40A" w14:textId="173A4FE2" w:rsidR="00E876FD" w:rsidRPr="001733FA" w:rsidRDefault="00E876FD" w:rsidP="00E876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6E943ED" w14:textId="2D9BE7F5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7B65407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38D3929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BD6C1D1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8D66CA8" w14:textId="068C04E1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5133B1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DCE442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D18AC5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6982CD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6FE216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E53734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2798FD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C8FA497" w14:textId="04830825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DA9EFE6" w14:textId="51855156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29F402E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679C00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FD8ACCC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66A179B" w14:textId="453763A0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Recording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1854C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379040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49B463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3E0CFF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29734D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DD2C41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9BA8C9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4B04097" w14:textId="64C28311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8AAC27C" w14:textId="2250408C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59507B4B" w14:textId="77777777" w:rsidTr="001733FA">
        <w:trPr>
          <w:trHeight w:hRule="exact" w:val="28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11F9144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314862B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56BD665" w14:textId="08902BE2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Postproduction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50CB21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3180AB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C5F244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900B5C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B4A6D4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14F42C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8C12A5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45828DAB" w14:textId="32D97355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C81C432" w14:textId="667201A8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192F031D" w14:textId="77777777" w:rsidTr="001733FA">
        <w:trPr>
          <w:trHeight w:hRule="exact" w:val="42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F96D0DF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7D7F90A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379E28E" w14:textId="12BC1635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Postproduction in Audiovisual Media,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5F526F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8E4D99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E7BC24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CDA055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30D01F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510AB7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B8E7BB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42D4857" w14:textId="04544245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83D0D2B" w14:textId="793B8FFD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1FB6D3B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B9736DE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320B97E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OA4605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978DE42" w14:textId="3673725C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Instruments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CF3486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C2D09E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6E2D4F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11CC7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0DDFA4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ED731B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09BDF2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46CBA2B2" w14:textId="34D011D6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D2D58DD" w14:textId="60D6DEFE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138A567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3E55E50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15FF170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OAU601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8BE2F60" w14:textId="5E232FBD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Personality Psychology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32C5FF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86AB51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B200D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7D6BE2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44A934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BFFBC1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CDEAC6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5887ED3" w14:textId="66389535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0764037" w14:textId="7CF8842B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4C7E0B8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D24274A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F0418BA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OAU602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B355F0D" w14:textId="7E7035C3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98C5A8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878C61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C54B8F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949071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1A1E70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B27EF8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61DB41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C919A5D" w14:textId="3DA969CF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8DB9F60" w14:textId="66379C9C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3400FD0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A8E0CB9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68AC948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558B237" w14:textId="6BD00278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of Mass Communication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6B9A06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A4B60A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8C7498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05C5A4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1FFD29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E3E0C2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D64DF4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1D5852D" w14:textId="520DD4E1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4762CA8A" w14:textId="0F7DF5F1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4918C1F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4F6E648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EED269C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OAZ604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AEEE8F7" w14:textId="2F3670A0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Applied Music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A6C31B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3BBCEC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6F7D8C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44C84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2C502A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B044C0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EE4EC8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F52BDEE" w14:textId="34EFE98C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44D007D" w14:textId="66B5D126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E876FD" w:rsidRPr="001733FA" w14:paraId="307DCBC8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5D69CB7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546ECDA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CF92EE7" w14:textId="091B68CA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E89273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EB3286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A21B7C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A944E9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698F0D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45D5CF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CC3AA1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9624AEA" w14:textId="022A1B41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AE0E353" w14:textId="5AA99A64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4B31F75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64FF8F52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62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3B2A2A8F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OA4I04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5BAF8DC2" w14:textId="3A113D64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78DE353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7FABCAA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7C8B577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8A668F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73166AC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3E0B4F5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52EF06E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gridSpan w:val="2"/>
            <w:shd w:val="clear" w:color="auto" w:fill="D9D9D9" w:themeFill="background1" w:themeFillShade="D9"/>
            <w:noWrap/>
          </w:tcPr>
          <w:p w14:paraId="36E7DCE0" w14:textId="2ACC2844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78114FDE" w14:textId="62802F6F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E876FD" w:rsidRPr="001733FA" w14:paraId="319E6D2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6EA18C5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DC533CD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1613170" w14:textId="5CEADD36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8B27A2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2058D5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A0C855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645E0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E783A5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561EDF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8F42EC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AB415F5" w14:textId="07688BD9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49BB4DA4" w14:textId="6EA0C9F2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314C334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5CE9CE8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266300D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54E05F1" w14:textId="4BEDA4BB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D46B04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BE4F6A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9D6FEE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FD60B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E736DD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D49E7D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750CE7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20CB7FE" w14:textId="6567A4EC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CFB572D" w14:textId="4F706696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19DF2212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35769FB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B899773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8840BBD" w14:textId="2564C2A8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CC3404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984DB5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8DFC81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C0BDD4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E345B6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9A39F9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52E329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8583A7B" w14:textId="23DCC5B6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BC82FD1" w14:textId="283D5C5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59E3229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02AC869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4571CA4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CF297C5" w14:textId="2EC99495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Diction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1B5326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F5AE74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D67EE3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72B19E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B8ED12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0F9704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C55EBE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746C92B" w14:textId="0C9F8A44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1A03376" w14:textId="3BF2F521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E876FD" w:rsidRPr="001733FA" w14:paraId="78118BA6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9B2C3D5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A0FBF6F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92FE54F" w14:textId="193EED3F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D7CD55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910B1E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85180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CF8623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FDDD53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6C498B8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C7A11B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205A784" w14:textId="03D17CD0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3DF8423A" w14:textId="4B769D8F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62D2698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42764AD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64E26FB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OA5603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F3A0E65" w14:textId="00469C10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147472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680A25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FE1C0D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2B0105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77076D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08C9CC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D685E3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37F3DDA4" w14:textId="29CB288C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218ABF1C" w14:textId="0216685A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7A0E508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D27C134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92BBB36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DB9DFDB" w14:textId="79E6D4AE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ECDBB3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593DA9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436844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A7CE64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49A961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97C029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57C0A5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2A64B69" w14:textId="1E536EF7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40A7A268" w14:textId="1D727D86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60348CF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233B58B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4C84406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1E692A9" w14:textId="6B3298AA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595609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EA7832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B5F6A8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685899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BFC3E9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6F9434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396C54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A1AD72F" w14:textId="57BD93A6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2BE0E39" w14:textId="4B26E81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5F9F923E" w14:textId="77777777" w:rsidTr="001733FA">
        <w:trPr>
          <w:trHeight w:hRule="exact" w:val="26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B113EB7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F9FE1E6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OL5605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3AA1236" w14:textId="32AC860E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E89A3C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15C83A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53445C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16603D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1AF18F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55C9F5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D5A3CA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39D691CA" w14:textId="1869299E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7A3BD3C" w14:textId="01CE5564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E876FD" w:rsidRPr="001733FA" w14:paraId="6391D37C" w14:textId="77777777" w:rsidTr="001733FA">
        <w:trPr>
          <w:trHeight w:hRule="exact" w:val="28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7BA40A6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F4ED7E8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EBD8A37" w14:textId="47C86E78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Medieval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86C3CE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B68D9A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072F24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4C5450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EF57F4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B206B9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5CC141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12B6BA2" w14:textId="457AF184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9CCDEF3" w14:textId="6643DBFC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BD3BB0" w:rsidRPr="001733FA" w14:paraId="3EF09FC8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6C6B39A0" w14:textId="4380E992" w:rsidR="00BD3BB0" w:rsidRPr="001733FA" w:rsidRDefault="00BD3BB0" w:rsidP="00BD3B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88E9972" w14:textId="77777777" w:rsidR="00BD3BB0" w:rsidRPr="001733FA" w:rsidRDefault="00BD3BB0" w:rsidP="00B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1A1A107" w14:textId="77777777" w:rsidR="00BD3BB0" w:rsidRPr="001733FA" w:rsidRDefault="00BD3BB0" w:rsidP="00BD3BB0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10-20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70AB519F" w14:textId="77777777" w:rsidR="00BD3BB0" w:rsidRPr="001733FA" w:rsidRDefault="00BD3BB0" w:rsidP="00B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gridSpan w:val="2"/>
            <w:shd w:val="clear" w:color="auto" w:fill="auto"/>
            <w:vAlign w:val="center"/>
          </w:tcPr>
          <w:p w14:paraId="776736EC" w14:textId="77777777" w:rsidR="00BD3BB0" w:rsidRPr="001733FA" w:rsidRDefault="00BD3BB0" w:rsidP="00BD3BB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DB2E6CE" w14:textId="77777777" w:rsidR="00BD3BB0" w:rsidRPr="001733FA" w:rsidRDefault="00BD3BB0" w:rsidP="00BD3B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34D5C67" w14:textId="77777777" w:rsidR="00BD3BB0" w:rsidRPr="001733FA" w:rsidRDefault="00BD3BB0" w:rsidP="00BD3B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gridSpan w:val="2"/>
            <w:shd w:val="clear" w:color="auto" w:fill="auto"/>
            <w:noWrap/>
            <w:vAlign w:val="center"/>
          </w:tcPr>
          <w:p w14:paraId="29DEC704" w14:textId="77777777" w:rsidR="00BD3BB0" w:rsidRPr="001733FA" w:rsidRDefault="00BD3BB0" w:rsidP="00BD3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285B7FF" w14:textId="77777777" w:rsidR="00BD3BB0" w:rsidRPr="001733FA" w:rsidRDefault="00BD3BB0" w:rsidP="00BD3B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D3BB0" w:rsidRPr="001733FA" w14:paraId="7B513271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302E95F2" w14:textId="238416D1" w:rsidR="00BD3BB0" w:rsidRPr="001733FA" w:rsidRDefault="00BD3BB0" w:rsidP="00BD3BB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992" w:type="pct"/>
            <w:gridSpan w:val="5"/>
            <w:shd w:val="clear" w:color="auto" w:fill="auto"/>
            <w:noWrap/>
            <w:vAlign w:val="center"/>
          </w:tcPr>
          <w:p w14:paraId="063B3A09" w14:textId="77777777" w:rsidR="00BD3BB0" w:rsidRPr="001733FA" w:rsidRDefault="00BD3BB0" w:rsidP="00BD3BB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48-58</w:t>
            </w:r>
          </w:p>
        </w:tc>
        <w:tc>
          <w:tcPr>
            <w:tcW w:w="276" w:type="pct"/>
            <w:shd w:val="clear" w:color="auto" w:fill="auto"/>
            <w:noWrap/>
          </w:tcPr>
          <w:p w14:paraId="292E2BEF" w14:textId="77777777" w:rsidR="00BD3BB0" w:rsidRPr="001733FA" w:rsidRDefault="00BD3BB0" w:rsidP="00BD3B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B58404B" w14:textId="77777777" w:rsidR="00BD3BB0" w:rsidRPr="001733FA" w:rsidRDefault="00BD3BB0" w:rsidP="00BD3BB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gridSpan w:val="2"/>
            <w:shd w:val="clear" w:color="auto" w:fill="auto"/>
            <w:noWrap/>
            <w:vAlign w:val="center"/>
          </w:tcPr>
          <w:p w14:paraId="33A78099" w14:textId="77777777" w:rsidR="00BD3BB0" w:rsidRPr="001733FA" w:rsidRDefault="00BD3BB0" w:rsidP="00BD3BB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BFD3118" w14:textId="77777777" w:rsidR="00BD3BB0" w:rsidRPr="001733FA" w:rsidRDefault="00BD3BB0" w:rsidP="00BD3BB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3251" w:rsidRPr="001733FA" w14:paraId="791AA45B" w14:textId="77777777" w:rsidTr="003F1DFB">
        <w:trPr>
          <w:trHeight w:hRule="exact" w:val="284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75091940" w14:textId="4F133B76" w:rsidR="001B3251" w:rsidRPr="001733FA" w:rsidRDefault="00BD3BB0" w:rsidP="00505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FOURTH YEAR</w:t>
            </w:r>
          </w:p>
        </w:tc>
      </w:tr>
      <w:tr w:rsidR="00E876FD" w:rsidRPr="001733FA" w14:paraId="7612B6C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E203DDC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5F1CBB6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820ADBB" w14:textId="296D5430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Production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8B5A3A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B53BA1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616292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B362E4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89A944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D37B8C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DB827E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CDF5D38" w14:textId="36997168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008362A" w14:textId="450CF364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0531C9D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6FBFCF7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C245A95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9B3F194" w14:textId="0D8E80B4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Production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747805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D14B2E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E1FFB1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BF0A3E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39CBD8C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C478B8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FBFA57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363B724A" w14:textId="2389098C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19C533B" w14:textId="291B7114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26431B06" w14:textId="77777777" w:rsidTr="001733FA">
        <w:trPr>
          <w:trHeight w:hRule="exact" w:val="44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218000F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65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DC734F0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E46ADD5" w14:textId="24BED9B8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Application of Modern Technology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887ABA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7D0250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728E90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7FFAE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3C9F99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679D99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B9E7D9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A448849" w14:textId="41E7FF13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22D131D" w14:textId="6A01599A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E876FD" w:rsidRPr="001733FA" w14:paraId="0285DE2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77086B3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2EC72D8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OAV703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3FE9F03" w14:textId="26CEED90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A27081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66D1CB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2F3563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C3F95F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E68BC4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30B0B2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9B8265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48A3E0E0" w14:textId="0BE40980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1F6C239" w14:textId="4F32B816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1E98243A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4A9132D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5519358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58E7A52" w14:textId="5B69A532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5F7967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6537A8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8FF16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C2C888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37F99E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1404FD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B42EC6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173FF69" w14:textId="19CE8BA2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A1A50BD" w14:textId="21CACDF1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749ED39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DB27613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26888CC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F54E868" w14:textId="13C08D07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7649FA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A4D49D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215BEB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741C8E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1C4DA4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7F7960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043BDD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1D6FADD" w14:textId="693A9F83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F629946" w14:textId="3D7D8E33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7A73EE5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C29464B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67A6252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01AAAAC" w14:textId="575C471E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A125BE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D5BA6F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020747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8200DC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0BD9FB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5A575E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7A8851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705C3D4" w14:textId="54E29697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3367003" w14:textId="6F8EDE46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2C45E967" w14:textId="77777777" w:rsidTr="00122599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4C8A815A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70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78913122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OA4I05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7516E494" w14:textId="675A1101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- 9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0A4BEC1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1DACFE9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6 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10B0486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-6 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55D5F42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0C035AA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77B86E4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796BCF4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9    </w:t>
            </w:r>
          </w:p>
        </w:tc>
        <w:tc>
          <w:tcPr>
            <w:tcW w:w="554" w:type="pct"/>
            <w:gridSpan w:val="2"/>
            <w:shd w:val="clear" w:color="auto" w:fill="D9D9D9" w:themeFill="background1" w:themeFillShade="D9"/>
            <w:noWrap/>
          </w:tcPr>
          <w:p w14:paraId="37FB6182" w14:textId="0D351ABE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41D8912B" w14:textId="629CAC7E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E876FD" w:rsidRPr="001733FA" w14:paraId="5A3D69A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117D28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9F49B7F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OMIM5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7FE4D27" w14:textId="6C53FD40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National Music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1E287DE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A831A0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28B4CB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50B338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9C5294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BCD2AB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8ED530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39605A3" w14:textId="0CBA3A9C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D63017F" w14:textId="4E9B0B03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5F237AE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10C44DB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EBA36B6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8D1C3F3" w14:textId="1825733F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25732CC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64476B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8AB2E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2FD4A4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A16D52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8FC8A8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B5AD71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6FBB30D" w14:textId="12F5D411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6110DE0D" w14:textId="46C67F8E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0815D590" w14:textId="77777777" w:rsidTr="001733FA">
        <w:trPr>
          <w:trHeight w:hRule="exact" w:val="42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F2DE1A0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E35B9CD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E25BEEB" w14:textId="7B949613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- Analysis and Synthesis 01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91A2839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B85C71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633493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88BD17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6EF94F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0321C8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D7C156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6C4D94B0" w14:textId="405A664A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774E0B56" w14:textId="6579019B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5046876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8AE9768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CF33D0E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A7A3ED7" w14:textId="217D01DB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01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EC9A894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95513E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FE8579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F75D05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5C67D2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ABD5D4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DB0212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8F5472F" w14:textId="5BB4F40E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4B8CABD" w14:textId="14575FCC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0B5C76F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CC48275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9CDA3C2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11040D6" w14:textId="7AD738E6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7943925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C610D6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24BA41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AE2325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2B2DBD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2A9DBC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961D63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9648D52" w14:textId="4DF2860F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418E4E3E" w14:textId="41996B5F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15BAF16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54DB946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1C9ABD0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0D12E4A" w14:textId="5CA8A485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3E9C405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A11C67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6F7841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094584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60B6C7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F4DE94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AFC0C6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274DF08" w14:textId="6B188BB8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89CE2F0" w14:textId="11DD6410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6CDDFFA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FCBA93A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327E161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BFDE868" w14:textId="06F1AD95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6C9B107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29942D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A52DA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7D4744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C7E564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5C0FDB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7D2558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B282C80" w14:textId="67F82E50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F40327F" w14:textId="2C51494C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5ADACD4F" w14:textId="77777777" w:rsidTr="001733FA">
        <w:trPr>
          <w:trHeight w:hRule="exact" w:val="56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BA6DCB4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B6DB03E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OP5502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A0F25F8" w14:textId="0362528A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2308737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AC026F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8A2BCD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633ADD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7A014B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347E95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8CF197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C112EC5" w14:textId="52AB55FE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A3C000D" w14:textId="6E439E04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E876FD" w:rsidRPr="001733FA" w14:paraId="32055D64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70340B2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2D59CD7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7EEDC72" w14:textId="21212880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Final Project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18BAA1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609732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39257C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03E8699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9BE677D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894D9F6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17A8B0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533A0FF" w14:textId="15704375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8B4253C" w14:textId="6D655FCB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5F6D71ED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2DCA311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5687F92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OA4801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4F2C6F4" w14:textId="76AFC056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Sound Image Analysis and Synthesis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0C739F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6084CF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77E7B0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A426B5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11D0AD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235242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BB8F4C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192BBC7" w14:textId="274BE4AF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53A7A29" w14:textId="07D03AD2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0F871654" w14:textId="77777777" w:rsidTr="001733FA">
        <w:trPr>
          <w:trHeight w:hRule="exact" w:val="44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4B88038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51BA622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OA4802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0C12C44" w14:textId="6B843D08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Image Analysis and Synthesis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DCBCBE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E59196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B317A2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426E1A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2ABE78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7DE562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79ADE1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4B462737" w14:textId="3E9E1222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D5B382E" w14:textId="2EA1DA73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129286A8" w14:textId="77777777" w:rsidTr="001733FA">
        <w:trPr>
          <w:trHeight w:hRule="exact" w:val="541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C705148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BEB1CEA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5C0E3BF" w14:textId="71002BA3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Application of Modern Technology in Audiovisual Media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3EDECB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99E98D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4598B8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A4B833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DF539B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3B3AA1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E9156A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8B608C8" w14:textId="67B720C7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A7B9868" w14:textId="51704579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PА</w:t>
            </w:r>
          </w:p>
        </w:tc>
      </w:tr>
      <w:tr w:rsidR="00E876FD" w:rsidRPr="001733FA" w14:paraId="77CFA830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A448957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2558BD2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OAV703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6E1E07D" w14:textId="196511BD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26DF62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F88E85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24752C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540C84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150606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038E242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F0CFD5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3060323B" w14:textId="551D1100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573D56D" w14:textId="73FFE924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7D9C975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474215C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630C43A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7E4BE03" w14:textId="240DCA70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D5A43D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AEA8020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1423BB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4F9D17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EE6ABD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125AFB2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761A27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7A1A764" w14:textId="4F1CBB66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F9F4EBD" w14:textId="06F64FA0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25250075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B665637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00680FB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OAZ803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48EE08C" w14:textId="5241E75C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84919A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769D76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278C1E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B301E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175CA5A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584AD97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A86A5F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2A99E3DA" w14:textId="7A0B901E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CC6E3FB" w14:textId="31044424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0BC2FEF1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78F4E1D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FB47E8E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A680D7C" w14:textId="359A06B5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4DA50A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654BAD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B91597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223333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2B712CF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FD69AA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56F6F45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B08B659" w14:textId="56D4DCBE" w:rsidR="00E876FD" w:rsidRPr="001733FA" w:rsidRDefault="001733FA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8486120" w14:textId="025E8C65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00B5F9C1" w14:textId="77777777" w:rsidTr="00122599">
        <w:trPr>
          <w:trHeight w:hRule="exact" w:val="284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52BB0FD5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79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6D5B45A1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OA4I06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618B16DD" w14:textId="44847325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- 9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2FF9135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016808D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6 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0F28BD5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-6 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8F5394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D9D9D9" w:themeFill="background1" w:themeFillShade="D9"/>
            <w:vAlign w:val="center"/>
          </w:tcPr>
          <w:p w14:paraId="62A4443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D9D9D9" w:themeFill="background1" w:themeFillShade="D9"/>
            <w:noWrap/>
            <w:vAlign w:val="center"/>
          </w:tcPr>
          <w:p w14:paraId="52DA7A4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D9D9D9" w:themeFill="background1" w:themeFillShade="D9"/>
            <w:noWrap/>
            <w:vAlign w:val="center"/>
          </w:tcPr>
          <w:p w14:paraId="22924BC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9    </w:t>
            </w:r>
          </w:p>
        </w:tc>
        <w:tc>
          <w:tcPr>
            <w:tcW w:w="554" w:type="pct"/>
            <w:gridSpan w:val="2"/>
            <w:shd w:val="clear" w:color="auto" w:fill="D9D9D9" w:themeFill="background1" w:themeFillShade="D9"/>
            <w:noWrap/>
          </w:tcPr>
          <w:p w14:paraId="6172553B" w14:textId="006B7814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7A3C91E5" w14:textId="1A9CAEFB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ART/THA/SHS</w:t>
            </w:r>
          </w:p>
        </w:tc>
      </w:tr>
      <w:tr w:rsidR="00E876FD" w:rsidRPr="001733FA" w14:paraId="2AE9C369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03B0274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2DA15D3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OMIM4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384245C" w14:textId="1AA6D9C7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20th Century Music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F7395B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04290F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4BF987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548CD1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4EFFC16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45A6BBF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2885189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50D455B" w14:textId="78872997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92A6822" w14:textId="1F731DCD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758AE04E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4FA4B90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131CAE5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E41AF80" w14:textId="380D9A26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8F6822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3EC55B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A1C3E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4E5F82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56E75B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9A7D7F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3715AFD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607CE74" w14:textId="419E728A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48821F1" w14:textId="0E7BCA90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6AA5ED66" w14:textId="77777777" w:rsidTr="001733FA">
        <w:trPr>
          <w:trHeight w:hRule="exact" w:val="42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BCC14A8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F4168D8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B5FEB07" w14:textId="509A41F6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- Analysis and Synthesis 02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9C84D1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442A4F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BEFB8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8C56B6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8B608C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A7BF3F8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704B289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0E61FFBB" w14:textId="000C9756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609C639A" w14:textId="089603E0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49944237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A9155D1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496251E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F1AC2D7" w14:textId="6D93B4C3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02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0B1B53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C826D7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2AEC16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53D7AF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2A3D9B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2E4C02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CACCDF2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1C6589DE" w14:textId="3F62E284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7E66D207" w14:textId="1380F2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5558DC63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7BD1291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B7E35AC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3DDB7AB" w14:textId="7F626EDB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BDBC6B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963C2D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336498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4B0C72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4CD59CC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9EB73A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18C18C5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431ACF0" w14:textId="30C273EC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10C44A08" w14:textId="11093C64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05B6C81F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D0BA6BE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308ACA0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ED35BA8" w14:textId="19209ECE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D6FF43A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AF937C1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5DCA30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C6835E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74E92613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F669F9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F06157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77332E0" w14:textId="43E652CE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1973ACBF" w14:textId="06F111CE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468F68E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0281198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C37E73C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7AEBBAA" w14:textId="13D1A6FB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56264E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AC63E1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2491DCD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A08F75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6505DBCF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2CCE832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098AE2D7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302CF9E5" w14:textId="7F79BB5C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87B8AFA" w14:textId="595015AC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SHS</w:t>
            </w:r>
          </w:p>
        </w:tc>
      </w:tr>
      <w:tr w:rsidR="00E876FD" w:rsidRPr="001733FA" w14:paraId="4F7D0214" w14:textId="77777777" w:rsidTr="001733FA">
        <w:trPr>
          <w:trHeight w:hRule="exact" w:val="439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6B8DFE2" w14:textId="77777777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D7192C7" w14:textId="77777777" w:rsidR="00E876FD" w:rsidRPr="001733FA" w:rsidRDefault="00E876FD" w:rsidP="00E876F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OP5602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918C68C" w14:textId="302181A8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6858BD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C52FD5E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CECA74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6398CAC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58D675BB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366F5935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8BE0AA9" w14:textId="77777777" w:rsidR="00E876FD" w:rsidRPr="001733FA" w:rsidRDefault="00E876FD" w:rsidP="00E876F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5DABEF60" w14:textId="6A5E0C97" w:rsidR="00E876FD" w:rsidRPr="001733FA" w:rsidRDefault="00E876FD" w:rsidP="00E876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80B2AFD" w14:textId="5F01978C" w:rsidR="00E876FD" w:rsidRPr="001733FA" w:rsidRDefault="00E876FD" w:rsidP="00E876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THA</w:t>
            </w:r>
          </w:p>
        </w:tc>
      </w:tr>
      <w:tr w:rsidR="00935B2F" w:rsidRPr="001733FA" w14:paraId="0E790C5B" w14:textId="77777777" w:rsidTr="001733FA">
        <w:trPr>
          <w:trHeight w:hRule="exact" w:val="28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9C58EC3" w14:textId="77777777" w:rsidR="00935B2F" w:rsidRPr="001733FA" w:rsidRDefault="00935B2F" w:rsidP="001B3251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B028BFA" w14:textId="77777777" w:rsidR="00935B2F" w:rsidRPr="001733FA" w:rsidRDefault="00935B2F" w:rsidP="00935B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BC0FE6B" w14:textId="74022869" w:rsidR="00935B2F" w:rsidRPr="001733FA" w:rsidRDefault="00E876FD" w:rsidP="00935B2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Final Project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5ED0772" w14:textId="77777777" w:rsidR="00935B2F" w:rsidRPr="001733FA" w:rsidRDefault="00935B2F" w:rsidP="001B325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1435936" w14:textId="77777777" w:rsidR="00935B2F" w:rsidRPr="001733FA" w:rsidRDefault="00935B2F" w:rsidP="00505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FC23A51" w14:textId="77777777" w:rsidR="00935B2F" w:rsidRPr="001733FA" w:rsidRDefault="00935B2F" w:rsidP="00505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9441D21" w14:textId="77777777" w:rsidR="00935B2F" w:rsidRPr="001733FA" w:rsidRDefault="00FE175E" w:rsidP="00FE1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61" w:type="pct"/>
            <w:shd w:val="clear" w:color="auto" w:fill="auto"/>
            <w:vAlign w:val="center"/>
          </w:tcPr>
          <w:p w14:paraId="051E3D74" w14:textId="77777777" w:rsidR="00935B2F" w:rsidRPr="001733FA" w:rsidRDefault="00FE175E" w:rsidP="00FE1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276" w:type="pct"/>
            <w:shd w:val="clear" w:color="auto" w:fill="auto"/>
            <w:noWrap/>
            <w:vAlign w:val="center"/>
          </w:tcPr>
          <w:p w14:paraId="74284309" w14:textId="77777777" w:rsidR="00935B2F" w:rsidRPr="001733FA" w:rsidRDefault="00935B2F" w:rsidP="00FE1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47A09D71" w14:textId="77777777" w:rsidR="00935B2F" w:rsidRPr="001733FA" w:rsidRDefault="00935B2F" w:rsidP="00505C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554" w:type="pct"/>
            <w:gridSpan w:val="2"/>
            <w:shd w:val="clear" w:color="auto" w:fill="auto"/>
            <w:noWrap/>
          </w:tcPr>
          <w:p w14:paraId="77C4C48D" w14:textId="12E69617" w:rsidR="00935B2F" w:rsidRPr="001733FA" w:rsidRDefault="001733FA" w:rsidP="003F1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2B54085" w14:textId="0B21CC1F" w:rsidR="00935B2F" w:rsidRPr="001733FA" w:rsidRDefault="00E876FD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  <w:lang w:val="en-GB"/>
              </w:rPr>
              <w:t>ART</w:t>
            </w:r>
          </w:p>
        </w:tc>
      </w:tr>
      <w:tr w:rsidR="00E876FD" w:rsidRPr="001733FA" w14:paraId="39194E25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54DBB0F6" w14:textId="5B53C1B0" w:rsidR="00E876FD" w:rsidRPr="001733FA" w:rsidRDefault="00E876FD" w:rsidP="00E876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992" w:type="pct"/>
            <w:gridSpan w:val="5"/>
            <w:shd w:val="clear" w:color="auto" w:fill="auto"/>
            <w:noWrap/>
            <w:vAlign w:val="center"/>
          </w:tcPr>
          <w:p w14:paraId="0B20A629" w14:textId="77777777" w:rsidR="00E876FD" w:rsidRPr="001733FA" w:rsidRDefault="00E876FD" w:rsidP="00E876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44-54</w:t>
            </w:r>
          </w:p>
        </w:tc>
        <w:tc>
          <w:tcPr>
            <w:tcW w:w="276" w:type="pct"/>
            <w:shd w:val="clear" w:color="auto" w:fill="auto"/>
            <w:noWrap/>
          </w:tcPr>
          <w:p w14:paraId="7E932FBC" w14:textId="77777777" w:rsidR="00E876FD" w:rsidRPr="001733FA" w:rsidRDefault="00E876FD" w:rsidP="00E87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noWrap/>
            <w:vAlign w:val="center"/>
          </w:tcPr>
          <w:p w14:paraId="6F9B2C04" w14:textId="77777777" w:rsidR="00E876FD" w:rsidRPr="001733FA" w:rsidRDefault="00E876FD" w:rsidP="00E87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gridSpan w:val="2"/>
            <w:shd w:val="clear" w:color="auto" w:fill="auto"/>
            <w:noWrap/>
            <w:vAlign w:val="center"/>
          </w:tcPr>
          <w:p w14:paraId="2EF484DF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59A3CBE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76FD" w:rsidRPr="001733FA" w14:paraId="16D2A353" w14:textId="77777777" w:rsidTr="001733FA">
        <w:trPr>
          <w:trHeight w:hRule="exact" w:val="284"/>
          <w:jc w:val="center"/>
        </w:trPr>
        <w:tc>
          <w:tcPr>
            <w:tcW w:w="2335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AD7A481" w14:textId="589DAE3C" w:rsidR="00E876FD" w:rsidRPr="001733FA" w:rsidRDefault="00E876FD" w:rsidP="00E876FD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classes, other classes and ETCS for all years of study</w:t>
            </w:r>
          </w:p>
        </w:tc>
        <w:tc>
          <w:tcPr>
            <w:tcW w:w="992" w:type="pct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CEB224" w14:textId="77777777" w:rsidR="00E876FD" w:rsidRPr="001733FA" w:rsidRDefault="00E876FD" w:rsidP="00E876F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50-60</w:t>
            </w:r>
          </w:p>
        </w:tc>
        <w:tc>
          <w:tcPr>
            <w:tcW w:w="276" w:type="pct"/>
            <w:tcBorders>
              <w:bottom w:val="single" w:sz="4" w:space="0" w:color="auto"/>
            </w:tcBorders>
            <w:shd w:val="clear" w:color="auto" w:fill="auto"/>
            <w:noWrap/>
          </w:tcPr>
          <w:p w14:paraId="5D9501A4" w14:textId="77777777" w:rsidR="00E876FD" w:rsidRPr="001733FA" w:rsidRDefault="00E876FD" w:rsidP="00E87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9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6CE65E" w14:textId="77777777" w:rsidR="00E876FD" w:rsidRPr="001733FA" w:rsidRDefault="00E876FD" w:rsidP="00E876FD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240</w:t>
            </w:r>
          </w:p>
        </w:tc>
        <w:tc>
          <w:tcPr>
            <w:tcW w:w="554" w:type="pct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CE6C4E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E1DC31A" w14:textId="77777777" w:rsidR="00E876FD" w:rsidRPr="001733FA" w:rsidRDefault="00E876FD" w:rsidP="00E876F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9D069B1" w14:textId="77777777" w:rsidR="00AC764B" w:rsidRPr="001733FA" w:rsidRDefault="00AC764B" w:rsidP="00AC764B">
      <w:pPr>
        <w:rPr>
          <w:rFonts w:ascii="Arial" w:hAnsi="Arial" w:cs="Arial"/>
        </w:rPr>
      </w:pPr>
    </w:p>
    <w:p w14:paraId="3B736A2B" w14:textId="2AA070FE" w:rsidR="00AC764B" w:rsidRPr="001733FA" w:rsidRDefault="00E876FD" w:rsidP="00AC764B">
      <w:pPr>
        <w:rPr>
          <w:rFonts w:ascii="Arial" w:hAnsi="Arial" w:cs="Arial"/>
        </w:rPr>
      </w:pPr>
      <w:r>
        <w:rPr>
          <w:rFonts w:ascii="Arial" w:hAnsi="Arial" w:cs="Arial"/>
          <w:lang w:val="en-GB"/>
        </w:rPr>
        <w:t xml:space="preserve"> </w:t>
      </w:r>
    </w:p>
    <w:p w14:paraId="1D9BB6BB" w14:textId="77777777" w:rsidR="005C611E" w:rsidRPr="001733FA" w:rsidRDefault="005C611E" w:rsidP="005C611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>Abbreviations: L – lectures, P – practice classes, OTM – other teaching methods, IRW – independent research work, RW – research work</w:t>
      </w:r>
    </w:p>
    <w:p w14:paraId="79BDF2D4" w14:textId="77777777" w:rsidR="005C611E" w:rsidRPr="001733FA" w:rsidRDefault="005C611E" w:rsidP="005C611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 xml:space="preserve">ART – Artistic, SHS – Social and Humanities Sciences, THA – Theoretical and Artistic, PA – Professional Applied </w:t>
      </w:r>
    </w:p>
    <w:p w14:paraId="55BCB64E" w14:textId="77777777" w:rsidR="003F1DFB" w:rsidRPr="001733FA" w:rsidRDefault="003F1DFB" w:rsidP="00AC764B">
      <w:pPr>
        <w:rPr>
          <w:rFonts w:ascii="Arial" w:hAnsi="Arial" w:cs="Arial"/>
        </w:rPr>
      </w:pPr>
    </w:p>
    <w:p w14:paraId="1CCE1129" w14:textId="77777777" w:rsidR="003F1DFB" w:rsidRPr="001733FA" w:rsidRDefault="003F1DFB" w:rsidP="00AC764B">
      <w:pPr>
        <w:rPr>
          <w:rFonts w:ascii="Arial" w:hAnsi="Arial" w:cs="Arial"/>
        </w:rPr>
      </w:pPr>
    </w:p>
    <w:p w14:paraId="2875090B" w14:textId="5E2BAFCE" w:rsidR="00AC764B" w:rsidRPr="001733FA" w:rsidRDefault="00B829DF" w:rsidP="00AC764B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t>Module:  Production in Audiovisual Media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049"/>
        <w:gridCol w:w="698"/>
        <w:gridCol w:w="2693"/>
        <w:gridCol w:w="833"/>
        <w:gridCol w:w="516"/>
        <w:gridCol w:w="522"/>
        <w:gridCol w:w="601"/>
        <w:gridCol w:w="24"/>
        <w:gridCol w:w="163"/>
        <w:gridCol w:w="522"/>
        <w:gridCol w:w="709"/>
        <w:gridCol w:w="914"/>
        <w:gridCol w:w="1460"/>
        <w:gridCol w:w="1591"/>
      </w:tblGrid>
      <w:tr w:rsidR="00B829DF" w:rsidRPr="001733FA" w14:paraId="1E0C7542" w14:textId="77777777" w:rsidTr="00122599">
        <w:trPr>
          <w:trHeight w:hRule="exact" w:val="340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14:paraId="2CE8B8D9" w14:textId="125A4F2F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Number</w:t>
            </w:r>
          </w:p>
        </w:tc>
        <w:tc>
          <w:tcPr>
            <w:tcW w:w="398" w:type="pct"/>
            <w:vMerge w:val="restart"/>
            <w:shd w:val="clear" w:color="auto" w:fill="F2F2F2"/>
            <w:noWrap/>
            <w:vAlign w:val="center"/>
          </w:tcPr>
          <w:p w14:paraId="77082C1A" w14:textId="643EB118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287" w:type="pct"/>
            <w:gridSpan w:val="2"/>
            <w:vMerge w:val="restart"/>
            <w:shd w:val="clear" w:color="auto" w:fill="F2F2F2"/>
            <w:noWrap/>
            <w:vAlign w:val="center"/>
          </w:tcPr>
          <w:p w14:paraId="0F90E865" w14:textId="6F82F062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14:paraId="4530236A" w14:textId="5849DE22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Sem.</w:t>
            </w:r>
          </w:p>
        </w:tc>
        <w:tc>
          <w:tcPr>
            <w:tcW w:w="891" w:type="pct"/>
            <w:gridSpan w:val="6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62CB603D" w14:textId="17B7FDFC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Active classes</w:t>
            </w:r>
          </w:p>
        </w:tc>
        <w:tc>
          <w:tcPr>
            <w:tcW w:w="269" w:type="pct"/>
            <w:vMerge w:val="restart"/>
            <w:shd w:val="clear" w:color="auto" w:fill="F2F2F2"/>
            <w:noWrap/>
            <w:vAlign w:val="center"/>
          </w:tcPr>
          <w:p w14:paraId="2F37EFFC" w14:textId="32CCF208" w:rsidR="00B829DF" w:rsidRPr="001733FA" w:rsidRDefault="00B829DF" w:rsidP="00B829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347" w:type="pct"/>
            <w:vMerge w:val="restart"/>
            <w:shd w:val="clear" w:color="auto" w:fill="F2F2F2"/>
            <w:noWrap/>
            <w:vAlign w:val="center"/>
          </w:tcPr>
          <w:p w14:paraId="0FFE58A3" w14:textId="4582E4D8" w:rsidR="00B829DF" w:rsidRPr="001733FA" w:rsidRDefault="00B829DF" w:rsidP="00B829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14:paraId="2B9B20A2" w14:textId="53DECDB7" w:rsidR="00B829DF" w:rsidRPr="001733FA" w:rsidRDefault="001733FA" w:rsidP="00B82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04" w:type="pct"/>
            <w:vMerge w:val="restart"/>
            <w:shd w:val="clear" w:color="auto" w:fill="F2F2F2"/>
            <w:vAlign w:val="center"/>
          </w:tcPr>
          <w:p w14:paraId="793FC243" w14:textId="730A9DA4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Course Type</w:t>
            </w:r>
          </w:p>
        </w:tc>
      </w:tr>
      <w:tr w:rsidR="00B829DF" w:rsidRPr="001733FA" w14:paraId="0B08B7B2" w14:textId="77777777" w:rsidTr="00122599">
        <w:trPr>
          <w:trHeight w:hRule="exact" w:val="488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EFB34A0" w14:textId="77777777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61EBB2F" w14:textId="77777777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3FFEAD7" w14:textId="77777777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BE1221B" w14:textId="77777777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16E64425" w14:textId="498EE586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1AD10D38" w14:textId="76C4AAEE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60F4E5A6" w14:textId="7968D91D" w:rsidR="00B829DF" w:rsidRPr="001733FA" w:rsidRDefault="00B829DF" w:rsidP="00B829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OTM</w:t>
            </w:r>
          </w:p>
        </w:tc>
        <w:tc>
          <w:tcPr>
            <w:tcW w:w="260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E1AF602" w14:textId="5802B591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69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B5C895C" w14:textId="77777777" w:rsidR="00B829DF" w:rsidRPr="001733FA" w:rsidRDefault="00B829DF" w:rsidP="00B829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80E7813" w14:textId="77777777" w:rsidR="00B829DF" w:rsidRPr="001733FA" w:rsidRDefault="00B829DF" w:rsidP="00B829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E2128BA" w14:textId="77777777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9242769" w14:textId="77777777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64B" w:rsidRPr="001733FA" w14:paraId="7416D44A" w14:textId="77777777" w:rsidTr="00BB505F">
        <w:trPr>
          <w:trHeight w:hRule="exact" w:val="3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687BE541" w14:textId="7AE37E70" w:rsidR="00AC764B" w:rsidRPr="00122599" w:rsidRDefault="00B829DF" w:rsidP="00505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B829DF" w:rsidRPr="001733FA" w14:paraId="70EB1335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DB0761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FB6EEAE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7EF45E8" w14:textId="6E852985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1598DB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39E039C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FFD73F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95724DA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F2D694D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C2DB25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01EDDAA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B2A8F7B" w14:textId="3BD130B2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ACF61E3" w14:textId="27831325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B829DF" w:rsidRPr="001733FA" w14:paraId="2A0894B2" w14:textId="77777777" w:rsidTr="00122599">
        <w:trPr>
          <w:trHeight w:hRule="exact" w:val="30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54CDEFB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112E712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OA5102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D379DF6" w14:textId="4FA41358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1,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9B3F375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78FAA8A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D8E649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AB51938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0954D91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ACD6D71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5EC89F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E761FD9" w14:textId="0ED4DB9D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4B0B47B" w14:textId="208A9C4D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B829DF" w:rsidRPr="001733FA" w14:paraId="648182CB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63D4B7B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88566DB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0C7A9BD" w14:textId="7CD548A2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6C78AC2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022F8D1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8B01037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56AE0DA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040EF60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62C0A2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28EFABA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23562A7" w14:textId="0B04721D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516532C" w14:textId="3C72850A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B829DF" w:rsidRPr="001733FA" w14:paraId="0F8B2249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7838E58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CF8B5AF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C5EF41C" w14:textId="7AEDA05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Image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1C7A1A1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2904D97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4FD8B39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DD2F3BC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0DD2799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F44EA2D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1D8B92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2431FB3" w14:textId="7665EEF9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423E168" w14:textId="4E4D6E21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B829DF" w:rsidRPr="001733FA" w14:paraId="3F0848C0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7AEF347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DB7E3CD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2AB16B9" w14:textId="646F6BBA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Stage Lighting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8939C97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1EAF71E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E16FE75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32CB00F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46B1C52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C2A4CB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DCD8A3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13BCD8D" w14:textId="3A78D0D5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E4959D6" w14:textId="4A6243B9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B829DF" w:rsidRPr="001733FA" w14:paraId="0C25CBBA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BDBB7B4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72358F1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2180C9D" w14:textId="523A2C7B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Sound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FA8AEA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540879E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79FA186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204657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DB4C976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BA1A828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3BCDCC7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F6E7464" w14:textId="69BA3A3F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B73FFB6" w14:textId="7001CB98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B829DF" w:rsidRPr="001733FA" w14:paraId="0095B26E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105538C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462E571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ODOSR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1091A1C" w14:textId="499E4683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Stage Directing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53B79E5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5BFF1E0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FAEF43E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5DCCE8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2EB1ED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10B71EE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F1E7E0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FD660E2" w14:textId="0B26D0A1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E4FA5BA" w14:textId="0004ADF3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B829DF" w:rsidRPr="001733FA" w14:paraId="51778260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9EAE222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2F1E05D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438FCA1" w14:textId="7901311A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9408E7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CA5F81E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62C7A07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352444C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612E4B5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DDCF06F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000B5C1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6498861" w14:textId="07837131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E01ADDA" w14:textId="3840DB42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B829DF" w:rsidRPr="001733FA" w14:paraId="3B9E0612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0D17237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E17A3EA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OAZ102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BF80C44" w14:textId="6E125DF6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Audiovisual Media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5FB78C0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B5434BE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8783271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633F597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26161D8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CF379F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39A615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495A01F" w14:textId="2A6E6FCB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B2CAAB7" w14:textId="0D8B7855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PА</w:t>
            </w:r>
          </w:p>
        </w:tc>
      </w:tr>
      <w:tr w:rsidR="00B829DF" w:rsidRPr="001733FA" w14:paraId="51AD1D1D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85BC757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3FB368A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7680F1E" w14:textId="6D70279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Development and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E18DA92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A8609BA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32FF39F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1A1E672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B12420F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67D1E7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90627C0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C2FC1E7" w14:textId="0F4E8957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F2E6388" w14:textId="527D2739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B829DF" w:rsidRPr="001733FA" w14:paraId="7907C615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942D106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359DE2D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9AD15B9" w14:textId="5F54AB3F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0274EF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F0C73C0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BC184CA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A0FFAC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2152D8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180E147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84F019D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9FDC3F1" w14:textId="7DE9DE6A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752A81A" w14:textId="243F6F78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B829DF" w:rsidRPr="001733FA" w14:paraId="2935F40C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A470F43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12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3214C17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OA5202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F70E486" w14:textId="116F74E9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1,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8FBBE2C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CBB817E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0637AA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364C46F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BD0D4E1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5838D90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2DA8E47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590FFC7" w14:textId="6777EBB0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16B141CC" w14:textId="243FE10B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B829DF" w:rsidRPr="001733FA" w14:paraId="434A6CCB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5E02809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36C932C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756D7C7" w14:textId="532CD760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9A0AA2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3ABC71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000ECE2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E8C70CA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CCFFBA7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1F622B1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A9D9EDD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BE477D3" w14:textId="67E560AD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6D5CDF1" w14:textId="6AF0C47A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B829DF" w:rsidRPr="001733FA" w14:paraId="4EE8A94C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93C8436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1A8C4A3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28C83D3" w14:textId="4DA6B7B3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Cinematography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3A9EAA0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89AE61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979519A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E3C4D98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A79B97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ACC6D15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F81A59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BBA0EA2" w14:textId="4676AA24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0BD03E09" w14:textId="0999444C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B829DF" w:rsidRPr="001733FA" w14:paraId="2BA5E920" w14:textId="77777777" w:rsidTr="00122599">
        <w:trPr>
          <w:trHeight w:hRule="exact" w:val="49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EB3B422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F1248ED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B849E5D" w14:textId="3A1F439A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Lighting Design for Film and Television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9BC2FB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37EBEAC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657B65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03B79ED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4C167B2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AB3DD6C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1425632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8F18D77" w14:textId="6B97FEB2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5CCC4C7" w14:textId="71188FEE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B829DF" w:rsidRPr="001733FA" w14:paraId="55076E08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6ED3A82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5EA4473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750C499" w14:textId="1A0E5436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092ECBC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F90C940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859E19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10F1D0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BDA017E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5781818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B40F19C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581E3E9" w14:textId="0B80E87D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3112D65" w14:textId="53E2B4D1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B829DF" w:rsidRPr="001733FA" w14:paraId="62EA59DC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91509CB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7255EE7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OTO201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FB6998F" w14:textId="0422BC20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Directing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B2DF46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D057A52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6325508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3F50B6C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AC3D6E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618E769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4729285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A6BB708" w14:textId="6E20B4F7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01598906" w14:textId="12442F51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B829DF" w:rsidRPr="001733FA" w14:paraId="23CE65C5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3862CFB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D78793D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1D0141D" w14:textId="7DC4867B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6A09F82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B142B8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FD77438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7928AF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BE93078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BF53B2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9EBB6B6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2CD5902" w14:textId="51F486D8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ADC62FD" w14:textId="4376C6D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B829DF" w:rsidRPr="001733FA" w14:paraId="0FC05509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022F2BC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7C6EAAB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OAZ202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52569D4" w14:textId="79FA6B29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Audiovisual Media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759BD56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8C1657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E5F0657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E82E53C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EA1206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6645DE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372CB3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5EA0F35" w14:textId="0E1F8F94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F56607C" w14:textId="5AC3EBBB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PА</w:t>
            </w:r>
          </w:p>
        </w:tc>
      </w:tr>
      <w:tr w:rsidR="00B829DF" w:rsidRPr="001733FA" w14:paraId="5C17AAA5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08AE188" w14:textId="77777777" w:rsidR="00B829DF" w:rsidRPr="001733FA" w:rsidRDefault="00B829DF" w:rsidP="00B829D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AFAFF23" w14:textId="77777777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A1ACEAA" w14:textId="2547C6FC" w:rsidR="00B829DF" w:rsidRPr="001733FA" w:rsidRDefault="00B829DF" w:rsidP="00B829D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Development and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1770748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E5F1F7D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247B914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49416B8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038849B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3442080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79FA173" w14:textId="77777777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2016F2E" w14:textId="37236FF9" w:rsidR="00B829DF" w:rsidRPr="001733FA" w:rsidRDefault="001733FA" w:rsidP="00B829D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C12E63D" w14:textId="61ADFAAB" w:rsidR="00B829DF" w:rsidRPr="001733FA" w:rsidRDefault="00B829DF" w:rsidP="00B829D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B829DF" w:rsidRPr="001733FA" w14:paraId="3D38EA59" w14:textId="77777777" w:rsidTr="00122599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12FA58C8" w14:textId="7F842DA1" w:rsidR="00B829DF" w:rsidRPr="001733FA" w:rsidRDefault="00B829DF" w:rsidP="00B829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92CA628" w14:textId="77777777" w:rsidR="00B829DF" w:rsidRPr="001733FA" w:rsidRDefault="00B829DF" w:rsidP="00B82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0EF1A88" w14:textId="77777777" w:rsidR="00B829DF" w:rsidRPr="001733FA" w:rsidRDefault="00B829DF" w:rsidP="00B82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5FD9B09E" w14:textId="77777777" w:rsidR="00B829DF" w:rsidRPr="001733FA" w:rsidRDefault="00B829DF" w:rsidP="00B82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69" w:type="pct"/>
            <w:gridSpan w:val="3"/>
            <w:shd w:val="clear" w:color="auto" w:fill="auto"/>
            <w:vAlign w:val="center"/>
          </w:tcPr>
          <w:p w14:paraId="3D5975BD" w14:textId="77777777" w:rsidR="00B829DF" w:rsidRPr="001733FA" w:rsidRDefault="00B829DF" w:rsidP="00B829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C06B36C" w14:textId="77777777" w:rsidR="00B829DF" w:rsidRPr="001733FA" w:rsidRDefault="00B829DF" w:rsidP="00B829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81DEEF5" w14:textId="77777777" w:rsidR="00B829DF" w:rsidRPr="001733FA" w:rsidRDefault="00B829DF" w:rsidP="00B829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F64F3BC" w14:textId="77777777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EE75F1E" w14:textId="77777777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29DF" w:rsidRPr="001733FA" w14:paraId="3203BF3A" w14:textId="77777777" w:rsidTr="00122599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4B833A43" w14:textId="41D747E0" w:rsidR="00B829DF" w:rsidRPr="001733FA" w:rsidRDefault="00B829DF" w:rsidP="00B829D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891" w:type="pct"/>
            <w:gridSpan w:val="6"/>
            <w:shd w:val="clear" w:color="auto" w:fill="auto"/>
            <w:noWrap/>
            <w:vAlign w:val="center"/>
          </w:tcPr>
          <w:p w14:paraId="045F05B1" w14:textId="77777777" w:rsidR="00B829DF" w:rsidRPr="001733FA" w:rsidRDefault="00B829DF" w:rsidP="00B829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40</w:t>
            </w:r>
          </w:p>
        </w:tc>
        <w:tc>
          <w:tcPr>
            <w:tcW w:w="269" w:type="pct"/>
            <w:shd w:val="clear" w:color="auto" w:fill="auto"/>
            <w:noWrap/>
          </w:tcPr>
          <w:p w14:paraId="4C6A199D" w14:textId="77777777" w:rsidR="00B829DF" w:rsidRPr="001733FA" w:rsidRDefault="00B829DF" w:rsidP="00B829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D656C5C" w14:textId="77777777" w:rsidR="00B829DF" w:rsidRPr="001733FA" w:rsidRDefault="00B829DF" w:rsidP="00B829D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6FAD478" w14:textId="77777777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FB5F1A2" w14:textId="77777777" w:rsidR="00B829DF" w:rsidRPr="001733FA" w:rsidRDefault="00B829DF" w:rsidP="00B829D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1DFB" w:rsidRPr="001733FA" w14:paraId="2A624422" w14:textId="77777777" w:rsidTr="00BB505F">
        <w:trPr>
          <w:trHeight w:hRule="exact" w:val="3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54CBD2C9" w14:textId="12EFC6F1" w:rsidR="003F1DFB" w:rsidRPr="00122599" w:rsidRDefault="00B829DF" w:rsidP="00505C8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SECOND YEAR</w:t>
            </w:r>
          </w:p>
        </w:tc>
      </w:tr>
      <w:tr w:rsidR="00895225" w:rsidRPr="001733FA" w14:paraId="3B73698B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6DCA166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9287FC0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1B9BD59" w14:textId="544C464B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DA1B59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FBFDC1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E6B125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CAC092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EE7B35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9D82E2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570744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628976A" w14:textId="33DC9813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E458105" w14:textId="2F40C334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42A69301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5A4D356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F4C5BEA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OA5302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F6EF966" w14:textId="71F5F24A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2,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F628C4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2AC71E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C9AC3B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8526B8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CF38E5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6A9060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D58697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3D30C45" w14:textId="3FBD17D1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728A6737" w14:textId="666C4226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7FFC6949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B62681B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9408602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OA5303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B61EF64" w14:textId="050031FF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729A20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33A949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962D30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F465E2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997CBC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F7051B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2FB2EC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93E2764" w14:textId="58574FDF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079E96B" w14:textId="4C3D0310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41272867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160174C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E6A892A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OA5304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81CDFD5" w14:textId="32723B8D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1,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6C3C47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F55247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0656A5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AC3AA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3521BD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002C96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5F5DE3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459F337" w14:textId="1EFC54F4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9D450A8" w14:textId="58392A0D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78E3E884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645DC6D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125EF62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75D3566" w14:textId="0F2E5D1C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DD6901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B630DA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20EF80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34E589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FA9AB9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B27A65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B24B76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5A9C26C2" w14:textId="1619F99C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387B97E" w14:textId="268C7AD6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895225" w:rsidRPr="001733FA" w14:paraId="5EC57BD9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A5C16AC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9DEB51B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FD68083" w14:textId="2DA420B5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30CE1C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03F68D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A6B5A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592EF6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0F71D7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331DFA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B5DF4D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E85C607" w14:textId="1F7F1291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D0AB4C3" w14:textId="20398DEA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895225" w:rsidRPr="001733FA" w14:paraId="07FEF737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92D19F5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249BBF3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ODZ301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1BC1AFD" w14:textId="4E0E0F5D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Screenwriting Fundamentals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864413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926A4A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A86C9E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FFC378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9EAE7A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3C5886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C0D7FC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4CEBB1E9" w14:textId="0E142988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9150F77" w14:textId="3E04B08B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895225" w:rsidRPr="001733FA" w14:paraId="3BBA04D2" w14:textId="77777777" w:rsidTr="00122599">
        <w:trPr>
          <w:trHeight w:hRule="exact" w:val="30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B5EA82F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966FD8C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OGIJ1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F19C1F8" w14:textId="04B4DAE8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South Slavic Drama and Theatre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A33265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752393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868A3C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160E69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D7BC12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FAE680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0D9095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147342F" w14:textId="6513727B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3A994B1" w14:textId="123BB44E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895225" w:rsidRPr="001733FA" w14:paraId="3F4E5510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6A57CC4F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29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4545D6F4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OA5I01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235429D5" w14:textId="3F0CDBA1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6ED5860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1083967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5    -7 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2330C1B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-5 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084DCA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D9D9D9" w:themeFill="background1" w:themeFillShade="D9"/>
            <w:vAlign w:val="center"/>
          </w:tcPr>
          <w:p w14:paraId="2410E11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3697BF3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14:paraId="7690747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14:paraId="1ED16D0D" w14:textId="0D41B5BF" w:rsidR="00895225" w:rsidRPr="001733FA" w:rsidRDefault="00895225" w:rsidP="00895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63514198" w14:textId="5E3C3BE6" w:rsidR="00895225" w:rsidRPr="001733FA" w:rsidRDefault="00895225" w:rsidP="00895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ART/THA/SHS</w:t>
            </w:r>
          </w:p>
        </w:tc>
      </w:tr>
      <w:tr w:rsidR="00895225" w:rsidRPr="001733FA" w14:paraId="61828EA2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B220F6B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4B65616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2115826" w14:textId="286E3414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E6F483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E32A92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890CE2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640BD5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CAC043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E2AEE3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000FF2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1497932" w14:textId="100828CF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ABB60EF" w14:textId="7A642974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72DF3837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8A6C693" w14:textId="77777777" w:rsidR="00895225" w:rsidRPr="001733FA" w:rsidRDefault="00895225" w:rsidP="00895225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11CDA8E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AF95BAB" w14:textId="0A10926F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Camera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B3E800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7C3066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FDA7B0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BAED04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C78FCA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8804EE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D5EF5E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F0BF1BC" w14:textId="6A340AEF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845A533" w14:textId="1884D922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3AB3FF09" w14:textId="77777777" w:rsidTr="00122599">
        <w:trPr>
          <w:trHeight w:hRule="exact" w:val="37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87C9A00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F2CF44C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AA50304" w14:textId="1452921A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771908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AC1C62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6DCD5A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0FE87E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FB0368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629C1A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AF7C67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E859B0B" w14:textId="7B089383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6699F0B3" w14:textId="5311969D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42884758" w14:textId="77777777" w:rsidTr="00122599">
        <w:trPr>
          <w:trHeight w:hRule="exact" w:val="581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64BC759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42B7B52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326D866" w14:textId="7EF3F740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Sound Processing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448923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F1DA3D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F24405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CC5D28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C2B4FD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4A335D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45626B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817321D" w14:textId="65FDCA38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7CEA45E4" w14:textId="7E31B206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621787DB" w14:textId="77777777" w:rsidTr="00122599">
        <w:trPr>
          <w:trHeight w:hRule="exact" w:val="44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125DD34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4A3CC63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AE4CA28" w14:textId="5F5A9742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Production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62C3DD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A4DCA2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550509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530B3A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869F99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4991ED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1405FF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DAF56DC" w14:textId="454A6FDF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AA409C4" w14:textId="5392E181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6ED97E08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BC3CCBA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191D230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2395461" w14:textId="741FAE08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C66D80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079F5E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1DC9B8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748663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F86E8D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5A00A5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7B8FA2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E618880" w14:textId="03D1CAE2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7EBE8AA3" w14:textId="29A92F3D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14581CBB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8C4EBA0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5901033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2CA3B69" w14:textId="6A6D6FE4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355FE8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512D45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E68F02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AD1431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9076AB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C95285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139B79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0E4442C5" w14:textId="7B28750C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6BC2342A" w14:textId="56CE2711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895225" w:rsidRPr="001733FA" w14:paraId="2E893B32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352F3F3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06565B9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CFC701A" w14:textId="7E1ECE0A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B65860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0D4EDF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3B970E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C2CF76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41D0E0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9B140F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0165D0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4FBEE2C" w14:textId="7EAA3693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2FECE7E6" w14:textId="2DBBC042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895225" w:rsidRPr="001733FA" w14:paraId="285CBFD5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1B0C26E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51FEAEC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4844E54" w14:textId="1AF8F7EC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as Culture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2BDCA4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604DC0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378FBA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35A7DE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19D9B2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657026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3035F2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4366A7DF" w14:textId="11729CBF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442F924" w14:textId="1431346F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895225" w:rsidRPr="001733FA" w14:paraId="07E2A21A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9381B7C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8831400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7A3276E" w14:textId="02913836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Instruments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92C823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B8CA7B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E09E2D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C4FBB5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9D256F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55F064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981267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0AAC8390" w14:textId="4FB05404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73FDBDE" w14:textId="6AFF3AFC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895225" w:rsidRPr="001733FA" w14:paraId="6F3EB2F7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C7179BE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8582DA3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OAV303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9DBA838" w14:textId="781264F9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Directing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AD15CA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CDCA40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78D51E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38C991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3DAA0D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55A020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90C5B7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A1D1840" w14:textId="5BB070D4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9384869" w14:textId="602AEE01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34F69217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364B13B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8EFF5E1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OAZ302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8B8A397" w14:textId="375BA1DA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Visual Culture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E688C1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BD2CC4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0F2D68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F1C7E5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3288BA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58265A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682854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28406EFB" w14:textId="6AE96F66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AEE59C4" w14:textId="547D8452" w:rsidR="00895225" w:rsidRPr="001733FA" w:rsidRDefault="00163041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THA </w:t>
            </w:r>
          </w:p>
        </w:tc>
      </w:tr>
      <w:tr w:rsidR="00895225" w:rsidRPr="001733FA" w14:paraId="5C9679E8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24F46AE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657889B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72084D7" w14:textId="6DD99F0A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595007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040100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4B3AFD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C6E8A8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7C52BB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22B013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6D99C5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5500396" w14:textId="61C47785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59A651A1" w14:textId="5B35C26F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01AE2E80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3CFB31E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21746B7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OA5402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2009286" w14:textId="0FA6840F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2,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B0219C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AA41EA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53865A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F9F821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54F8E5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81395F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26CE4B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68F4554" w14:textId="6DDE8F25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163833B" w14:textId="62A5E3A6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06BCACA5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23AA398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EA2AF72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OA5403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231A637" w14:textId="079E164F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5C28B4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3663A5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DA3A0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5F137D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1F84BB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D7E453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032014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967163E" w14:textId="75E0D12B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32CD3D7D" w14:textId="5EF93EEB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271DB430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F37ED51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F97F8D1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OA5404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4315333" w14:textId="3503C1A4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2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351AD4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F728B1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84FA21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20A1BE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8DE4FB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3A488D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A22F2B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4    </w:t>
            </w:r>
          </w:p>
        </w:tc>
        <w:tc>
          <w:tcPr>
            <w:tcW w:w="554" w:type="pct"/>
            <w:shd w:val="clear" w:color="auto" w:fill="auto"/>
            <w:noWrap/>
          </w:tcPr>
          <w:p w14:paraId="09C6BA1E" w14:textId="495547AD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27DEBDA2" w14:textId="7529BD0B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5D65E412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9966217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93DDF3A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5A989DD" w14:textId="6138C51C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Sociology of Culture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41ABC4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0B6A7B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A4D1E3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B8C7AF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75754C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C5BABA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3D53EA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26D222E1" w14:textId="39ED1689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690D5C5" w14:textId="50126878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895225" w:rsidRPr="001733FA" w14:paraId="38AC7B08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8EB69E5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A4A4A7C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F185E26" w14:textId="320C1DBD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4E0AF3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AAFDCC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7B49BE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6CE955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E43CD9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A3339C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A3B6C6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4BB0D68" w14:textId="58429E86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</w:tcPr>
          <w:p w14:paraId="66FDFBA9" w14:textId="1971D73C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895225" w:rsidRPr="001733FA" w14:paraId="48DC61C9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BF8A651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D11450C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ODZ401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A92AC1C" w14:textId="76D920E2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Scriptwriting Fundamentals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7E1845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19ED31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515499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CB4E1B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244551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280458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DF7B8C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378DD13" w14:textId="39E8BB40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EC5E484" w14:textId="39A0D112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895225" w:rsidRPr="001733FA" w14:paraId="68FAE5E4" w14:textId="77777777" w:rsidTr="00122599">
        <w:trPr>
          <w:trHeight w:hRule="exact" w:val="33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A040F3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3E87775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OGIJ2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83B7A6E" w14:textId="6D81E009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South Slavic Drama and Theatre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CD486E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0484DE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E20FD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B86219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3C3751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C6F296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F94238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61245E24" w14:textId="16A47A12" w:rsidR="00895225" w:rsidRPr="001733FA" w:rsidRDefault="001733FA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B3C7254" w14:textId="1CF341B8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895225" w:rsidRPr="001733FA" w14:paraId="385D1263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7C5252D0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38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7D3FE07B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OA5I02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1693D6AE" w14:textId="7138F5AC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ETCS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409F9EC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469A789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6 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2F119D0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-3 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51C1599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D9D9D9" w:themeFill="background1" w:themeFillShade="D9"/>
            <w:vAlign w:val="center"/>
          </w:tcPr>
          <w:p w14:paraId="019736C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211DFF6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14:paraId="16DB333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14:paraId="72477C95" w14:textId="786232F7" w:rsidR="00895225" w:rsidRPr="001733FA" w:rsidRDefault="00895225" w:rsidP="0089522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3B8354E8" w14:textId="47C94CCA" w:rsidR="00895225" w:rsidRPr="001733FA" w:rsidRDefault="00163041" w:rsidP="0089522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ART/THA/SHS</w:t>
            </w:r>
          </w:p>
        </w:tc>
      </w:tr>
      <w:tr w:rsidR="00895225" w:rsidRPr="001733FA" w14:paraId="341F625D" w14:textId="77777777" w:rsidTr="00122599">
        <w:trPr>
          <w:trHeight w:hRule="exact" w:val="513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5972C17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3835D2C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19A53A1" w14:textId="16921C84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Editing for Film and Television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886F7A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CD82D1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C46C09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158518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43B8F1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BEE2FC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BAC339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843440D" w14:textId="3C550A30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79682AA" w14:textId="5A33CA05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6A072E15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30D62E0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3970418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384C297" w14:textId="1723A4F6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Electronic Camera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72A0BB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30F9AC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8B1D2C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8F1151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3C398C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1C900A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72BECC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B265DFC" w14:textId="074AF86D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9F07D64" w14:textId="3C6981BC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7B493B33" w14:textId="77777777" w:rsidTr="00122599">
        <w:trPr>
          <w:trHeight w:hRule="exact" w:val="512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07FC3C8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0869591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624A136" w14:textId="7C732166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6495DA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79B6D2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0B7003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7909E7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21C1C9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B80984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F5EBF1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0D5094E" w14:textId="6064F65F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47D2C12A" w14:textId="1EDCEAD3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0505E1BC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37116A7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47ED9B6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172FB2C" w14:textId="36EC6F12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Sound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31AC1F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48F173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07B4D1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5491B3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0A6A94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4B8285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7F1340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B65D761" w14:textId="402063F1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0D049CF4" w14:textId="7AFA2BB9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2EC1F47A" w14:textId="77777777" w:rsidTr="00122599">
        <w:trPr>
          <w:trHeight w:hRule="exact" w:val="509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DB19966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156CF6C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A603541" w14:textId="2052BDA0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Dialogue Editing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7E7E25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5E31AB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485BD8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9C470A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021BE1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987080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C4C801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DDBA484" w14:textId="5CC44A26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3E431679" w14:textId="584C541E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27D1CCD3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1CCC1F6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739EBD0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4183E30" w14:textId="351CAA76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116970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AAD788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BF4E23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C96A99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AF5421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DF4B788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031B41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DD6044F" w14:textId="2C2997BD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56702895" w14:textId="5D63F13C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04BAC91C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6AB7552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AC0AD3E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OAZ402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CC31749" w14:textId="5D26E795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Communication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3613DB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489421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0B83C9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6F8A84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C5D3DB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0160BC5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8CE606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05629F6" w14:textId="1E1BDE0E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</w:tcPr>
          <w:p w14:paraId="74949F93" w14:textId="1FA518E1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6F205B87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CC1F0A5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739A9A2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A2D6E76" w14:textId="0C053D7A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BF3911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A10F7B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7FD013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023DED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B27B0E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CB936A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8725DC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6683EB69" w14:textId="7E6EA37E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DEB18B9" w14:textId="47A029DA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895225" w:rsidRPr="001733FA" w14:paraId="5091A5DF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76440A8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C11352F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OL5405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B324934" w14:textId="395BCEFD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32F36E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55AA5E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19C0C54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A91C8D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5D276C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624BE7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AAB97D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3ED37A7" w14:textId="4195BE3D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E7CB0A6" w14:textId="24B04BB8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895225" w:rsidRPr="001733FA" w14:paraId="556A6FB5" w14:textId="77777777" w:rsidTr="00122599">
        <w:trPr>
          <w:trHeight w:hRule="exact" w:val="44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E95467B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FBDE128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2739AC3" w14:textId="39857635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80525D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88ABFB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DEAACC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EF3E09C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CFC73A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BEC8862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C38E77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E14FEED" w14:textId="04F4F5E6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6848836" w14:textId="72685EEB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895225" w:rsidRPr="001733FA" w14:paraId="780D18E7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F4C68C3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15C0443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OAV403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21C6F42" w14:textId="281E3460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Directing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7E5068D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8392550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35962F3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35EBE7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AA7DED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51D142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79C118A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9599307" w14:textId="031B8857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C6A60B6" w14:textId="02654412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895225" w:rsidRPr="001733FA" w14:paraId="465C84F9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981609D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36422E7" w14:textId="77777777" w:rsidR="00895225" w:rsidRPr="001733FA" w:rsidRDefault="00895225" w:rsidP="0089522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39BD6C8" w14:textId="39B83703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as Culture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C8B687B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B342ED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BF6E1F9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947F9E1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94A0036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6F6D86E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6D9D25F" w14:textId="77777777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0D685B42" w14:textId="03FB8B99" w:rsidR="00895225" w:rsidRPr="001733FA" w:rsidRDefault="00895225" w:rsidP="008952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781B729" w14:textId="2559D70C" w:rsidR="00895225" w:rsidRPr="001733FA" w:rsidRDefault="00895225" w:rsidP="008952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895225" w:rsidRPr="001733FA" w14:paraId="0B2BA368" w14:textId="77777777" w:rsidTr="00122599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66661FA5" w14:textId="5698F7B1" w:rsidR="00895225" w:rsidRPr="001733FA" w:rsidRDefault="00895225" w:rsidP="00895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Total no. of lessons (lectures/practice + OMT/ other) and ECTS per year 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6D8D8F3" w14:textId="77777777" w:rsidR="00895225" w:rsidRPr="001733FA" w:rsidRDefault="00895225" w:rsidP="00895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35-37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807E493" w14:textId="77777777" w:rsidR="00895225" w:rsidRPr="001733FA" w:rsidRDefault="00895225" w:rsidP="00895225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15-23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61D8D6CF" w14:textId="77777777" w:rsidR="00895225" w:rsidRPr="001733FA" w:rsidRDefault="00895225" w:rsidP="00895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269" w:type="pct"/>
            <w:gridSpan w:val="3"/>
            <w:shd w:val="clear" w:color="auto" w:fill="auto"/>
            <w:vAlign w:val="center"/>
          </w:tcPr>
          <w:p w14:paraId="56B5A355" w14:textId="77777777" w:rsidR="00895225" w:rsidRPr="001733FA" w:rsidRDefault="00895225" w:rsidP="0089522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147CF72" w14:textId="77777777" w:rsidR="00895225" w:rsidRPr="001733FA" w:rsidRDefault="00895225" w:rsidP="008952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AEDFA8B" w14:textId="77777777" w:rsidR="00895225" w:rsidRPr="001733FA" w:rsidRDefault="00895225" w:rsidP="008952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6B16DD3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FCF34DC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5225" w:rsidRPr="001733FA" w14:paraId="64A99905" w14:textId="77777777" w:rsidTr="00122599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24288B33" w14:textId="08E9652A" w:rsidR="00895225" w:rsidRPr="001733FA" w:rsidRDefault="00895225" w:rsidP="00895225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</w:t>
            </w:r>
          </w:p>
        </w:tc>
        <w:tc>
          <w:tcPr>
            <w:tcW w:w="891" w:type="pct"/>
            <w:gridSpan w:val="6"/>
            <w:shd w:val="clear" w:color="auto" w:fill="auto"/>
            <w:noWrap/>
            <w:vAlign w:val="center"/>
          </w:tcPr>
          <w:p w14:paraId="4270E2C4" w14:textId="77777777" w:rsidR="00895225" w:rsidRPr="001733FA" w:rsidRDefault="00895225" w:rsidP="0089522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51-60</w:t>
            </w:r>
          </w:p>
        </w:tc>
        <w:tc>
          <w:tcPr>
            <w:tcW w:w="269" w:type="pct"/>
            <w:shd w:val="clear" w:color="auto" w:fill="auto"/>
            <w:noWrap/>
          </w:tcPr>
          <w:p w14:paraId="7FB85EBA" w14:textId="77777777" w:rsidR="00895225" w:rsidRPr="001733FA" w:rsidRDefault="00895225" w:rsidP="008952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F170A7E" w14:textId="77777777" w:rsidR="00895225" w:rsidRPr="001733FA" w:rsidRDefault="00895225" w:rsidP="0089522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1FA669B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E3F1230" w14:textId="77777777" w:rsidR="00895225" w:rsidRPr="001733FA" w:rsidRDefault="00895225" w:rsidP="0089522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42A06" w:rsidRPr="001733FA" w14:paraId="5EE9DB27" w14:textId="77777777" w:rsidTr="00BB505F">
        <w:trPr>
          <w:trHeight w:hRule="exact" w:val="3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59604FFF" w14:textId="77777777" w:rsidR="00B42A06" w:rsidRPr="001733FA" w:rsidRDefault="00B42A06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THIRD YEAR</w:t>
            </w:r>
          </w:p>
        </w:tc>
      </w:tr>
      <w:tr w:rsidR="00FE175E" w:rsidRPr="001733FA" w14:paraId="5E08C160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C894820" w14:textId="77777777" w:rsidR="00FE175E" w:rsidRPr="001733FA" w:rsidRDefault="00FE175E" w:rsidP="00BB505F">
            <w:pPr>
              <w:jc w:val="right"/>
              <w:rPr>
                <w:rFonts w:ascii="Arial" w:eastAsia="Arial" w:hAnsi="Arial" w:cs="Arial"/>
                <w:sz w:val="16"/>
              </w:rPr>
            </w:pP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9A0CF1D" w14:textId="77777777" w:rsidR="00FE175E" w:rsidRPr="001733FA" w:rsidRDefault="00FE175E" w:rsidP="0053610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OA550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9365D0F" w14:textId="77777777" w:rsidR="00FE175E" w:rsidRPr="001733FA" w:rsidRDefault="00FE175E" w:rsidP="0053610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Theatre Production 3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59CD3E6" w14:textId="77777777" w:rsidR="00FE175E" w:rsidRPr="001733FA" w:rsidRDefault="00FE175E" w:rsidP="00BB505F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C7A1B63" w14:textId="77777777" w:rsidR="00FE175E" w:rsidRPr="001733FA" w:rsidRDefault="00FE175E" w:rsidP="00BB505F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379701F" w14:textId="77777777" w:rsidR="00FE175E" w:rsidRPr="001733FA" w:rsidRDefault="00FE175E" w:rsidP="00BB505F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4CF0FD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6A0200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7FA3DE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624D28D" w14:textId="77777777" w:rsidR="00FE175E" w:rsidRPr="001733FA" w:rsidRDefault="00FE175E" w:rsidP="00BB505F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554" w:type="pct"/>
            <w:shd w:val="clear" w:color="auto" w:fill="auto"/>
            <w:noWrap/>
          </w:tcPr>
          <w:p w14:paraId="2DAE680E" w14:textId="77777777" w:rsidR="00FE175E" w:rsidRPr="001733FA" w:rsidRDefault="00FE175E" w:rsidP="005B413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6DAAC18" w14:textId="77777777" w:rsidR="00FE175E" w:rsidRPr="001733FA" w:rsidRDefault="00FE175E" w:rsidP="005B41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2786CC6B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0EF639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ACD0215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5D5B22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3,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21F4EF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6243AC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6F0E71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2DD8F8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8D72C4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1CA15D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0B439D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D1C90A7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BE6278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777D44F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95CFA1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EF225CE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OA5503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AA1428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782F8A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68A324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EB7A13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5AF8EA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B00327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19D205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3EDFE3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C3EA408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A2779C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A182708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B18AEB3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CF2ADE4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OA5504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505EBC2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3,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32227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1619A9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8740E0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74C3DA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2E6E2C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E979AD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91C88D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6BB872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33D19E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6AD666D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B9E55D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450F825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OAU501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14C7CC2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General Psychology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E5AE5B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02C2D2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9CDBC9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4C8AAF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153DC2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932ED1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1BE422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2AFBBD5D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69C567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150CA336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53F259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292AC7D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FEFF094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2ED4E4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4E1FFF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D24B93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4E12AD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D359A7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C7322E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80E5B1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19C89E0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062456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1C9F0CA6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0DE0398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03CA1C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1182F88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7E44A2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BFC8E0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2E2A68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C1B2AA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9416AC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DA9E75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A1C3A3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17F2FCF8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FDF828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678563A5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CB4F81A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59EAEF9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OAZ504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3AB62C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Аpplied Music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0F8F10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942EAF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73BD3C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D3843E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2928B4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AF5F4C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8BBD21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8782A8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5054DC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52EFFCE3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34C8C22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AA8AA0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OSDP1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38E9DF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World Drama and Theatre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14DEC2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569B0E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2B500E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4F0C6C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407B6B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6F930D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0D3A84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2ECB06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D37060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49739D76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5BC56AFA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48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3FA5E2D8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OA5I03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59FC532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ECTS credits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400E10F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76AD0CB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6 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67CD015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0-2 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EBA8B5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D9D9D9" w:themeFill="background1" w:themeFillShade="D9"/>
            <w:vAlign w:val="center"/>
          </w:tcPr>
          <w:p w14:paraId="157FEBF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678CED8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14:paraId="24820D3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14:paraId="2C42E74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1DAE796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ART/THA/SHS</w:t>
            </w:r>
          </w:p>
        </w:tc>
      </w:tr>
      <w:tr w:rsidR="00FE175E" w:rsidRPr="001733FA" w14:paraId="6D607D66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36C912E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70A7F55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8C3AFD4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63D2A9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3979CC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A66416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FE8E93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54784C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3BD76B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67F718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233A40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228AC2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4A2580E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9B7A539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54A4D28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E7EBC05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EFFC00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47730A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B9140A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E6AB21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E3F119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493BE8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300281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80FC4CA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FFD549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6D0E6A5F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318E3F5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CEE03CD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214822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7D0D76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1E337D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4E3301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AB9BB1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24BA3D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ADA6A2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827CA6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98C1EF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F8DC6B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FE15606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D13A84F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62CCAD2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F6DB84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Music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F42408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BB317C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0A3C36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58BE9E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39A536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27EB80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26729C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AB9ADF2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0531F3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8649124" w14:textId="77777777" w:rsidTr="00122599">
        <w:trPr>
          <w:trHeight w:hRule="exact" w:val="47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2AE043E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8E56CC1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48A04B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Design and Editing of Sound Effects and Music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DE41A8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2DA876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4897CD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988338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92E9F6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CA73EC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720A09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9BD156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5EAB66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53B5B5B0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520F881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CEA525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464C504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8E7115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390AC7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036239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800D63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327AF5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47E538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D57415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772F55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03A9D6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87E47AD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D07F408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529C19B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DF523F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071673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99264F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37BDA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573A7C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0F85DA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32DA82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998F44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4BE10BC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38DF86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36D225CA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F9098A8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93D3295" w14:textId="77777777" w:rsidR="00FE175E" w:rsidRPr="001733FA" w:rsidRDefault="00FE175E" w:rsidP="006C70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OA4104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BCA57E5" w14:textId="77777777" w:rsidR="00FE175E" w:rsidRPr="001733FA" w:rsidRDefault="00FE175E" w:rsidP="006C705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Literacy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C9AB6E5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6674CB4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3F6633E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E4A10C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A7342B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2D25F6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BA21FB2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554" w:type="pct"/>
            <w:shd w:val="clear" w:color="auto" w:fill="auto"/>
            <w:noWrap/>
          </w:tcPr>
          <w:p w14:paraId="15A6DB7D" w14:textId="77777777" w:rsidR="00FE175E" w:rsidRPr="001733FA" w:rsidRDefault="00FE175E" w:rsidP="006C7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D3F0C93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54D2411E" w14:textId="77777777" w:rsidTr="00122599">
        <w:trPr>
          <w:trHeight w:hRule="exact" w:val="435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7008DAD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B47F0C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OL5505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1ECCE5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4B4EDD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C1461B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4F489F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45D60D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D599E2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214396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CEAB6A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36CF748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657793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A2E0A92" w14:textId="77777777" w:rsidTr="00122599">
        <w:trPr>
          <w:trHeight w:hRule="exact" w:val="37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1190BB2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8E25F7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F74393B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8C47BB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4CA783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71B47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323EED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48EE39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8BDA26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E0CD42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D341B4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3088DA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1B348982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358358B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A0AD94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OAZ502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D3F6DEF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of Mass Communication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569598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59CFCA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295F76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E41D92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F339A3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9B0C21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D11F0F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54556DE5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C65DF4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6006D116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8BEF82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870194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OAZ504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F879F54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Аpplied Music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0F812C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7F493F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CDE1FE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07A0C2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531E37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5F0A3F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BCE78F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2B02A37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F461E5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73B7282C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0901EE6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49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3FE123B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OA5601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50E2F83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C417DE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788102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9E0626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02B4F0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8846C7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B4189F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C568AD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F1855B5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39CDC2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2E5A5A1C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48D15E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38ED4FA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OA5602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98D5748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3,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E5A448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80444B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6CDE20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363DD9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938972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B0CE22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84CEA9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9D005A2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C74F7F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E56511A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B3FBCD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73B4CD5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OA5603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8FF55FA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692466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4A42E3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98EE35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9B4E3F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B994BC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2FCBFC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554F3E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71DC5E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C3D14D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CD9F6A4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0724529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AD41354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OA5604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4F66AC3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4,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C6A8E3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EDF740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D722CE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031218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7E1590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B20E82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8765FF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04BFA5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DD0C31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2BCEA6B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0D7D9F4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3D14088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OAU601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DA5618C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Personality Psychology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C9BFDE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768F3D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05F664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6E3B69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8DFAD6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80CDAC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032F11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2D58F56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8CB1A4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5C748D8F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479DAA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1C6BD1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OAU602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052106C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74CE7F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C6C85D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A57540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33FA95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C4F96A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452E1F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AB409D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57EA44A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158F32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787B1178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E678CD9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593623B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22C65F2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C4FE00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F5395E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4AAEC2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C326C3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56E178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B88793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D9F2C8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6E7B8F4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5339F8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23A9F5D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45A213B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0B998F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OAZ604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B2F29D4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Аpplied Music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B6496E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CFD596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E5AD30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5F7A6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2E6C13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98F3CF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7237FD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7ED25D7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FD179C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0D7EF252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E009038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6A9A19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OSDP2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4A8F14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World Drama and Theatre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03C047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983DF0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31030A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F26CB4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E5182D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8154B5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3F8559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8F988C2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80045B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46C91C66" w14:textId="77777777" w:rsidTr="000F50DD">
        <w:trPr>
          <w:trHeight w:hRule="exact" w:val="34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5A22E4CA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58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07B011A5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OA5I04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08A1AEE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ECTS credits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3DBE893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51A3B60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5-7 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108B5F0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1-3 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4DCA18C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D9D9D9" w:themeFill="background1" w:themeFillShade="D9"/>
            <w:vAlign w:val="center"/>
          </w:tcPr>
          <w:p w14:paraId="5D25D78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0FC9F6D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14:paraId="5210453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14:paraId="553B388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5BF450B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ART/THA/SHS</w:t>
            </w:r>
          </w:p>
        </w:tc>
      </w:tr>
      <w:tr w:rsidR="00FE175E" w:rsidRPr="001733FA" w14:paraId="096BD4D9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C535D6E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5341FC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BB3CE77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C04756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219103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90DED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EC26A9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37F5C4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803BF6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2D1867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B204CBC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12CA96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24E437A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8D1490D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FEC1E62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0568B5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32B639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29958E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FF54A9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03BE56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4DD3D5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68836E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2AE5FF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6A4FEE4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2D3617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2527AEBC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F7FA332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EA48304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842FFBB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D59632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93DAE2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E4FDA7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87D43E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8A2B6A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54523C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87AEC6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ECBF41A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160444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683B125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E672774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6618014" w14:textId="77777777" w:rsidR="00FE175E" w:rsidRPr="001733FA" w:rsidRDefault="00FE175E" w:rsidP="006C70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OA4204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57B71AE" w14:textId="77777777" w:rsidR="00FE175E" w:rsidRPr="001733FA" w:rsidRDefault="00FE175E" w:rsidP="006C705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Literacy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BC50810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0D31E5C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E409360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E62AFB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AFB608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8B340E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FCEF0A9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554" w:type="pct"/>
            <w:shd w:val="clear" w:color="auto" w:fill="auto"/>
            <w:noWrap/>
          </w:tcPr>
          <w:p w14:paraId="60F34315" w14:textId="77777777" w:rsidR="00FE175E" w:rsidRPr="001733FA" w:rsidRDefault="00FE175E" w:rsidP="006C70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F61659A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3F876BA7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52F9703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DC0F4E8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E801F34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439ED3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D4D992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4F9BFB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C3CB90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094254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E67E54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2D464D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92E1414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7C51A1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209536E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39CA72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9185D04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6B547FB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39746B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D81C9B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723E0B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66FF27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FB69FD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C1EF3A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A76A48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494000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CD2E78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B7C2036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D26294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41C8368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4EA1D1A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Енглески језик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46B2CA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E9C39E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A66918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BEA123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DC9423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CFDEBF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452D86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494571B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828421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2FC2EC1A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3EC5F68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E14DD92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OAZ502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184D3C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of Mass Communication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FBD336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86B27B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1DFF4E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7C2C55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61A684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E1EA64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8DD1C9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59F05A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0A7C87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129A1234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3E87DFB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935EC89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OAZ504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4C0224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Аpplied Music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9EEF35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EF99D9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91F1C3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98A67E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DC222A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BB7360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EA1A07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6994AAFF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770EF5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547DE1AC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BB92092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823460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OL6603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C431F5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Line Programme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61706E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C71B1A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B826C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3B5AB5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B7A0D4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45C483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34C382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E12406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D3C7C6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D94D080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C47644A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9DF5EC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94491F2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Medieval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69FE8F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FB88BA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5D2ED5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7E83B1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32F86F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159B8F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A1A235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7CA964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1F2E05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53610A" w:rsidRPr="001733FA" w14:paraId="31E1D32D" w14:textId="77777777" w:rsidTr="00122599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510FC479" w14:textId="77777777" w:rsidR="0053610A" w:rsidRPr="001733FA" w:rsidRDefault="0053610A" w:rsidP="00BB50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4F1271A" w14:textId="77777777" w:rsidR="0053610A" w:rsidRPr="001733FA" w:rsidRDefault="0053610A" w:rsidP="00505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17-19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27605C9" w14:textId="77777777" w:rsidR="0053610A" w:rsidRPr="001733FA" w:rsidRDefault="0053610A" w:rsidP="00505C8B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9-11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54C8B4BA" w14:textId="77777777" w:rsidR="0053610A" w:rsidRPr="001733FA" w:rsidRDefault="0053610A" w:rsidP="00505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gridSpan w:val="3"/>
            <w:shd w:val="clear" w:color="auto" w:fill="auto"/>
            <w:vAlign w:val="center"/>
          </w:tcPr>
          <w:p w14:paraId="32CA3311" w14:textId="77777777" w:rsidR="0053610A" w:rsidRPr="001733FA" w:rsidRDefault="0053610A" w:rsidP="00505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215D172" w14:textId="77777777" w:rsidR="0053610A" w:rsidRPr="001733FA" w:rsidRDefault="0053610A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A10B3B7" w14:textId="77777777" w:rsidR="0053610A" w:rsidRPr="001733FA" w:rsidRDefault="0053610A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DCB6141" w14:textId="77777777" w:rsidR="0053610A" w:rsidRPr="001733FA" w:rsidRDefault="0053610A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E5EB210" w14:textId="77777777" w:rsidR="0053610A" w:rsidRPr="001733FA" w:rsidRDefault="0053610A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610A" w:rsidRPr="001733FA" w14:paraId="44B43C2D" w14:textId="77777777" w:rsidTr="00122599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3F6F2423" w14:textId="77777777" w:rsidR="0053610A" w:rsidRPr="001733FA" w:rsidRDefault="0053610A" w:rsidP="00BB505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891" w:type="pct"/>
            <w:gridSpan w:val="6"/>
            <w:shd w:val="clear" w:color="auto" w:fill="auto"/>
            <w:noWrap/>
            <w:vAlign w:val="center"/>
          </w:tcPr>
          <w:p w14:paraId="25CA34CC" w14:textId="77777777" w:rsidR="0053610A" w:rsidRPr="001733FA" w:rsidRDefault="0053610A" w:rsidP="0050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27-28</w:t>
            </w:r>
          </w:p>
        </w:tc>
        <w:tc>
          <w:tcPr>
            <w:tcW w:w="269" w:type="pct"/>
            <w:shd w:val="clear" w:color="auto" w:fill="auto"/>
            <w:noWrap/>
          </w:tcPr>
          <w:p w14:paraId="59584708" w14:textId="77777777" w:rsidR="0053610A" w:rsidRPr="001733FA" w:rsidRDefault="0053610A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AA9DE57" w14:textId="77777777" w:rsidR="0053610A" w:rsidRPr="001733FA" w:rsidRDefault="0053610A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1C380AD" w14:textId="77777777" w:rsidR="0053610A" w:rsidRPr="001733FA" w:rsidRDefault="0053610A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42C5B37" w14:textId="77777777" w:rsidR="0053610A" w:rsidRPr="001733FA" w:rsidRDefault="0053610A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610A" w:rsidRPr="001733FA" w14:paraId="1D01F499" w14:textId="77777777" w:rsidTr="00BB505F">
        <w:trPr>
          <w:trHeight w:hRule="exact" w:val="3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5175531A" w14:textId="77777777" w:rsidR="0053610A" w:rsidRPr="001733FA" w:rsidRDefault="0053610A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FOURTH YEAR </w:t>
            </w:r>
          </w:p>
        </w:tc>
      </w:tr>
      <w:tr w:rsidR="00FE175E" w:rsidRPr="001733FA" w14:paraId="0A965A11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F11577D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756425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33A99C2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A295EC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025ADB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08632E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75A9CB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A3AA3B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6A7AD2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9A971F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4856280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C209F9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BACBC3A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509F04E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954A7AB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FB121F7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4,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970C83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6BDA46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4589C4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670CEC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0B9607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2B77E3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472DA6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15317F02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6E21E2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5409862A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CBDDE0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AFB8E0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F849A6D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D25396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8186E0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42BAB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010D9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E72316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DDEA31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124C08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9FA6324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5BA382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48E49C2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C6CCA1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62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4924746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AC51DA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70E4AC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A56C0D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D30626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43AE32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22926A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FBDE76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36366D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76CE25B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73482E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408EE41A" w14:textId="77777777" w:rsidTr="000F50DD">
        <w:trPr>
          <w:trHeight w:hRule="exact" w:val="521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1B064A8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71237F5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0F96AF3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Application of Modern Technology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B88C7E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96A3B7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782DC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C820F0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488500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C73AC9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CB1A4C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660A4FE9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4A888A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PA</w:t>
            </w:r>
          </w:p>
        </w:tc>
      </w:tr>
      <w:tr w:rsidR="00FE175E" w:rsidRPr="001733FA" w14:paraId="74C4C3B5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4D1A232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9482F75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OSDP3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151666F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World Drama and Theatre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AD37C6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E5756B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7A6EDF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A04191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A44351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5B59F1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3A589E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0A92F01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57CEE0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0053B473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B94DAE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89FD71E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70C810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5BDB47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9C02BE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C619A2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764BF5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F0C296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09DC10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F038E4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676E881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AC2701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935B2F" w:rsidRPr="001733FA" w14:paraId="16AD4869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63E3DD3" w14:textId="77777777" w:rsidR="00935B2F" w:rsidRPr="001733FA" w:rsidRDefault="00935B2F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CD69B46" w14:textId="77777777" w:rsidR="00935B2F" w:rsidRPr="001733FA" w:rsidRDefault="00935B2F" w:rsidP="00935B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00FA992" w14:textId="77777777" w:rsidR="00935B2F" w:rsidRPr="001733FA" w:rsidRDefault="00935B2F" w:rsidP="00935B2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Final Project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3E8F10C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A743D3D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85E2BDF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FC5D445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36D0EC5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9DC5BC7" w14:textId="77777777" w:rsidR="00935B2F" w:rsidRPr="001733FA" w:rsidRDefault="00935B2F" w:rsidP="00505C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5B9D4AF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15210CED" w14:textId="77777777" w:rsidR="00935B2F" w:rsidRPr="001733FA" w:rsidRDefault="00935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FF9A149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9A501C4" w14:textId="77777777" w:rsidTr="000F50DD">
        <w:trPr>
          <w:trHeight w:hRule="exact" w:val="34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10BFA449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67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230E4A94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OA5I05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764FE33C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- 9 ECTS credits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71CD5BF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6E4E3DF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6 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4AAB225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1-6 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22512AB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D9D9D9" w:themeFill="background1" w:themeFillShade="D9"/>
            <w:vAlign w:val="center"/>
          </w:tcPr>
          <w:p w14:paraId="1EE0706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23458CB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14:paraId="3E342C2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9 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14:paraId="728E0484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4D5038E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ART/THA/SHS</w:t>
            </w:r>
          </w:p>
        </w:tc>
      </w:tr>
      <w:tr w:rsidR="00FE175E" w:rsidRPr="001733FA" w14:paraId="463C4429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A4186FB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EE42FA9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OMIM5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305567D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National Music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ED3C90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DD5218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47368F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A8FC04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7D01BC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5C5FBF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760947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F2D6430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B696B0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6D195633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10FB788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3009FB2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9FB277C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326A63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CC4B5C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17F371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870467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64D15E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664E4B3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4A8951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26C3C7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D597CE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FC06F43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00CC9DC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5A89C9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08D2CDF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- Analysis and Synthesis 01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2FF357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3B3887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9876D2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B73AA9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F65386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930B81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D12C51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420A7F3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3D7FAE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9D3DFA5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4796244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FBB872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83D6CD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01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78637D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31A3AD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04FC88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FCCEA5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347CD4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49AC80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0F8870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96163F3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844288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2061B37B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037888B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D7E20E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AC100AF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Production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943E6F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D0107D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B97C3F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844A46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C64EC6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6CECA9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63FF21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E36CBA6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72F65C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2A3134F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F2F4422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355AD03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8DB0BB3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65CDA6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333450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0EB424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C5A94D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A0D611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1E52666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A3050D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A9A41D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ADD9B7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98C476E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5286BB5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AB8C67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DA2873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F2932F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A9561E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FDAE1B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B1320A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7D845F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F01D1E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3DE605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5229FC8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C587BA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1C09146A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59CFC4F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288492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OP5502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16A3614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Video Game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2A974D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9F4DC5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1B6975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4D9410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DA12BD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B1AF58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44AE90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8DAA456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6DF353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04526978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360D80A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54CAD95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OA5801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9ABFE93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652384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B44C9F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905C77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C2619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527E37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64ED3E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5924262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AD95D58" w14:textId="77777777" w:rsidR="00FE175E" w:rsidRPr="001733FA" w:rsidRDefault="00FE175E" w:rsidP="00505C8B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FDEE05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6F78CCB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8A4C29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3CAC659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OA5802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527F87B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4,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97470B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314AA6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ADA9C7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FB17A0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6A2BDC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C582CD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DBD76B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587F59CA" w14:textId="77777777" w:rsidR="00FE175E" w:rsidRPr="001733FA" w:rsidRDefault="00FE175E" w:rsidP="00505C8B">
            <w:pPr>
              <w:rPr>
                <w:rFonts w:ascii="Arial" w:hAnsi="Arial" w:cs="Arial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8A46D0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3D9F920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1E12D2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68CF53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OAZ803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8A95CC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45A52C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825A32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6F0343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80F9B7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9CBDF4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D415F5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FF451F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AF87E9E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A1E34B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478C565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C36F886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3E8F37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AD1CED7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DF8CC1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CB9B0B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ABC748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AD047E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363140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B032ED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429159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72D5A9B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1F9BA9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27184627" w14:textId="77777777" w:rsidTr="00122599">
        <w:trPr>
          <w:trHeight w:hRule="exact" w:val="468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8397B8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0458B1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6F6CEE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Application of Modern Technology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56C0E9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D78B88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B4CAD8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A9BF4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61BD94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56BC53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278FCC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46867AE5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0256EC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PA</w:t>
            </w:r>
          </w:p>
        </w:tc>
      </w:tr>
      <w:tr w:rsidR="00FE175E" w:rsidRPr="001733FA" w14:paraId="2EBBA9B0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94808ED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B8B663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OSDP4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DDDC21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World Drama and Theatre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F6CED3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0D420A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4F68FA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1F298D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2DF5F5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E58FBD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6C18D1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A4F8BF8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8B97B4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5B3CF1B3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0699CAD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EAC8D9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CC08D54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1FAC78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CC6459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D69664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F84E41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482F38B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69EE58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8D9006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7F05EE2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B74CF2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935B2F" w:rsidRPr="001733FA" w14:paraId="3A2D6E93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C113FA3" w14:textId="77777777" w:rsidR="00935B2F" w:rsidRPr="001733FA" w:rsidRDefault="00935B2F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CC3215D" w14:textId="77777777" w:rsidR="00935B2F" w:rsidRPr="001733FA" w:rsidRDefault="00935B2F" w:rsidP="00935B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4E3BBC2" w14:textId="77777777" w:rsidR="00935B2F" w:rsidRPr="001733FA" w:rsidRDefault="00935B2F" w:rsidP="00935B2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Final Project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FA6EC8C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1CDA66E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9768F31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46044B7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7C38C1E5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8736ED8" w14:textId="77777777" w:rsidR="00935B2F" w:rsidRPr="001733FA" w:rsidRDefault="00935B2F" w:rsidP="00FE1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F7029A9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CFB2664" w14:textId="77777777" w:rsidR="00935B2F" w:rsidRPr="001733FA" w:rsidRDefault="00935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9FC96AF" w14:textId="77777777" w:rsidR="00935B2F" w:rsidRPr="001733FA" w:rsidRDefault="00935B2F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F770E58" w14:textId="77777777" w:rsidTr="000F50DD">
        <w:trPr>
          <w:trHeight w:hRule="exact" w:val="34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7BF7BD5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76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6A26A3F1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OA5I06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676C3462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- 9 ECTS credits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3D2279A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6EA1E4A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6    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53CD53C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1-5    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713B7D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D9D9D9" w:themeFill="background1" w:themeFillShade="D9"/>
            <w:vAlign w:val="center"/>
          </w:tcPr>
          <w:p w14:paraId="1A81401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D9D9D9" w:themeFill="background1" w:themeFillShade="D9"/>
            <w:noWrap/>
            <w:vAlign w:val="center"/>
          </w:tcPr>
          <w:p w14:paraId="6B84DC5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D9D9D9" w:themeFill="background1" w:themeFillShade="D9"/>
            <w:noWrap/>
            <w:vAlign w:val="center"/>
          </w:tcPr>
          <w:p w14:paraId="6306E17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9 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14:paraId="1A042125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2B78418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ART/THA/SHS</w:t>
            </w:r>
          </w:p>
        </w:tc>
      </w:tr>
      <w:tr w:rsidR="00FE175E" w:rsidRPr="001733FA" w14:paraId="421BA152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56E1D2F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C627E65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OMIM4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997DF3A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20th Century Music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25B9BB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F70DD8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7EF19B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AB9C57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33D92D3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2DA764C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9D2E89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B3098DA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264DA6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5E1C1BD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908A2F4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B602E2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3D75AE5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7C6DD0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31A4D9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31F002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755CCD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19FDA1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4C7EDF4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A496E3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E169E6F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4C8C95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9F3FE59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0D2380B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BBCC34D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39D61D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- Analysis and Synthesis 02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7BFABD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F30CB3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DF11B4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5B151C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E9A51D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141D70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5E31D6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4EBEDE8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A12AFE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849ADD1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07181DC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D8FB37A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CE5585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02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57BCA2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9079A0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3ADDB0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FB8BAD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2CE4AA6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B69817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7998827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AD270C3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63CDF2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7DDAD56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D9DEBD1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E6C6FF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10F412D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Diction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1441FE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D88E8D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859469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3F6CBF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DFB1E1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5BE391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DA0EDE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51D4EE12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0BE194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51822039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E4F9A94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EE9ED8A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F4AB5C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Analysis and Sinthesis of Sound Image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02D5E4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785A2D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C56AB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C9C19C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6B9556E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5B32FE6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4E56C19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14E51BD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4A2B83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5576A0AA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81B096C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0451821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5BB5DB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0060F8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38E07F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AD4F78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72903F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1B89A8E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0B21195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0FD597F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032A5A9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20A053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BF6092B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2FE6E81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5E2260D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FDA9CBC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0BBB43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BFE36C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287D64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034D40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55B7407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2314EA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68A4323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E2658A4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023796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24E2C59" w14:textId="77777777" w:rsidTr="00122599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8CA5D6E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66F489D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OP5602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641680D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Video Game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641C3B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3FD38A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472AF2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EB6B1F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0" w:type="pct"/>
            <w:gridSpan w:val="2"/>
            <w:shd w:val="clear" w:color="auto" w:fill="auto"/>
            <w:vAlign w:val="center"/>
          </w:tcPr>
          <w:p w14:paraId="01D5B35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7E4EA27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29BBAB7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FADC4E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868A9F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53610A" w:rsidRPr="001733FA" w14:paraId="236734CA" w14:textId="77777777" w:rsidTr="00122599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5C081936" w14:textId="77777777" w:rsidR="0053610A" w:rsidRPr="001733FA" w:rsidRDefault="0053610A" w:rsidP="00BB50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DBC2660" w14:textId="77777777" w:rsidR="0053610A" w:rsidRPr="001733FA" w:rsidRDefault="0053610A" w:rsidP="00505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32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6191114" w14:textId="77777777" w:rsidR="0053610A" w:rsidRPr="001733FA" w:rsidRDefault="0053610A" w:rsidP="00505C8B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6-10</w:t>
            </w:r>
          </w:p>
        </w:tc>
        <w:tc>
          <w:tcPr>
            <w:tcW w:w="299" w:type="pct"/>
            <w:gridSpan w:val="3"/>
            <w:shd w:val="clear" w:color="auto" w:fill="auto"/>
            <w:noWrap/>
            <w:vAlign w:val="center"/>
          </w:tcPr>
          <w:p w14:paraId="3AB13529" w14:textId="77777777" w:rsidR="0053610A" w:rsidRPr="001733FA" w:rsidRDefault="0053610A" w:rsidP="00505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" w:type="pct"/>
            <w:shd w:val="clear" w:color="auto" w:fill="auto"/>
            <w:vAlign w:val="center"/>
          </w:tcPr>
          <w:p w14:paraId="3B513A57" w14:textId="77777777" w:rsidR="0053610A" w:rsidRPr="001733FA" w:rsidRDefault="0053610A" w:rsidP="00505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pct"/>
            <w:shd w:val="clear" w:color="auto" w:fill="auto"/>
            <w:noWrap/>
            <w:vAlign w:val="center"/>
          </w:tcPr>
          <w:p w14:paraId="3637EA48" w14:textId="77777777" w:rsidR="0053610A" w:rsidRPr="001733FA" w:rsidRDefault="0053610A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1A239B5C" w14:textId="77777777" w:rsidR="0053610A" w:rsidRPr="001733FA" w:rsidRDefault="0053610A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30BCBAC" w14:textId="77777777" w:rsidR="0053610A" w:rsidRPr="001733FA" w:rsidRDefault="0053610A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691689D" w14:textId="77777777" w:rsidR="0053610A" w:rsidRPr="001733FA" w:rsidRDefault="0053610A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610A" w:rsidRPr="001733FA" w14:paraId="05C00E8F" w14:textId="77777777" w:rsidTr="00122599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4960F67C" w14:textId="77777777" w:rsidR="0053610A" w:rsidRPr="001733FA" w:rsidRDefault="0053610A" w:rsidP="00BB505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no. of active classes per year, other classes and ECTS for all years of study</w:t>
            </w:r>
          </w:p>
        </w:tc>
        <w:tc>
          <w:tcPr>
            <w:tcW w:w="891" w:type="pct"/>
            <w:gridSpan w:val="6"/>
            <w:shd w:val="clear" w:color="auto" w:fill="auto"/>
            <w:noWrap/>
            <w:vAlign w:val="center"/>
          </w:tcPr>
          <w:p w14:paraId="27DCC95E" w14:textId="77777777" w:rsidR="0053610A" w:rsidRPr="001733FA" w:rsidRDefault="0053610A" w:rsidP="0050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52-60</w:t>
            </w:r>
          </w:p>
        </w:tc>
        <w:tc>
          <w:tcPr>
            <w:tcW w:w="269" w:type="pct"/>
            <w:shd w:val="clear" w:color="auto" w:fill="auto"/>
            <w:noWrap/>
          </w:tcPr>
          <w:p w14:paraId="5C25D837" w14:textId="77777777" w:rsidR="0053610A" w:rsidRPr="001733FA" w:rsidRDefault="0053610A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7" w:type="pct"/>
            <w:shd w:val="clear" w:color="auto" w:fill="auto"/>
            <w:noWrap/>
            <w:vAlign w:val="center"/>
          </w:tcPr>
          <w:p w14:paraId="32E4913F" w14:textId="77777777" w:rsidR="0053610A" w:rsidRPr="001733FA" w:rsidRDefault="0053610A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240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5A4DA82" w14:textId="77777777" w:rsidR="0053610A" w:rsidRPr="001733FA" w:rsidRDefault="0053610A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05F5EAE" w14:textId="77777777" w:rsidR="0053610A" w:rsidRPr="001733FA" w:rsidRDefault="0053610A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3FB3328" w14:textId="77777777" w:rsidR="00AC764B" w:rsidRPr="001733FA" w:rsidRDefault="00AC764B" w:rsidP="00AC764B">
      <w:pPr>
        <w:rPr>
          <w:rFonts w:ascii="Arial" w:hAnsi="Arial" w:cs="Arial"/>
        </w:rPr>
      </w:pPr>
    </w:p>
    <w:p w14:paraId="203C6E14" w14:textId="77777777" w:rsidR="000F50DD" w:rsidRPr="001733FA" w:rsidRDefault="000F50DD" w:rsidP="000F50DD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 w:rsidRPr="000F50DD">
        <w:rPr>
          <w:rFonts w:ascii="Arial" w:hAnsi="Arial" w:cs="Arial"/>
          <w:b/>
          <w:bCs/>
          <w:sz w:val="18"/>
          <w:szCs w:val="18"/>
          <w:lang w:val="en-GB"/>
        </w:rPr>
        <w:t>Abbreviations:</w:t>
      </w:r>
      <w:r>
        <w:rPr>
          <w:rFonts w:ascii="Arial" w:hAnsi="Arial" w:cs="Arial"/>
          <w:sz w:val="18"/>
          <w:szCs w:val="18"/>
          <w:lang w:val="en-GB"/>
        </w:rPr>
        <w:t xml:space="preserve"> L – lectures, P – practice classes, OTM – other teaching methods, IRW – independent research work, RW – research work</w:t>
      </w:r>
    </w:p>
    <w:p w14:paraId="4957B33B" w14:textId="77777777" w:rsidR="000F50DD" w:rsidRPr="001733FA" w:rsidRDefault="000F50DD" w:rsidP="000F50DD">
      <w:pPr>
        <w:spacing w:after="0" w:line="240" w:lineRule="auto"/>
        <w:ind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 xml:space="preserve">ART – Artistic, SHS – Social and Humanities Sciences, THA – Theoretical and Artistic, PA – Professional Applied </w:t>
      </w:r>
    </w:p>
    <w:p w14:paraId="46E649A4" w14:textId="77777777" w:rsidR="00BB505F" w:rsidRPr="001733FA" w:rsidRDefault="00BB505F" w:rsidP="00AC764B">
      <w:pPr>
        <w:rPr>
          <w:rFonts w:ascii="Arial" w:hAnsi="Arial" w:cs="Arial"/>
        </w:rPr>
      </w:pPr>
    </w:p>
    <w:p w14:paraId="0BA3F6B1" w14:textId="77777777" w:rsidR="00BB505F" w:rsidRPr="001733FA" w:rsidRDefault="00BB505F" w:rsidP="00AC764B">
      <w:pPr>
        <w:rPr>
          <w:rFonts w:ascii="Arial" w:hAnsi="Arial" w:cs="Arial"/>
        </w:rPr>
      </w:pPr>
    </w:p>
    <w:p w14:paraId="2C3B9D2C" w14:textId="77777777" w:rsidR="00BB505F" w:rsidRPr="001733FA" w:rsidRDefault="00BB505F" w:rsidP="00AC764B">
      <w:pPr>
        <w:rPr>
          <w:rFonts w:ascii="Arial" w:hAnsi="Arial" w:cs="Arial"/>
        </w:rPr>
      </w:pPr>
    </w:p>
    <w:p w14:paraId="060975A8" w14:textId="77777777" w:rsidR="00BB505F" w:rsidRDefault="00BB505F" w:rsidP="00AC764B">
      <w:pPr>
        <w:rPr>
          <w:rFonts w:ascii="Arial" w:hAnsi="Arial" w:cs="Arial"/>
          <w:lang w:val="sr-Latn-RS"/>
        </w:rPr>
      </w:pPr>
    </w:p>
    <w:p w14:paraId="0D8038C0" w14:textId="77777777" w:rsidR="000F50DD" w:rsidRDefault="000F50DD" w:rsidP="00AC764B">
      <w:pPr>
        <w:rPr>
          <w:rFonts w:ascii="Arial" w:hAnsi="Arial" w:cs="Arial"/>
          <w:lang w:val="sr-Latn-RS"/>
        </w:rPr>
      </w:pPr>
    </w:p>
    <w:p w14:paraId="2C7F4B7A" w14:textId="77777777" w:rsidR="000F50DD" w:rsidRDefault="000F50DD" w:rsidP="00AC764B">
      <w:pPr>
        <w:rPr>
          <w:rFonts w:ascii="Arial" w:hAnsi="Arial" w:cs="Arial"/>
          <w:lang w:val="sr-Latn-RS"/>
        </w:rPr>
      </w:pPr>
    </w:p>
    <w:p w14:paraId="708BF86C" w14:textId="77777777" w:rsidR="000F50DD" w:rsidRDefault="000F50DD" w:rsidP="00AC764B">
      <w:pPr>
        <w:rPr>
          <w:rFonts w:ascii="Arial" w:hAnsi="Arial" w:cs="Arial"/>
          <w:lang w:val="sr-Latn-RS"/>
        </w:rPr>
      </w:pPr>
    </w:p>
    <w:p w14:paraId="0367DF9E" w14:textId="77777777" w:rsidR="000F50DD" w:rsidRDefault="000F50DD" w:rsidP="00AC764B">
      <w:pPr>
        <w:rPr>
          <w:rFonts w:ascii="Arial" w:hAnsi="Arial" w:cs="Arial"/>
          <w:lang w:val="sr-Latn-RS"/>
        </w:rPr>
      </w:pPr>
    </w:p>
    <w:p w14:paraId="19A887A1" w14:textId="77777777" w:rsidR="000F50DD" w:rsidRDefault="000F50DD" w:rsidP="00AC764B">
      <w:pPr>
        <w:rPr>
          <w:rFonts w:ascii="Arial" w:hAnsi="Arial" w:cs="Arial"/>
          <w:lang w:val="sr-Latn-RS"/>
        </w:rPr>
      </w:pPr>
    </w:p>
    <w:p w14:paraId="3A6B49AF" w14:textId="77777777" w:rsidR="000F50DD" w:rsidRDefault="000F50DD" w:rsidP="00AC764B">
      <w:pPr>
        <w:rPr>
          <w:rFonts w:ascii="Arial" w:hAnsi="Arial" w:cs="Arial"/>
          <w:lang w:val="sr-Latn-RS"/>
        </w:rPr>
      </w:pPr>
    </w:p>
    <w:p w14:paraId="50D45A13" w14:textId="77777777" w:rsidR="000F50DD" w:rsidRPr="000F50DD" w:rsidRDefault="000F50DD" w:rsidP="00AC764B">
      <w:pPr>
        <w:rPr>
          <w:rFonts w:ascii="Arial" w:hAnsi="Arial" w:cs="Arial"/>
          <w:lang w:val="sr-Latn-RS"/>
        </w:rPr>
      </w:pPr>
    </w:p>
    <w:p w14:paraId="33F36B40" w14:textId="77777777" w:rsidR="00AC764B" w:rsidRPr="001733FA" w:rsidRDefault="00AC764B" w:rsidP="00AC764B">
      <w:pPr>
        <w:rPr>
          <w:rFonts w:ascii="Arial" w:hAnsi="Arial" w:cs="Arial"/>
        </w:rPr>
      </w:pPr>
    </w:p>
    <w:p w14:paraId="1C663917" w14:textId="77777777" w:rsidR="00AC764B" w:rsidRPr="001733FA" w:rsidRDefault="00AC764B" w:rsidP="00AC764B">
      <w:pPr>
        <w:widowControl w:val="0"/>
        <w:autoSpaceDE w:val="0"/>
        <w:autoSpaceDN w:val="0"/>
        <w:adjustRightInd w:val="0"/>
        <w:spacing w:after="60"/>
        <w:jc w:val="center"/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i/>
          <w:iCs/>
          <w:sz w:val="24"/>
          <w:szCs w:val="24"/>
          <w:lang w:val="en-GB"/>
        </w:rPr>
        <w:lastRenderedPageBreak/>
        <w:t>Module:  Animation and Visual Effects</w:t>
      </w:r>
    </w:p>
    <w:tbl>
      <w:tblPr>
        <w:tblW w:w="47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049"/>
        <w:gridCol w:w="698"/>
        <w:gridCol w:w="2693"/>
        <w:gridCol w:w="833"/>
        <w:gridCol w:w="516"/>
        <w:gridCol w:w="522"/>
        <w:gridCol w:w="601"/>
        <w:gridCol w:w="24"/>
        <w:gridCol w:w="163"/>
        <w:gridCol w:w="788"/>
        <w:gridCol w:w="556"/>
        <w:gridCol w:w="801"/>
        <w:gridCol w:w="1460"/>
        <w:gridCol w:w="1591"/>
      </w:tblGrid>
      <w:tr w:rsidR="00AC764B" w:rsidRPr="001733FA" w14:paraId="1CB43C63" w14:textId="77777777" w:rsidTr="00935B2F">
        <w:trPr>
          <w:trHeight w:hRule="exact" w:val="340"/>
          <w:jc w:val="center"/>
        </w:trPr>
        <w:tc>
          <w:tcPr>
            <w:tcW w:w="334" w:type="pct"/>
            <w:vMerge w:val="restart"/>
            <w:shd w:val="clear" w:color="auto" w:fill="F2F2F2"/>
            <w:noWrap/>
            <w:vAlign w:val="center"/>
          </w:tcPr>
          <w:p w14:paraId="18A8DBBC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No.</w:t>
            </w:r>
          </w:p>
        </w:tc>
        <w:tc>
          <w:tcPr>
            <w:tcW w:w="398" w:type="pct"/>
            <w:vMerge w:val="restart"/>
            <w:shd w:val="clear" w:color="auto" w:fill="F2F2F2"/>
            <w:noWrap/>
            <w:vAlign w:val="center"/>
          </w:tcPr>
          <w:p w14:paraId="21026D80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Code</w:t>
            </w:r>
          </w:p>
        </w:tc>
        <w:tc>
          <w:tcPr>
            <w:tcW w:w="1287" w:type="pct"/>
            <w:gridSpan w:val="2"/>
            <w:vMerge w:val="restart"/>
            <w:shd w:val="clear" w:color="auto" w:fill="F2F2F2"/>
            <w:noWrap/>
            <w:vAlign w:val="center"/>
          </w:tcPr>
          <w:p w14:paraId="752F95CC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Course</w:t>
            </w:r>
          </w:p>
        </w:tc>
        <w:tc>
          <w:tcPr>
            <w:tcW w:w="316" w:type="pct"/>
            <w:vMerge w:val="restart"/>
            <w:shd w:val="clear" w:color="auto" w:fill="F2F2F2"/>
            <w:noWrap/>
            <w:vAlign w:val="center"/>
          </w:tcPr>
          <w:p w14:paraId="3D92AC32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Sem.</w:t>
            </w:r>
          </w:p>
        </w:tc>
        <w:tc>
          <w:tcPr>
            <w:tcW w:w="992" w:type="pct"/>
            <w:gridSpan w:val="6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3EE4C205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Active teaching</w:t>
            </w:r>
          </w:p>
        </w:tc>
        <w:tc>
          <w:tcPr>
            <w:tcW w:w="211" w:type="pct"/>
            <w:vMerge w:val="restart"/>
            <w:shd w:val="clear" w:color="auto" w:fill="F2F2F2"/>
            <w:noWrap/>
            <w:vAlign w:val="center"/>
          </w:tcPr>
          <w:p w14:paraId="68F41B12" w14:textId="77777777" w:rsidR="00AC764B" w:rsidRPr="001733FA" w:rsidRDefault="00AC764B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Other</w:t>
            </w:r>
          </w:p>
        </w:tc>
        <w:tc>
          <w:tcPr>
            <w:tcW w:w="304" w:type="pct"/>
            <w:vMerge w:val="restart"/>
            <w:shd w:val="clear" w:color="auto" w:fill="F2F2F2"/>
            <w:noWrap/>
            <w:vAlign w:val="center"/>
          </w:tcPr>
          <w:p w14:paraId="77BF78E6" w14:textId="77777777" w:rsidR="00AC764B" w:rsidRPr="001733FA" w:rsidRDefault="00AC764B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ECTS</w:t>
            </w:r>
          </w:p>
        </w:tc>
        <w:tc>
          <w:tcPr>
            <w:tcW w:w="554" w:type="pct"/>
            <w:vMerge w:val="restart"/>
            <w:shd w:val="clear" w:color="auto" w:fill="F2F2F2"/>
            <w:vAlign w:val="center"/>
          </w:tcPr>
          <w:p w14:paraId="078DF6F6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Compulsory/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  <w:t>Elective</w:t>
            </w:r>
          </w:p>
        </w:tc>
        <w:tc>
          <w:tcPr>
            <w:tcW w:w="604" w:type="pct"/>
            <w:vMerge w:val="restart"/>
            <w:shd w:val="clear" w:color="auto" w:fill="F2F2F2"/>
            <w:vAlign w:val="center"/>
          </w:tcPr>
          <w:p w14:paraId="6C47E1F4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Course type</w:t>
            </w:r>
          </w:p>
        </w:tc>
      </w:tr>
      <w:tr w:rsidR="00AC764B" w:rsidRPr="001733FA" w14:paraId="1EBA79FD" w14:textId="77777777" w:rsidTr="00935B2F">
        <w:trPr>
          <w:trHeight w:hRule="exact" w:val="554"/>
          <w:jc w:val="center"/>
        </w:trPr>
        <w:tc>
          <w:tcPr>
            <w:tcW w:w="33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97D676C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AF582AF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7" w:type="pct"/>
            <w:gridSpan w:val="2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7A3555B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000E5F8D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42744F62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L</w:t>
            </w:r>
          </w:p>
        </w:tc>
        <w:tc>
          <w:tcPr>
            <w:tcW w:w="198" w:type="pct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14:paraId="03162E0F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</w:t>
            </w:r>
          </w:p>
        </w:tc>
        <w:tc>
          <w:tcPr>
            <w:tcW w:w="237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4F1B332" w14:textId="77777777" w:rsidR="00AC764B" w:rsidRPr="001733FA" w:rsidRDefault="00AC764B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OTM</w:t>
            </w:r>
          </w:p>
        </w:tc>
        <w:tc>
          <w:tcPr>
            <w:tcW w:w="361" w:type="pct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7742C0E" w14:textId="77777777" w:rsidR="00AC764B" w:rsidRPr="001733FA" w:rsidRDefault="00AC764B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IRW/RW</w:t>
            </w:r>
          </w:p>
        </w:tc>
        <w:tc>
          <w:tcPr>
            <w:tcW w:w="211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4ECAE9F8" w14:textId="77777777" w:rsidR="00AC764B" w:rsidRPr="001733FA" w:rsidRDefault="00AC764B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vMerge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597EB84B" w14:textId="77777777" w:rsidR="00AC764B" w:rsidRPr="001733FA" w:rsidRDefault="00AC764B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D70EFFB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B36F1D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764B" w:rsidRPr="001733FA" w14:paraId="139045DF" w14:textId="77777777" w:rsidTr="00AC31D7">
        <w:trPr>
          <w:trHeight w:hRule="exact" w:val="3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72E69934" w14:textId="77777777" w:rsidR="00AC764B" w:rsidRPr="001733FA" w:rsidRDefault="00AC764B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FIRST YEAR</w:t>
            </w:r>
          </w:p>
        </w:tc>
      </w:tr>
      <w:tr w:rsidR="00FE175E" w:rsidRPr="001733FA" w14:paraId="02985F7F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0D537BB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EC7D1D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2CA9EF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Development and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242475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3B7E95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17F778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218AC6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79A3D0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32471C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82D2A7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7C31543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21389C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1559E19" w14:textId="77777777" w:rsidTr="000F50DD">
        <w:trPr>
          <w:trHeight w:hRule="exact" w:val="457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944F53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6B3E1DF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OA6102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DECF3C5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Development and Techniques -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650722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7392F9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7E3AEB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4B35E4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035A16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47E397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9709CB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03A1C89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06582B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5714E3F2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C9EEE36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825723F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F9CB28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97AB8F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417C61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F16FD5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0024AD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2FE48E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04009E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3C9CFE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0395544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288D9B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51A5E83D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779AA09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17CF40F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1ABC6A7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Image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5F0E16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503824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2AAE76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17BC73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49735D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7F88EC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58A722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B4A7121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1E2B77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19B79D3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4CB3DFB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415AD82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EAE4093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Stage Lighting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DF013E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E38703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635CC0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8E08DB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9A9A4A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C1DBE0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C110BC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4FECD41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E15144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63F6BAA0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417346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9412834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3B05138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Sound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E28B4C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AABEB3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06A99C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49A657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233A84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2CC679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6AFE37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4B69976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C2A0B0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2024AD69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B62823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D2A35A5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758E797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8B94DD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7ED187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DD0466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A29A79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B0F6BA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9A2B68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241E58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50EA576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DEE75A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380CE9AB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A1D66E4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5011930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ODOSR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630108A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Stage Directing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CF7709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BA8729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8408A6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F0A8E2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2FD186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29D3EB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57CE26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3057789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3C7838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2A97F0D7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26D1DF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F2436B9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OAZ101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B54197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460F3C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6749FC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323C0D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A9964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DF7E99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AC9ACC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5F66DD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9DFB9C1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6E5D7E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602FF33B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1FF25A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453237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OAZ102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484A337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Audiovisual Media Technology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F7628A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30381C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896EF6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16B5E7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F14EF5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12E1E0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1434C2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DCCA0C5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E409F6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PA</w:t>
            </w:r>
          </w:p>
        </w:tc>
      </w:tr>
      <w:tr w:rsidR="00FE175E" w:rsidRPr="001733FA" w14:paraId="487EAC6A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92FCD8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3FABF36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586652B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Development and 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FE3E15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4487B5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BB1271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635F08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E58599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E7279D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8B9ABC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6002712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EE7AA5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CEC0047" w14:textId="77777777" w:rsidTr="00935B2F">
        <w:trPr>
          <w:trHeight w:hRule="exact" w:val="394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EA92C0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B0C1536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OA6202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996A9B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Development and Techniques -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3F87C2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EC005B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7A808A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4600FD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44B53B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8D6587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20C725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28A8A41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7E6D0F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50578E47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4D38E7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30E446D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OTO201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563DC7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Directing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30DBD6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12757F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D6709E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4F4CFD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ED5756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E056FD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19F93B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1F3D2A9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1E59A2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22E56E3C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FA17E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A73D82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93824D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9EA095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27477F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92BFFA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7FB5BD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100485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2E2F7C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848A1E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576EFA2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ED3EAD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0E2C0620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6C2C0B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8694E22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AE733A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Cinematography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2B5B4E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FEA124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1CD150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3AB729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3582A0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8503AB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8E9237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3038EA3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A83D26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145E004" w14:textId="77777777" w:rsidTr="00935B2F">
        <w:trPr>
          <w:trHeight w:hRule="exact" w:val="38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F3B664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5A90015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F74F2BB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Lighting Design for Film and Television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490C64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11268A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A46B67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5D322F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FF0290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B61E0B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4F6555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9341543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E20897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05BBD382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0AFA7C2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DC3A10F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5068AE5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Sound Recording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70B7A3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E5C4FB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66C1BF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C79BAC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500562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8F56CB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A5930F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AB8C827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DE3583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052EFAFF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1ADC512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26E08C6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253677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4B57B1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1406EB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FE4F76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DF4848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88D4C3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FB2C38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8033C0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F229E4D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E1FCE0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65565B04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5FBB0F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19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1983804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OAZ201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7A9DE2C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ABD2D5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680C63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540BF2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FF274E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37C19D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AF8F97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C88382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0E01BA6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091682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7190D15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CEE8C09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67F0392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OAZ202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1B8CAC2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Audiovisual Media Technology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94762B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2A227F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1E5399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1DFAC3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CDEFA6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138DFE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DF2EB1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B31144B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4E4334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PA</w:t>
            </w:r>
          </w:p>
        </w:tc>
      </w:tr>
      <w:tr w:rsidR="00BB505F" w:rsidRPr="001733FA" w14:paraId="477D8656" w14:textId="77777777" w:rsidTr="00935B2F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5BBBAB47" w14:textId="77777777" w:rsidR="00BB505F" w:rsidRPr="001733FA" w:rsidRDefault="00BB505F" w:rsidP="00505C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9A6B74E" w14:textId="77777777" w:rsidR="00BB505F" w:rsidRPr="001733FA" w:rsidRDefault="00BB505F" w:rsidP="0050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BD3167C" w14:textId="77777777" w:rsidR="00BB505F" w:rsidRPr="001733FA" w:rsidRDefault="00BB505F" w:rsidP="0050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0C126326" w14:textId="77777777" w:rsidR="00BB505F" w:rsidRPr="001733FA" w:rsidRDefault="00935B2F" w:rsidP="0050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0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14:paraId="387262F3" w14:textId="77777777" w:rsidR="00BB505F" w:rsidRPr="001733FA" w:rsidRDefault="00BB505F" w:rsidP="00505C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74ADC52" w14:textId="77777777" w:rsidR="00BB505F" w:rsidRPr="001733FA" w:rsidRDefault="00BB505F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DF2F9AD" w14:textId="77777777" w:rsidR="00BB505F" w:rsidRPr="001733FA" w:rsidRDefault="00BB505F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D612B0D" w14:textId="77777777" w:rsidR="00BB505F" w:rsidRPr="001733FA" w:rsidRDefault="00BB505F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3BD7D51" w14:textId="77777777" w:rsidR="00BB505F" w:rsidRPr="001733FA" w:rsidRDefault="00BB505F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05F" w:rsidRPr="001733FA" w14:paraId="69126860" w14:textId="77777777" w:rsidTr="00935B2F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35975919" w14:textId="77777777" w:rsidR="00BB505F" w:rsidRPr="001733FA" w:rsidRDefault="00BB505F" w:rsidP="00505C8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Total number of active classes per year</w:t>
            </w:r>
          </w:p>
        </w:tc>
        <w:tc>
          <w:tcPr>
            <w:tcW w:w="992" w:type="pct"/>
            <w:gridSpan w:val="6"/>
            <w:shd w:val="clear" w:color="auto" w:fill="auto"/>
            <w:noWrap/>
            <w:vAlign w:val="center"/>
          </w:tcPr>
          <w:p w14:paraId="0A41F558" w14:textId="77777777" w:rsidR="00BB505F" w:rsidRPr="001733FA" w:rsidRDefault="00BB505F" w:rsidP="00505C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42</w:t>
            </w:r>
          </w:p>
        </w:tc>
        <w:tc>
          <w:tcPr>
            <w:tcW w:w="211" w:type="pct"/>
            <w:shd w:val="clear" w:color="auto" w:fill="auto"/>
            <w:noWrap/>
          </w:tcPr>
          <w:p w14:paraId="1F6DDB9B" w14:textId="77777777" w:rsidR="00BB505F" w:rsidRPr="001733FA" w:rsidRDefault="00BB505F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48E8A58" w14:textId="77777777" w:rsidR="00BB505F" w:rsidRPr="001733FA" w:rsidRDefault="00BB505F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B5E4548" w14:textId="77777777" w:rsidR="00BB505F" w:rsidRPr="001733FA" w:rsidRDefault="00BB505F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A94C9E6" w14:textId="77777777" w:rsidR="00BB505F" w:rsidRPr="001733FA" w:rsidRDefault="00BB505F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05F" w:rsidRPr="001733FA" w14:paraId="2F6138EF" w14:textId="77777777" w:rsidTr="00AC31D7">
        <w:trPr>
          <w:trHeight w:hRule="exact" w:val="3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023B1354" w14:textId="77777777" w:rsidR="00BB505F" w:rsidRPr="001733FA" w:rsidRDefault="00BB505F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lastRenderedPageBreak/>
              <w:t>SECOND YEAR</w:t>
            </w:r>
          </w:p>
        </w:tc>
      </w:tr>
      <w:tr w:rsidR="00FE175E" w:rsidRPr="001733FA" w14:paraId="73AC25B1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FD2043D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6F979B7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BBF4E5A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52DA9B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3D39A5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7D5719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273BA9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CC951A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24F1D2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01D7F8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6B290FA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B70710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22FB1F76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E2EEF4A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99EC3B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OA6302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AC761E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Аnimation 1,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E02CE2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CAA963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75187B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DD1034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677755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FDC52A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25BD3A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7D327E7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AAE7CE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0ACBDA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6F2AE69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719C2FD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OL6302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25A63BD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0B11F0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5FF3EE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1E1AF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9FC20E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888500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074241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29A767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AC00F85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5203C0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4B053F9B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DF47DF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79165D1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FFBD653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Sociology of Culture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B59E7F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326042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47AB9F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33E0CF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E84CC9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7A929F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FBC17F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4DF11947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563A6D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3D8D2542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365F68D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9B03F84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OAV303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981589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Directing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2303DB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FBCA3C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2E393E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FAF09B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914C62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D0214F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3EA2E6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A03F386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4A2330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6A5C68E3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ADB1CE8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2F0D881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CAEC02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70F6D2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5DBD6E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DD00C1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16CED0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ACF012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26B676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D6A52B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2F38208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2D0410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6FF4AED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30AC25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44905E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ODZ301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074F997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Screenwriting Fundamentals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297DAF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6B7152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8B395E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C8B31E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30693C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E612FB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17025D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7668A94E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8340D7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0BC8595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8E48BE8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2D80B71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53B9E75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Ancient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B3AAF0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559155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59502E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09E00D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893CBC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8FD01E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D3FFEA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B19E5F4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B97709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5840BE2F" w14:textId="77777777" w:rsidTr="000F50DD">
        <w:trPr>
          <w:trHeight w:hRule="exact" w:val="34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2017D5FE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29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4D792905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OA6I01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3C27840D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ECTS credits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5301BB6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047ECEE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0FD4837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66C4E06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D9D9D9" w:themeFill="background1" w:themeFillShade="D9"/>
            <w:vAlign w:val="center"/>
          </w:tcPr>
          <w:p w14:paraId="29E267C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D9D9D9" w:themeFill="background1" w:themeFillShade="D9"/>
            <w:noWrap/>
            <w:vAlign w:val="center"/>
          </w:tcPr>
          <w:p w14:paraId="6DB4F1C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51AC0BA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14:paraId="5047CD86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6DA46EEF" w14:textId="77777777" w:rsidR="00FE175E" w:rsidRPr="001733FA" w:rsidRDefault="00FE175E" w:rsidP="00220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ART/THA/SHS</w:t>
            </w:r>
          </w:p>
        </w:tc>
      </w:tr>
      <w:tr w:rsidR="00FE175E" w:rsidRPr="001733FA" w14:paraId="7F3FD29E" w14:textId="77777777" w:rsidTr="00FE175E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6CCF88D" w14:textId="77777777" w:rsidR="00FE175E" w:rsidRPr="001733FA" w:rsidRDefault="00FE175E" w:rsidP="00505C8B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0680D25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2CD08B3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ED3A71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8BD5B0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35A985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59388F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7FB391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BC9DF7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A8F270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0D94455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A1F565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301F60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E7FEC23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C92D48E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7F11D42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Camera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7FC465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424525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078F8A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BE7048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8A609F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4D9D8F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46491E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13F4563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35585F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641411E" w14:textId="77777777" w:rsidTr="00935B2F">
        <w:trPr>
          <w:trHeight w:hRule="exact" w:val="417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D485C0F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C008C69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C174D6C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501E15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42E3D1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CEA72A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93D153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7646AD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263EEA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EC87FF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CE24979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02994E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62CEA40F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06C23BE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FA41601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4ECE002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Sound Processing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E5A76A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F87D5C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92090E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163B97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9CE27D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4DB9D2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828BB8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DAF2C7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44AC0A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B66C3A0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C78ACEA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C8E6234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D5A2C85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Sound Production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76ADD0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9AE595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0A64BD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6B8BD9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84E2A1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9B08A5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4B8265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7A39F77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B29532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4294ABA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06B922B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9D32236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OA5301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3D439FF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FC1E2C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C25989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95B26A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8E6BA0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67C2EF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5233E1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412735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2E0A3A7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EF33AF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1E335A6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F24A239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B70710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OA5303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3ADBB7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AFCAEF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AD166E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E6509E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539AB1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064CEB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65C3CD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B97F56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FAF3C34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0A5560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B4A1C3F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48DDDC5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181BECF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981E8C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7CC3BD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120724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4CC2EF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831625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995689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3DA0DF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F55D36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5A9B219A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C650A5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43364D16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52A6DAA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7BDBEE4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OAZ302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5510A24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Visual Culture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0FEF4B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FFE46E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8F2D78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742EDC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DA974D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8F42BC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A3F682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D8C50C0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B02BDC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22C54CFD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53812C5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334D7E0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OL5305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D4A6AB7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AECCD1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985BB3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A6AD86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FFD01E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83F830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792FB5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CC0F0E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0E5AB06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5DEE35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276C671E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6275676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E2CAA76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294303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Instruments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A09413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01768B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D18485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79C6B2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6C810E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43D8EA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895F4E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2BE04AB5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69EDC0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2A88495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4BCAA91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4E826C9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OL5506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924CA01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Optics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366722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C367B0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11A266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34081C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CC098C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3B0BA3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DE4C03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5BAF284B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9A99A1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PA</w:t>
            </w:r>
          </w:p>
        </w:tc>
      </w:tr>
      <w:tr w:rsidR="00FE175E" w:rsidRPr="001733FA" w14:paraId="239354E4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71FC79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4EF8972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478ABEF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as Culture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468E1A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6A5270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8D7C25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8483CC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6518E9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1D7217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52B0B4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6F5C55B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45247A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70413587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62C8166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46D0656" w14:textId="77777777" w:rsidR="00FE175E" w:rsidRPr="001733FA" w:rsidRDefault="00FE175E" w:rsidP="006C705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OA4305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598FABD" w14:textId="77777777" w:rsidR="00FE175E" w:rsidRPr="001733FA" w:rsidRDefault="00FE175E" w:rsidP="006C7054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 Devices and Systems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8D81B46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59B1495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9719543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577EBD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49FF31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73DC4F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7B960F7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0DC9B089" w14:textId="77777777" w:rsidR="00FE175E" w:rsidRPr="001733FA" w:rsidRDefault="00FE175E" w:rsidP="006C70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D863238" w14:textId="77777777" w:rsidR="00FE175E" w:rsidRPr="001733FA" w:rsidRDefault="00FE175E" w:rsidP="006C70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PA</w:t>
            </w:r>
          </w:p>
        </w:tc>
      </w:tr>
      <w:tr w:rsidR="00FE175E" w:rsidRPr="001733FA" w14:paraId="12968731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0AF7C2C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73B6ED7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E17F33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7D9646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9EDE03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5C08B1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6A569D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2D95D0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7D3ABA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E6D80D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9F450AE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CC8133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70E532D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3CD2497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0017AC3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OA6402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3CF76BD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1,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90AF9B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51ABF2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E23A3D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85242C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6D7CE6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0168C5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C133C5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8FF1281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C759CD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62F6E8C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B9996E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E3DEBAF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OL6402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8879063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Line Programme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3BAEA7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4C1185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ED098C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381E0D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89B43B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781926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0D9775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1C43838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FADA09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0B0D1302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54CA994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33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9126EB4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32DC45C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Sociology of Culture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DD2D68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C7C384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488E49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2B5A5E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DA997B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E2DD50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F52DC1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18D32B90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83B03C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17A539D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F9EF73E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07FABE3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OAV403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CF1FD4E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Directing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A8F6B0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B09051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4161E1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F8E7D6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86CBE3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ECA24D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BF506C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212E27A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98753C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6E42CB3F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8A859A0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D832046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A79EC68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Film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26F167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ABEA8E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F628A8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269F48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5D6A67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6BC679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4DECF3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2C05623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7B5386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071F08F4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37C2753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CFD6350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ODZ401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FD7A477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Screenwriting Fundamentals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ECD501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58704B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7CC78F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A4A1E3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876B09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C61BE6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CD1CFE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1820C494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C22338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7036E654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CA71C62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1F8A7BB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B477963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Ancient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008BD9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A5EB9D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F0CB22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51BF82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D0BFCE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FF1489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67A7E3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4487752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B1643E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6041FC65" w14:textId="77777777" w:rsidTr="000F50DD">
        <w:trPr>
          <w:trHeight w:hRule="exact" w:val="34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052F0B52" w14:textId="77777777" w:rsidR="00FE175E" w:rsidRPr="001733FA" w:rsidRDefault="00FE175E" w:rsidP="00BB50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38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78D2045B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OA6I02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2BFE0069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ECTS credits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4A627E9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3F9FDE9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732A4DD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8F94A4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D9D9D9" w:themeFill="background1" w:themeFillShade="D9"/>
            <w:vAlign w:val="center"/>
          </w:tcPr>
          <w:p w14:paraId="4EA2AA4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D9D9D9" w:themeFill="background1" w:themeFillShade="D9"/>
            <w:noWrap/>
            <w:vAlign w:val="center"/>
          </w:tcPr>
          <w:p w14:paraId="516C547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43F23DA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14:paraId="3F347F12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5BFBA6FC" w14:textId="77777777" w:rsidR="00FE175E" w:rsidRPr="001733FA" w:rsidRDefault="00FE175E" w:rsidP="00220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ART/THA/SHS</w:t>
            </w:r>
          </w:p>
        </w:tc>
      </w:tr>
      <w:tr w:rsidR="00FE175E" w:rsidRPr="001733FA" w14:paraId="0EC6B709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E7C8947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AAB59C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AA04A9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Electronic Editing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259484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636E76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358D7F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262761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658923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EEF181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57CBDD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D8CC35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C2FBF3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2651CF7E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8688DE3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E183174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12E0FDF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Electronic Camera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F23CAF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B2DF6E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D65532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334069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DECA4C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A79E6F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19E9AE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CAA400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A68174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2E7BCFA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B91E04D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656C769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A2CCE08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Dialogue Editing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3E8B5F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198986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61B3D3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E08881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8592EF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06BD9C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48E808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9E5C80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F38BB7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E77C1E6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ED9AE81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008623A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CAD4355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Lighting Design for Film and Television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DFCDBC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8897C6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D772E79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03EBFB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24E58B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2AEB1B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2E45A4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D6904E0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0ECFB7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27E818D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3565AD7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2E7AC1D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CC2D5B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Sound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98D86A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5737ED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AD61DE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346F7C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49D19C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9F220B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8DDBC0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D847267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D25A2E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239E24E6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E0DD988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45EFFB0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OA5401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B83CF25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AAE678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FC5880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7FFFE9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2D6812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A25AC0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2447F5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8D67A22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7184D69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A5E6D9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E171250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4FA6180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47B2C17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OA5403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45737DC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106D40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E00F9F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682686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3EAF73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81B496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9DCE73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A9FE6A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3615AAF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8E0AB4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97CEA6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6267342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C208FE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83D847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B0F59CA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6F479B0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BED56F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B2D14B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B80C76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66DF43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33E8DE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1D6283D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FD27FC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73E2CC7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8396E06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E3EB8A5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OAZ402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73E4AF6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Visual Communication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BCEA1F8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128A8CB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FE05DC5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D7A294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28F6DE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378053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E6D082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27DE1BE8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EE14A0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6FCAB54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ECA8862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ADEF663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OA4405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69F052F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Audio Devices and Systems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D96D861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EF7E844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796492C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B82205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A1F46C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CEA26D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DE0DFF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06FC1897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0480BE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PA</w:t>
            </w:r>
          </w:p>
        </w:tc>
      </w:tr>
      <w:tr w:rsidR="00FE175E" w:rsidRPr="001733FA" w14:paraId="45F0A476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6458145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37D000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OL5405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D7786E0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D7E3A43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E8DCB9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0C95DD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821DB1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5DF076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82BD29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43B7C7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923D519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EB30C6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7FD3BF9D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BE22E2A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F11DF4A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OL5606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BB01884" w14:textId="77777777" w:rsidR="00FE175E" w:rsidRPr="001733FA" w:rsidRDefault="00FE175E" w:rsidP="00BB505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Optics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DA93287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F04562F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46B2D8E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EBF6A6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06154F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104A0D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99BBC56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469513DF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02829AD" w14:textId="77777777" w:rsidR="00FE175E" w:rsidRPr="001733FA" w:rsidRDefault="00FE175E" w:rsidP="00BB50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PA</w:t>
            </w:r>
          </w:p>
        </w:tc>
      </w:tr>
      <w:tr w:rsidR="006C7054" w:rsidRPr="001733FA" w14:paraId="6B9D5878" w14:textId="77777777" w:rsidTr="00935B2F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796AEE35" w14:textId="77777777" w:rsidR="006C7054" w:rsidRPr="001733FA" w:rsidRDefault="006C7054" w:rsidP="00AC31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64150FB" w14:textId="77777777" w:rsidR="006C7054" w:rsidRPr="001733FA" w:rsidRDefault="006C7054" w:rsidP="00AC3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39-44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2CC6C0C" w14:textId="77777777" w:rsidR="006C7054" w:rsidRPr="001733FA" w:rsidRDefault="006C7054" w:rsidP="00AC3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10-19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5759F168" w14:textId="77777777" w:rsidR="006C7054" w:rsidRPr="001733FA" w:rsidRDefault="006C7054" w:rsidP="00AC3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14:paraId="308F15F3" w14:textId="77777777" w:rsidR="006C7054" w:rsidRPr="001733FA" w:rsidRDefault="006C7054" w:rsidP="00AC31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C49C5B8" w14:textId="77777777" w:rsidR="006C7054" w:rsidRPr="001733FA" w:rsidRDefault="006C7054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53317C2" w14:textId="77777777" w:rsidR="006C7054" w:rsidRPr="001733FA" w:rsidRDefault="006C7054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4234752" w14:textId="77777777" w:rsidR="006C7054" w:rsidRPr="001733FA" w:rsidRDefault="006C7054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873C019" w14:textId="77777777" w:rsidR="006C7054" w:rsidRPr="001733FA" w:rsidRDefault="006C7054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054" w:rsidRPr="001733FA" w14:paraId="3BEB3F3A" w14:textId="77777777" w:rsidTr="00935B2F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0E57E82F" w14:textId="77777777" w:rsidR="006C7054" w:rsidRPr="001733FA" w:rsidRDefault="006C7054" w:rsidP="00AC31D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92" w:type="pct"/>
            <w:gridSpan w:val="6"/>
            <w:shd w:val="clear" w:color="auto" w:fill="auto"/>
            <w:noWrap/>
            <w:vAlign w:val="center"/>
          </w:tcPr>
          <w:p w14:paraId="5D731ED3" w14:textId="77777777" w:rsidR="006C7054" w:rsidRPr="001733FA" w:rsidRDefault="006C7054" w:rsidP="00AC31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54-60</w:t>
            </w:r>
          </w:p>
        </w:tc>
        <w:tc>
          <w:tcPr>
            <w:tcW w:w="211" w:type="pct"/>
            <w:shd w:val="clear" w:color="auto" w:fill="auto"/>
            <w:noWrap/>
          </w:tcPr>
          <w:p w14:paraId="247276FF" w14:textId="77777777" w:rsidR="006C7054" w:rsidRPr="001733FA" w:rsidRDefault="006C7054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64BCF28" w14:textId="77777777" w:rsidR="006C7054" w:rsidRPr="001733FA" w:rsidRDefault="006C7054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557060D" w14:textId="77777777" w:rsidR="006C7054" w:rsidRPr="001733FA" w:rsidRDefault="006C7054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68FF65D" w14:textId="77777777" w:rsidR="006C7054" w:rsidRPr="001733FA" w:rsidRDefault="006C7054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C7054" w:rsidRPr="001733FA" w14:paraId="5EBC150E" w14:textId="77777777" w:rsidTr="00AC31D7">
        <w:trPr>
          <w:trHeight w:hRule="exact" w:val="3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4AE56E0F" w14:textId="77777777" w:rsidR="006C7054" w:rsidRPr="001733FA" w:rsidRDefault="006C7054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THIRD YEAR</w:t>
            </w:r>
          </w:p>
        </w:tc>
      </w:tr>
      <w:tr w:rsidR="00FE175E" w:rsidRPr="001733FA" w14:paraId="57CC6DF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080B19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39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42A098F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OA6501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BBD77CF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EAA174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E4B681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DE512C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80DF64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AAE763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1F9BCB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4C9ED8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1A96813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B0A5E3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9B6E2D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8A399C9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74F93EE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2EAD81E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2,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671DBC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908415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BEC83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E13051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AB76F3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A336B3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1A5516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4    </w:t>
            </w:r>
          </w:p>
        </w:tc>
        <w:tc>
          <w:tcPr>
            <w:tcW w:w="554" w:type="pct"/>
            <w:shd w:val="clear" w:color="auto" w:fill="auto"/>
            <w:noWrap/>
          </w:tcPr>
          <w:p w14:paraId="1E30EB9C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5CB779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55ACC1FB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8296B41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804A74E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OA6504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5933D92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Motion Graphics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CADC28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10CD9F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512843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2660CC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004813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7DCDAF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EC8147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CC6B715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E6A78E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D8AE36E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F9A9D76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997AB8E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OAU501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A9D51CF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General Psychology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058494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5FF921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89454C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D84F04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003483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8F606B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16CCF8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46618212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5C7D03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697AFD67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443E7E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C253767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OAU502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ACB4F1F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Aesthetics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4A736E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DF1D8D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2188E7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31D52D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6FF575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CC5C97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ACFC56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0FD51082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BE70A1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6296F77C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E584BB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C5E33AE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OAZ503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4F15F86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Production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AEA4BD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96BEE0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97D04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71EC53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28054A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03D433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947A08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2BE6C3FF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EF9DCC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9EABFD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4A1374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45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7D343FD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OAZ504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EE41189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Аpplied Music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E81795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8186D1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C1D386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809EB1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F8B934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89D520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65F899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1A2F2E0B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F0625F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0F3C953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DCE1F13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78B0DCA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OP3503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C9D022F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Comics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E698C0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22DE94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65AD82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623331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F6B30C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E3A0F3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466862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C3633FA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74F08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20FADAC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234D923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07AE71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600FD61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F0554C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A91DDF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8FC07E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7C7AF8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2A50DD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11064AC" w14:textId="77777777" w:rsidR="00FE175E" w:rsidRPr="001733FA" w:rsidRDefault="00FE175E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1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CF2C81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8F3F221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19CA91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84676FE" w14:textId="77777777" w:rsidTr="000F50DD">
        <w:trPr>
          <w:trHeight w:hRule="exact" w:val="34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5E8682EA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48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695931E2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OA6I03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1DDB9401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ECTS credits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0BC9A93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526DFF1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60E1151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35F1E79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D9D9D9" w:themeFill="background1" w:themeFillShade="D9"/>
            <w:vAlign w:val="center"/>
          </w:tcPr>
          <w:p w14:paraId="1C4F8C5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D9D9D9" w:themeFill="background1" w:themeFillShade="D9"/>
            <w:noWrap/>
            <w:vAlign w:val="center"/>
          </w:tcPr>
          <w:p w14:paraId="32C6B2D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0BC739B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14:paraId="74FE255A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54EBE1E8" w14:textId="77777777" w:rsidR="00FE175E" w:rsidRPr="001733FA" w:rsidRDefault="00FE175E" w:rsidP="00220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ART/THA/SHS</w:t>
            </w:r>
          </w:p>
        </w:tc>
      </w:tr>
      <w:tr w:rsidR="00FE175E" w:rsidRPr="001733FA" w14:paraId="1F01FB2C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24FD5D3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BCADAB2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OAV502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0348661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Stage Design 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A13F50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AACEE4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73F14D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A0FEC5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FEA130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1E8DC7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D5DC04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4    </w:t>
            </w:r>
          </w:p>
        </w:tc>
        <w:tc>
          <w:tcPr>
            <w:tcW w:w="554" w:type="pct"/>
            <w:shd w:val="clear" w:color="auto" w:fill="auto"/>
            <w:noWrap/>
          </w:tcPr>
          <w:p w14:paraId="70A64CD8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6DEDE4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002AEC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0D955C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627C41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E9B5046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76348B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6E8C88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B60CFA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C0B553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9D1227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7249A2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239CED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EC0C254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3EC018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5B19D2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1F78D89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0FDB60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03D3515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Digital Еditing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72A613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FE034C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754854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08B268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552DCF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6F4DA1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A5F4CE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515AAEF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B4B601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244DCDFF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9E6E2B7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99488DB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253157F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86C7E1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52EAAE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A5F124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C4CBD4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70723D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7F5D18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C74289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F4729E9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81FBAC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233BF494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7E477B7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2D19DA4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OA3103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E998793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Applied Electrotechniques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2F2FAE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E913EE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527C1F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14A1A7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2E553E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2D1234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C44455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622625C7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C841C3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PA</w:t>
            </w:r>
          </w:p>
        </w:tc>
      </w:tr>
      <w:tr w:rsidR="00FE175E" w:rsidRPr="001733FA" w14:paraId="00C1E1A1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E229008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EFC5A93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22B80CF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9F9630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F582D7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4D479E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656818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FB4826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AFC234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5E3386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8F7DC27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7C58D1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82A0AF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8F99B28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AC213D2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27F0670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Introduction to Music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E26E02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471F1B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252C02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BA1E39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CA41E4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F294F4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ED3EC7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323E44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2FA520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56B522C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FF3B4EC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37079A2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CF702A8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Design and Editing of Sound Effects and Music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B2DD9D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90A319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71E5C8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2D18BA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BE6636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07F231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871B8D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DCDE721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F28A5B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E9ADFE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13C4E42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192FF95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OA5501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F63ED84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79BBA7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C4E4FF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35D6DB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24638C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AFC1DF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515EB5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4F1357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649C715D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0B5EEE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4301160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68C3513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BDCEE6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5B37AE1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17DD4D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35A2FE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5ED039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0B0958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165EAD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DEED87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EF2AEC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F27AED8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06B6C8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5D23309A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3175389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0EC896E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D6138EC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English Language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5D1883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26418B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516450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2622D9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B7C388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792374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F5EEE7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27EF1F01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B851FD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2549E16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A0C7850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B704BE9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E1D01FC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9E2004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E328F6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4B4E8F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B5A378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F1204A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14A1C6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330F7E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8A4552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36498E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D758ED2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E591B50" w14:textId="77777777" w:rsidR="00FE175E" w:rsidRPr="001733FA" w:rsidRDefault="00FE175E" w:rsidP="00505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B799F4E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OL5505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3E16BF8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9F7F3D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8535F4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17AA8D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9AB301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760DE3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A39A12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FE7047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CA434A2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284030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7D32A9A9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1F4CF41" w14:textId="77777777" w:rsidR="00FE175E" w:rsidRPr="001733FA" w:rsidRDefault="00FE175E" w:rsidP="00505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7BFCD99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OL6503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43F5061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Line Programme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BFB855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B37F86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D4098E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2368C7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1B7940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AB7F3B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E0CAB0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70A5B06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352DE9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5C837312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BA3B1EE" w14:textId="77777777" w:rsidR="00FE175E" w:rsidRPr="001733FA" w:rsidRDefault="00FE175E" w:rsidP="00505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1EDC2E9" w14:textId="77777777" w:rsidR="00FE175E" w:rsidRPr="001733FA" w:rsidRDefault="00FE175E" w:rsidP="00F12F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OA4104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95B617A" w14:textId="77777777" w:rsidR="00FE175E" w:rsidRPr="001733FA" w:rsidRDefault="00FE175E" w:rsidP="0052732A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Literacy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1B75079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09712EB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EBD767F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577B7A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CCDA54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84BBC8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C8BCE3F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554" w:type="pct"/>
            <w:shd w:val="clear" w:color="auto" w:fill="auto"/>
            <w:noWrap/>
          </w:tcPr>
          <w:p w14:paraId="4A742CDD" w14:textId="77777777" w:rsidR="00FE175E" w:rsidRPr="001733FA" w:rsidRDefault="00FE175E" w:rsidP="00527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5E9FC5D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587F83BA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9E259F9" w14:textId="77777777" w:rsidR="00FE175E" w:rsidRPr="001733FA" w:rsidRDefault="00FE175E" w:rsidP="00505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BA2768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2AA0769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Medieval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FEB365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D90705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933619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3330A7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825245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3EFDE6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4348D5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F1FB7C5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ED9E6F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098B7742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EED4E2A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49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0DC61B2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OA6601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19CCB99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73B6F9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E33F65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A7EB6A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A3139D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D84066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CF58FF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3A05FE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A8B054A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256DDE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23618DD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66AC32B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8CE1833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OA6602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5830C41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Аnimation 2,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F7A0E8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88B2C2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E28A98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8FD95F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36DDA8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86430D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6B1DDB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10930E12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48F8D8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1E2D20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064AA6E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0EB1721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OA6603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5E3064E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Interactive Animation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175DCD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1A508C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34EA5B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B392FA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BE529F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1872FC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A410A1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C2BCBB3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7325B3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6473513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5A05074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23B39E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OAU601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529ED07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Personality Psychology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476D44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DBB4EA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5C493A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162A3E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0377E9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C00F36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B8669E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E9947DD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966C2A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35B4DF4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4CBE5A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5D362A02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OAU602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1F66F9D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Aesthetics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624883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289957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337188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3B3910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AD0CCE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750CB2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18F455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40647CE4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A17FF9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47354B53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E69310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6A4B8B7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OAZ503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84EE72B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Production Design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60760A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41375E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99E0DB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F80B1D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733843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E62DB4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184568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CF8DB41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2000E6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1FDF10C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2979B0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D240AC6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OAZ604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1ABE51F5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Аpplied Music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25AD99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259D7B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BB6206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5054EA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7A8457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D7D174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2F2079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0A19B959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7E8331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2F5532D4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6152975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56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4E44E03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OP3603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591A122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Comics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EDF593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96F425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C51D56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A73E42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B044D9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F214DE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BB7868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AB054E4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9B567A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27C04D17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28BB05A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57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3F95584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OAZ001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F52ADA7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1DCAD8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9F9969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712FF7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EDE4AB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0E474C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761595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CACAD3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277E6F60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8837F8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ED7325" w:rsidRPr="001733FA" w14:paraId="158C2ED3" w14:textId="77777777" w:rsidTr="000F50DD">
        <w:trPr>
          <w:trHeight w:hRule="exact" w:val="34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175A262D" w14:textId="77777777" w:rsidR="00ED7325" w:rsidRPr="001733FA" w:rsidRDefault="00ED7325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58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78775660" w14:textId="77777777" w:rsidR="00ED7325" w:rsidRPr="001733FA" w:rsidRDefault="00ED7325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OA6I04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15398C66" w14:textId="77777777" w:rsidR="00ED7325" w:rsidRPr="001733FA" w:rsidRDefault="00ED7325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ECTS credits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5BCBF1B4" w14:textId="77777777" w:rsidR="00ED7325" w:rsidRPr="001733FA" w:rsidRDefault="00ED7325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3A047FA0" w14:textId="77777777" w:rsidR="00ED7325" w:rsidRPr="001733FA" w:rsidRDefault="00ED7325" w:rsidP="00282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4-6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59A0F2EB" w14:textId="77777777" w:rsidR="00ED7325" w:rsidRPr="001733FA" w:rsidRDefault="00ED7325" w:rsidP="00282D1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0-3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E93FA64" w14:textId="77777777" w:rsidR="00ED7325" w:rsidRPr="001733FA" w:rsidRDefault="00ED7325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D9D9D9" w:themeFill="background1" w:themeFillShade="D9"/>
            <w:vAlign w:val="center"/>
          </w:tcPr>
          <w:p w14:paraId="5DF979B6" w14:textId="77777777" w:rsidR="00ED7325" w:rsidRPr="001733FA" w:rsidRDefault="00ED7325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D9D9D9" w:themeFill="background1" w:themeFillShade="D9"/>
            <w:noWrap/>
            <w:vAlign w:val="center"/>
          </w:tcPr>
          <w:p w14:paraId="46BF1B7A" w14:textId="77777777" w:rsidR="00ED7325" w:rsidRPr="001733FA" w:rsidRDefault="00ED7325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2C8DE16D" w14:textId="77777777" w:rsidR="00ED7325" w:rsidRPr="001733FA" w:rsidRDefault="00ED7325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14:paraId="5A0DDEB9" w14:textId="77777777" w:rsidR="00ED7325" w:rsidRPr="001733FA" w:rsidRDefault="00ED7325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61264E06" w14:textId="77777777" w:rsidR="00ED7325" w:rsidRPr="001733FA" w:rsidRDefault="00ED7325" w:rsidP="00AC31D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ART/THA/SHS</w:t>
            </w:r>
          </w:p>
        </w:tc>
      </w:tr>
      <w:tr w:rsidR="00FE175E" w:rsidRPr="001733FA" w14:paraId="6AA5D00C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DED04AF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8D9719C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8E844D0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of Audiovisual Forms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1A4C2E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8D685A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8D2B1D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5FE1C5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092F4A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0C06E7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15B270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0F3D4F6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53DB06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6ED1DA4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62B5657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79C3CB7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FD23516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 of Cinematography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E4B698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E1C466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DC56F5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A4CACC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A8E12A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76E9D3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992D75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15C2EED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880F96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2099D8A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196F704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78F3782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C515503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Stage Lighting Design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737255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99F440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E00C15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E0509E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25AD09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100341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FDB92B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598CCDA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1F7948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B6D2BB9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5ED8E33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57516E9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OA4203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7FCE76D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Acoustics 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C4700F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AFCB85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385BF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92DBAD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A65EAA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2E8D28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8E068A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641C3EBC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A9FB19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PA</w:t>
            </w:r>
          </w:p>
        </w:tc>
      </w:tr>
      <w:tr w:rsidR="00FE175E" w:rsidRPr="001733FA" w14:paraId="5B6BBE7E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6333CB0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6ABF5AA" w14:textId="77777777" w:rsidR="00FE175E" w:rsidRPr="001733FA" w:rsidRDefault="00FE175E" w:rsidP="00DB0A2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OA4204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DFC70C4" w14:textId="77777777" w:rsidR="00FE175E" w:rsidRPr="001733FA" w:rsidRDefault="00FE175E" w:rsidP="00DB0A2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Literacy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87F12A2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DFA750C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C68F692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1C8152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3DF87E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16C840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B10D5DB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554" w:type="pct"/>
            <w:shd w:val="clear" w:color="auto" w:fill="auto"/>
            <w:noWrap/>
          </w:tcPr>
          <w:p w14:paraId="2FE914F1" w14:textId="77777777" w:rsidR="00FE175E" w:rsidRPr="001733FA" w:rsidRDefault="00FE175E" w:rsidP="00527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BD527FC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7DA6555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F77E0B5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4F46009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E1522C4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Recording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BE3AFD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8DCAD1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4E8D56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34F6A9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8B8259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B865DA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CC2D29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916A4C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4BD4FA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2666E8C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1250554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44A6B2A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OA5601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5FE09A5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DC4BB3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F4DD56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801071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A79F76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415733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5F24A1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B1236C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4CBDD30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BF1481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6301F682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EABB772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CA947F0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OA5603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5398C84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Multimedia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BD084F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98A9A0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542E5C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2755C0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B5871D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B1494F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FA34FE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773CFCAC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9B655A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5FE8DC12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D5AD4A2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09C2AEA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OA5605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227013E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Contemporary Theatre Management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D675DC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185476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11072F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F17A02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86724D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7FD734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13C011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5603E10C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DDD5A9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5396F44B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34F8592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CC3DC27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OAU006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0E17ACC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Енглески језик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530983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44B262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2029EC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991E32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CC4251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BD08A3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A52971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5D7A97DB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320923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75F51C91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126BBAF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5FB0BA2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AF9FE46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39C94A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8FFA09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1C167A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3B12EA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F56B79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CCE2BA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C6D223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1C6B0EA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E7DAA2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B0B5E1A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755D053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225DE7D" w14:textId="77777777" w:rsidR="00FE175E" w:rsidRPr="001733FA" w:rsidRDefault="00FE175E" w:rsidP="00F12FB2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OA4204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1D52F2F" w14:textId="77777777" w:rsidR="00FE175E" w:rsidRPr="001733FA" w:rsidRDefault="00FE175E" w:rsidP="00F12FB2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Literacy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A800CBD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D75B9BB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862F334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718FB8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476BB5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9FCF8A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8DB090A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</w:t>
            </w:r>
          </w:p>
        </w:tc>
        <w:tc>
          <w:tcPr>
            <w:tcW w:w="554" w:type="pct"/>
            <w:shd w:val="clear" w:color="auto" w:fill="auto"/>
            <w:noWrap/>
          </w:tcPr>
          <w:p w14:paraId="55F68239" w14:textId="77777777" w:rsidR="00FE175E" w:rsidRPr="001733FA" w:rsidRDefault="00FE175E" w:rsidP="005273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CEEAA62" w14:textId="77777777" w:rsidR="00FE175E" w:rsidRPr="001733FA" w:rsidRDefault="00FE175E" w:rsidP="005273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31A98954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E25BF86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9313460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OL5605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FB2FF4B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Photography Research Practice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0F8D7D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57CDC5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21D1CD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1E74E6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1B77C3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724352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318BCD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7126000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6F9A13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B7E1DD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0061BA7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155FC218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OL6603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5A5BFD4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Line Programme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2BCE8D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43CEB6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020895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B41B93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36BD21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A689FE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ACAC33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FB1246C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9CF29A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401364E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04BE56D" w14:textId="77777777" w:rsidR="00FE175E" w:rsidRPr="001733FA" w:rsidRDefault="00FE175E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AAD471C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48DE613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Medieval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2C025C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075B94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F50BF6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7CC265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DE6BEF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839569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ABB833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6A4F2AD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0FEA4B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12FB2" w:rsidRPr="001733FA" w14:paraId="610E1FD6" w14:textId="77777777" w:rsidTr="00935B2F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3D8D088E" w14:textId="77777777" w:rsidR="00F12FB2" w:rsidRPr="001733FA" w:rsidRDefault="00F12FB2" w:rsidP="0022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68E0E98" w14:textId="77777777" w:rsidR="00F12FB2" w:rsidRPr="001733FA" w:rsidRDefault="00F12FB2" w:rsidP="00505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36-40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2D2C358" w14:textId="77777777" w:rsidR="00F12FB2" w:rsidRPr="001733FA" w:rsidRDefault="00F12FB2" w:rsidP="00505C8B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11-21</w:t>
            </w:r>
          </w:p>
        </w:tc>
        <w:tc>
          <w:tcPr>
            <w:tcW w:w="228" w:type="pct"/>
            <w:shd w:val="clear" w:color="auto" w:fill="auto"/>
            <w:noWrap/>
            <w:vAlign w:val="center"/>
          </w:tcPr>
          <w:p w14:paraId="1A9CF6EA" w14:textId="77777777" w:rsidR="00F12FB2" w:rsidRPr="001733FA" w:rsidRDefault="00F12FB2" w:rsidP="00505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" w:type="pct"/>
            <w:gridSpan w:val="3"/>
            <w:shd w:val="clear" w:color="auto" w:fill="auto"/>
            <w:vAlign w:val="center"/>
          </w:tcPr>
          <w:p w14:paraId="12B930DF" w14:textId="77777777" w:rsidR="00F12FB2" w:rsidRPr="001733FA" w:rsidRDefault="00F12FB2" w:rsidP="00505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594A7E3" w14:textId="77777777" w:rsidR="00F12FB2" w:rsidRPr="001733FA" w:rsidRDefault="00F12FB2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2F9973E" w14:textId="77777777" w:rsidR="00F12FB2" w:rsidRPr="001733FA" w:rsidRDefault="00F12FB2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C2BEEF5" w14:textId="77777777" w:rsidR="00F12FB2" w:rsidRPr="001733FA" w:rsidRDefault="00F12FB2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C7AE0C8" w14:textId="77777777" w:rsidR="00F12FB2" w:rsidRPr="001733FA" w:rsidRDefault="00F12FB2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FB2" w:rsidRPr="001733FA" w14:paraId="45F050F9" w14:textId="77777777" w:rsidTr="00935B2F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75E84402" w14:textId="77777777" w:rsidR="00F12FB2" w:rsidRPr="001733FA" w:rsidRDefault="00F12FB2" w:rsidP="0022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92" w:type="pct"/>
            <w:gridSpan w:val="6"/>
            <w:shd w:val="clear" w:color="auto" w:fill="auto"/>
            <w:noWrap/>
            <w:vAlign w:val="center"/>
          </w:tcPr>
          <w:p w14:paraId="6A85F6D0" w14:textId="77777777" w:rsidR="00F12FB2" w:rsidRPr="001733FA" w:rsidRDefault="00F12FB2" w:rsidP="0050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50-60</w:t>
            </w:r>
          </w:p>
        </w:tc>
        <w:tc>
          <w:tcPr>
            <w:tcW w:w="211" w:type="pct"/>
            <w:shd w:val="clear" w:color="auto" w:fill="auto"/>
            <w:noWrap/>
          </w:tcPr>
          <w:p w14:paraId="305A6D98" w14:textId="77777777" w:rsidR="00F12FB2" w:rsidRPr="001733FA" w:rsidRDefault="00F12FB2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82B2681" w14:textId="77777777" w:rsidR="00F12FB2" w:rsidRPr="001733FA" w:rsidRDefault="00F12FB2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A70E4E0" w14:textId="77777777" w:rsidR="00F12FB2" w:rsidRPr="001733FA" w:rsidRDefault="00F12FB2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8094030" w14:textId="77777777" w:rsidR="00F12FB2" w:rsidRPr="001733FA" w:rsidRDefault="00F12FB2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FB2" w:rsidRPr="001733FA" w14:paraId="70F3824F" w14:textId="77777777" w:rsidTr="00AC31D7">
        <w:trPr>
          <w:trHeight w:hRule="exact" w:val="340"/>
          <w:jc w:val="center"/>
        </w:trPr>
        <w:tc>
          <w:tcPr>
            <w:tcW w:w="5000" w:type="pct"/>
            <w:gridSpan w:val="15"/>
            <w:shd w:val="clear" w:color="auto" w:fill="auto"/>
            <w:noWrap/>
            <w:vAlign w:val="center"/>
          </w:tcPr>
          <w:p w14:paraId="2F5F2AA3" w14:textId="77777777" w:rsidR="00F12FB2" w:rsidRPr="001733FA" w:rsidRDefault="00F12FB2" w:rsidP="00505C8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 xml:space="preserve">FOURTH YEAR </w:t>
            </w:r>
          </w:p>
        </w:tc>
      </w:tr>
      <w:tr w:rsidR="00FE175E" w:rsidRPr="001733FA" w14:paraId="795F3059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8DAFB66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59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3EB44B6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3B7A6A0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7801DE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908996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9F13CB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26B2F27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A0CFC6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F3CADB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5E1810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71FB5D1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68F0FD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9978874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3CEBB9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3CFF9A66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34D30F46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Visual Effects 3,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FDD09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736FFD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4030CD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41167F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ACEDF0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D4ED70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49BE61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BD78D5A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7566CC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2D6FD70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55A772D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4A9AB331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OAV703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2BD94155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8AC2E3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07714F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6BCE5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9D71F6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CDC25F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4A9E22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456CA0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090C3FB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CBB6DC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4660B3B1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6989F3A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82147B1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FC8200D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Application of Modern Technology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B8268E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4FEC85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D57D54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D9E807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4B3A72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B2167E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B9BDAB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45236BFC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AF28EE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PA</w:t>
            </w:r>
          </w:p>
        </w:tc>
      </w:tr>
      <w:tr w:rsidR="00FE175E" w:rsidRPr="001733FA" w14:paraId="30B350D6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6DA78AD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654437E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9ADE68D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F72AEC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DA6DB6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53D097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19FFEE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202CF5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0DA0EC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874F88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A6E200A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DD0074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4C1556E4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A30DDE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FBE0803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8464928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B717D4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BE0601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9D334E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6A0BCE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F7C055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3E4E9F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FF1688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B43BFCE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71224DF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935B2F" w:rsidRPr="001733FA" w14:paraId="0ABC354D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9B34D28" w14:textId="77777777" w:rsidR="00935B2F" w:rsidRPr="001733FA" w:rsidRDefault="00935B2F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lastRenderedPageBreak/>
              <w:t>65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EA3D9B1" w14:textId="77777777" w:rsidR="00935B2F" w:rsidRPr="001733FA" w:rsidRDefault="00935B2F" w:rsidP="00935B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EE30CD5" w14:textId="77777777" w:rsidR="00935B2F" w:rsidRPr="001733FA" w:rsidRDefault="00935B2F" w:rsidP="00935B2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Final Project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76FFD54" w14:textId="77777777" w:rsidR="00935B2F" w:rsidRPr="001733FA" w:rsidRDefault="00935B2F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E5650F6" w14:textId="77777777" w:rsidR="00935B2F" w:rsidRPr="001733FA" w:rsidRDefault="00935B2F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06CD837" w14:textId="77777777" w:rsidR="00935B2F" w:rsidRPr="001733FA" w:rsidRDefault="00935B2F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AAF9091" w14:textId="77777777" w:rsidR="00935B2F" w:rsidRPr="001733FA" w:rsidRDefault="00935B2F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C49FBAC" w14:textId="77777777" w:rsidR="00935B2F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D48A5A9" w14:textId="77777777" w:rsidR="00935B2F" w:rsidRPr="001733FA" w:rsidRDefault="00935B2F" w:rsidP="00505C8B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7083CBB" w14:textId="77777777" w:rsidR="00935B2F" w:rsidRPr="001733FA" w:rsidRDefault="00935B2F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220EA0D6" w14:textId="77777777" w:rsidR="00935B2F" w:rsidRPr="001733FA" w:rsidRDefault="00935B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63CEF7C" w14:textId="77777777" w:rsidR="00935B2F" w:rsidRPr="001733FA" w:rsidRDefault="00935B2F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5788FB0E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15588DC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66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79706178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7583B0B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EDDF7F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47F09A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8A1878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7DA4E8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D03089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86CDB7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32BA1C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BE9D7FB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50FBB1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251E021" w14:textId="77777777" w:rsidTr="000F50DD">
        <w:trPr>
          <w:trHeight w:hRule="exact" w:val="34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3D142D8A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67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4A23DEB9" w14:textId="77777777" w:rsidR="00FE175E" w:rsidRPr="001733FA" w:rsidRDefault="00FE175E" w:rsidP="00A3183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OA6I05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5D244602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ECTS credits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539E9CA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06ECC262" w14:textId="77777777" w:rsidR="00FE175E" w:rsidRPr="001733FA" w:rsidRDefault="00ED7325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4-6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43E9EBE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0-3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000C405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D9D9D9" w:themeFill="background1" w:themeFillShade="D9"/>
            <w:vAlign w:val="center"/>
          </w:tcPr>
          <w:p w14:paraId="710CCBE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D9D9D9" w:themeFill="background1" w:themeFillShade="D9"/>
            <w:noWrap/>
            <w:vAlign w:val="center"/>
          </w:tcPr>
          <w:p w14:paraId="12F8352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571B78D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14:paraId="53F8F833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115699AB" w14:textId="77777777" w:rsidR="00FE175E" w:rsidRPr="001733FA" w:rsidRDefault="00FE175E" w:rsidP="00220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ART/THA/SHS</w:t>
            </w:r>
          </w:p>
        </w:tc>
      </w:tr>
      <w:tr w:rsidR="00FE175E" w:rsidRPr="001733FA" w14:paraId="1960DCEA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A1035DE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AEF645C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CE9E7AE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469B1E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5DB1E3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2233DB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0424A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2FEB57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0857DA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7C32A2E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DA0179D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1B6B59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FF568EF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407B0EF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61B95F2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0B542595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- Analysis and Synthesis 01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6326F3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7E2542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0C2F93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2E0854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A65F91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1512C53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C23EC1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92477BB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712312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D126213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4C76DA5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1C61E18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187D5FAE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01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CCC4B5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472F3C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8FE71A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45B108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494C98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B032CE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3DDBDD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CC86527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EDD5BA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D244387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5493A2A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54906C4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D957F2B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 Production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B3C790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9FBC44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5AA6B81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8F1C07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D72960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FF3BA0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43587A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4A0C51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6B6C80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4AC0952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33F7879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4FD790C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OA5701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B1998F3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Theatre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00DA01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5C31E9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97891D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17EE36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BE6D68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1C02F3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4E1143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9D1991D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8EBAF2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9E79E2F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6EE5C91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161EEFB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OL1503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519F7E3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Digital Image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0479E1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6890EB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306FA1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DB6371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26CB0F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ECEE43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2166AC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210A0DE3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9C3718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0395F6B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5AC7639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04403A02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EFE1547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Modern Art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483014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0D4313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7710EE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756954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FA9B65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CC3D5A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FE8698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224E4D6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C6BD78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259647F0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040E56E1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3527A266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C8DE06C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Musical Instruments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9E7600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C5AFF3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9FE071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163184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1A85A7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2A2E03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D7F9FA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141CA592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A08905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124EF3CF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1529AB8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9063C7B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OMIM5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F4AFC48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National Music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ABD443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9EDC89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234486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ACB711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9BD493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DAE3A4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FFF000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4B0C99D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D3340E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0C5F8F97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79EBFDA6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68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D6EC502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OA6801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4D88D9BB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Animation 3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615CC7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D5138B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FFA5FC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339738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E1266F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3044EB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74DC06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1CDA8F5A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7BA2D1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49CE29F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9143FFD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69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8E7A63A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OA6802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9E0C653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Аnimation 3, Practicum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25546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6234BE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324CDD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5FA806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61D0FE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43F860D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AA81A5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E06FCE2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D2020F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85FC1D4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1AEA72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70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044F889F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OAV703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A38DC21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Media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261C9C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C87F2B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6778C0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343ED2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FEE519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4BC752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CE64F1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A746ECE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FCBCC0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00D00B53" w14:textId="77777777" w:rsidTr="00B57DE5">
        <w:trPr>
          <w:trHeight w:hRule="exact" w:val="446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C9B90D9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71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7109C76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34F4D96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Application of Modern Technology in Audiovisual Media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4602A7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84AE3B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C0DC57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75CF04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37A6E1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ADE5F32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FF6B7C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06F583D2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3CED50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PA</w:t>
            </w:r>
          </w:p>
        </w:tc>
      </w:tr>
      <w:tr w:rsidR="00FE175E" w:rsidRPr="001733FA" w14:paraId="6314673B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84F1A16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72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1DA89AE8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OAZ704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684B7E36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Theory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335C5D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30F3BC5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18D63B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78385FD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25C0AF1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C08E66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C7D003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27D7047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149462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19AA4336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0C93D51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73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3422211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OAZ002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7B21D79D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Professional Practice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C59A26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75B78FA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E0EAB6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3D3191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4764C7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95F50A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8A6336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B0F696A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694BBD4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480AB64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3E13B58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74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62AE78CE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OAZ803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5A5D6EDF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Documentary Film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D733A6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8944FA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CC038B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54BD0A5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890047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807F76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44AA669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82F39C0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6C754B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0E00BCC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5DFF4636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75</w:t>
            </w:r>
          </w:p>
        </w:tc>
        <w:tc>
          <w:tcPr>
            <w:tcW w:w="398" w:type="pct"/>
            <w:shd w:val="clear" w:color="auto" w:fill="auto"/>
            <w:noWrap/>
            <w:vAlign w:val="center"/>
          </w:tcPr>
          <w:p w14:paraId="25357AF5" w14:textId="77777777" w:rsidR="00FE175E" w:rsidRPr="001733FA" w:rsidRDefault="00FE175E" w:rsidP="00935B2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OAV701</w:t>
            </w:r>
          </w:p>
        </w:tc>
        <w:tc>
          <w:tcPr>
            <w:tcW w:w="1287" w:type="pct"/>
            <w:gridSpan w:val="2"/>
            <w:shd w:val="clear" w:color="auto" w:fill="auto"/>
            <w:vAlign w:val="center"/>
          </w:tcPr>
          <w:p w14:paraId="0FBACDB7" w14:textId="77777777" w:rsidR="00FE175E" w:rsidRPr="001733FA" w:rsidRDefault="00FE175E" w:rsidP="00935B2F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Final Project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0C72AE9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6A17B4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C0410A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2FF2AF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7220E35B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0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2BF03C8" w14:textId="77777777" w:rsidR="00FE175E" w:rsidRPr="001733FA" w:rsidRDefault="00FE175E" w:rsidP="00FE1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2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500F4E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0BF6B3A" w14:textId="77777777" w:rsidR="00FE175E" w:rsidRPr="001733FA" w:rsidRDefault="00FE17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Compulsory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3A8163D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278CA1F" w14:textId="77777777" w:rsidTr="000F50DD">
        <w:trPr>
          <w:trHeight w:hRule="exact" w:val="340"/>
          <w:jc w:val="center"/>
        </w:trPr>
        <w:tc>
          <w:tcPr>
            <w:tcW w:w="334" w:type="pct"/>
            <w:shd w:val="clear" w:color="auto" w:fill="D9D9D9" w:themeFill="background1" w:themeFillShade="D9"/>
            <w:noWrap/>
            <w:vAlign w:val="center"/>
          </w:tcPr>
          <w:p w14:paraId="7E3138AB" w14:textId="77777777" w:rsidR="00FE175E" w:rsidRPr="001733FA" w:rsidRDefault="00FE175E" w:rsidP="00AC31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76</w:t>
            </w:r>
          </w:p>
        </w:tc>
        <w:tc>
          <w:tcPr>
            <w:tcW w:w="398" w:type="pct"/>
            <w:shd w:val="clear" w:color="auto" w:fill="D9D9D9" w:themeFill="background1" w:themeFillShade="D9"/>
            <w:noWrap/>
            <w:vAlign w:val="center"/>
          </w:tcPr>
          <w:p w14:paraId="4157F4BA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OA6I06</w:t>
            </w:r>
          </w:p>
        </w:tc>
        <w:tc>
          <w:tcPr>
            <w:tcW w:w="1287" w:type="pct"/>
            <w:gridSpan w:val="2"/>
            <w:shd w:val="clear" w:color="auto" w:fill="D9D9D9" w:themeFill="background1" w:themeFillShade="D9"/>
            <w:vAlign w:val="center"/>
          </w:tcPr>
          <w:p w14:paraId="6654601B" w14:textId="77777777" w:rsidR="00FE175E" w:rsidRPr="001733FA" w:rsidRDefault="00FE175E" w:rsidP="00FE175E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Elective courses - 8 ECTS credits to choose</w:t>
            </w:r>
          </w:p>
        </w:tc>
        <w:tc>
          <w:tcPr>
            <w:tcW w:w="316" w:type="pct"/>
            <w:shd w:val="clear" w:color="auto" w:fill="D9D9D9" w:themeFill="background1" w:themeFillShade="D9"/>
            <w:noWrap/>
            <w:vAlign w:val="center"/>
          </w:tcPr>
          <w:p w14:paraId="4DF7D229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D9D9D9" w:themeFill="background1" w:themeFillShade="D9"/>
            <w:noWrap/>
            <w:vAlign w:val="center"/>
          </w:tcPr>
          <w:p w14:paraId="37464D6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6</w:t>
            </w:r>
          </w:p>
        </w:tc>
        <w:tc>
          <w:tcPr>
            <w:tcW w:w="198" w:type="pct"/>
            <w:shd w:val="clear" w:color="auto" w:fill="D9D9D9" w:themeFill="background1" w:themeFillShade="D9"/>
            <w:noWrap/>
            <w:vAlign w:val="center"/>
          </w:tcPr>
          <w:p w14:paraId="1F135DF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GB"/>
              </w:rPr>
              <w:t>0-3</w:t>
            </w:r>
          </w:p>
        </w:tc>
        <w:tc>
          <w:tcPr>
            <w:tcW w:w="237" w:type="pct"/>
            <w:gridSpan w:val="2"/>
            <w:shd w:val="clear" w:color="auto" w:fill="D9D9D9" w:themeFill="background1" w:themeFillShade="D9"/>
            <w:noWrap/>
            <w:vAlign w:val="center"/>
          </w:tcPr>
          <w:p w14:paraId="450819B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D9D9D9" w:themeFill="background1" w:themeFillShade="D9"/>
            <w:vAlign w:val="center"/>
          </w:tcPr>
          <w:p w14:paraId="62CEF3D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0</w:t>
            </w:r>
          </w:p>
        </w:tc>
        <w:tc>
          <w:tcPr>
            <w:tcW w:w="211" w:type="pct"/>
            <w:shd w:val="clear" w:color="auto" w:fill="D9D9D9" w:themeFill="background1" w:themeFillShade="D9"/>
            <w:noWrap/>
            <w:vAlign w:val="center"/>
          </w:tcPr>
          <w:p w14:paraId="386D7D10" w14:textId="77777777" w:rsidR="00FE175E" w:rsidRPr="001733FA" w:rsidRDefault="00FE175E" w:rsidP="00FE175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0</w:t>
            </w:r>
          </w:p>
        </w:tc>
        <w:tc>
          <w:tcPr>
            <w:tcW w:w="304" w:type="pct"/>
            <w:shd w:val="clear" w:color="auto" w:fill="D9D9D9" w:themeFill="background1" w:themeFillShade="D9"/>
            <w:noWrap/>
            <w:vAlign w:val="center"/>
          </w:tcPr>
          <w:p w14:paraId="5B638F4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8    </w:t>
            </w:r>
          </w:p>
        </w:tc>
        <w:tc>
          <w:tcPr>
            <w:tcW w:w="554" w:type="pct"/>
            <w:shd w:val="clear" w:color="auto" w:fill="D9D9D9" w:themeFill="background1" w:themeFillShade="D9"/>
            <w:noWrap/>
          </w:tcPr>
          <w:p w14:paraId="157B6C2F" w14:textId="77777777" w:rsidR="00FE175E" w:rsidRPr="001733FA" w:rsidRDefault="00FE175E" w:rsidP="0025661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D9D9D9" w:themeFill="background1" w:themeFillShade="D9"/>
            <w:noWrap/>
            <w:vAlign w:val="center"/>
          </w:tcPr>
          <w:p w14:paraId="3AF20A10" w14:textId="77777777" w:rsidR="00FE175E" w:rsidRPr="001733FA" w:rsidRDefault="00FE175E" w:rsidP="002207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ART/THA/SHS</w:t>
            </w:r>
          </w:p>
        </w:tc>
      </w:tr>
      <w:tr w:rsidR="00FE175E" w:rsidRPr="001733FA" w14:paraId="017E5F0B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1EEEFDF3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51912253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OMIM4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7DEBC31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20th Century Music 1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46E68F2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60F6FF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6948110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CC31F41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3492B9EF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7BF3DDF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55963167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DF227F0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DF3152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E175E" w:rsidRPr="001733FA" w14:paraId="79FECB7C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810EA7B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C006772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OA1801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68D61E5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Editing Articulations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58F1742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20277A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73B42571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610D449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50DBF2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B6B3B0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BC31DD5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75C3C02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8770B7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A0B06D5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ED1414B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CC2ADCA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OA2801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53920C87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Camera - Analysis and Synthesis 02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24F7717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3C95EB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1F44577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1BDB81A4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F09202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C23857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9C4AF8D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398F9555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5460A0F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680C8E18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3411E595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DA1548E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OA3801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213593BE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Creative Art of Light Design 02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F71B6CB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87E4A42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FF3AEE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288AC9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605278F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56F89B7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A6FF87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549CEDB0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35752B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3A50A381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4B40C3B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4A460149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OA4606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7AAC1CCA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Fundamentals of Diction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37D9785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2CEA0D9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2A1893A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0BE63FA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1B256B9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59CA1D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64F8D0B3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554" w:type="pct"/>
            <w:shd w:val="clear" w:color="auto" w:fill="auto"/>
            <w:noWrap/>
          </w:tcPr>
          <w:p w14:paraId="386B53F2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08803A7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THA</w:t>
            </w:r>
          </w:p>
        </w:tc>
      </w:tr>
      <w:tr w:rsidR="00FE175E" w:rsidRPr="001733FA" w14:paraId="3C6FD281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429D5A63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9A16F98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OA4801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3142D5B7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Analysis and Sinthesis of Sound Image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6C0D897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5E60B9E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FC9D5C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D1ADF80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4AFD11C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69A00F27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3C7241C8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06525DBE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0E2EB7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73C51721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8EB6107" w14:textId="77777777" w:rsidR="00FE175E" w:rsidRPr="001733FA" w:rsidRDefault="00FE175E" w:rsidP="00505C8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68F60BED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OA5801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423480C1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Film and Television Production 4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33C370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68186D0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0C1C4D4A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34CDC0E3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546D965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0B2E35B8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6CF95B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64AF0DA1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AAAC14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054B00FA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6B154D7D" w14:textId="77777777" w:rsidR="00FE175E" w:rsidRPr="001733FA" w:rsidRDefault="00FE175E" w:rsidP="00505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2B4AA208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OL1603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936DCDA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Digital Image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78C3902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017D224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8989AA4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1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51715CCC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501CD8A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136C8ED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1DC702D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76C5BF29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1B4370C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ART</w:t>
            </w:r>
          </w:p>
        </w:tc>
      </w:tr>
      <w:tr w:rsidR="00FE175E" w:rsidRPr="001733FA" w14:paraId="1C6BC112" w14:textId="77777777" w:rsidTr="00935B2F">
        <w:trPr>
          <w:trHeight w:hRule="exact" w:val="340"/>
          <w:jc w:val="center"/>
        </w:trPr>
        <w:tc>
          <w:tcPr>
            <w:tcW w:w="334" w:type="pct"/>
            <w:shd w:val="clear" w:color="auto" w:fill="auto"/>
            <w:noWrap/>
            <w:vAlign w:val="center"/>
          </w:tcPr>
          <w:p w14:paraId="29713982" w14:textId="77777777" w:rsidR="00FE175E" w:rsidRPr="001733FA" w:rsidRDefault="00FE175E" w:rsidP="00505C8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63" w:type="pct"/>
            <w:gridSpan w:val="2"/>
            <w:shd w:val="clear" w:color="auto" w:fill="auto"/>
            <w:noWrap/>
            <w:vAlign w:val="center"/>
          </w:tcPr>
          <w:p w14:paraId="77B7FD06" w14:textId="77777777" w:rsidR="00FE175E" w:rsidRPr="001733FA" w:rsidRDefault="00FE175E" w:rsidP="0025661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    OLZ006</w:t>
            </w:r>
          </w:p>
        </w:tc>
        <w:tc>
          <w:tcPr>
            <w:tcW w:w="1022" w:type="pct"/>
            <w:shd w:val="clear" w:color="auto" w:fill="auto"/>
            <w:vAlign w:val="center"/>
          </w:tcPr>
          <w:p w14:paraId="6872D659" w14:textId="77777777" w:rsidR="00FE175E" w:rsidRPr="001733FA" w:rsidRDefault="00FE175E" w:rsidP="00AC31D7">
            <w:p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History of Modern Art 2</w:t>
            </w:r>
          </w:p>
        </w:tc>
        <w:tc>
          <w:tcPr>
            <w:tcW w:w="316" w:type="pct"/>
            <w:shd w:val="clear" w:color="auto" w:fill="auto"/>
            <w:noWrap/>
            <w:vAlign w:val="center"/>
          </w:tcPr>
          <w:p w14:paraId="18960840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8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4EC732A6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2    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4AEEFB5F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37" w:type="pct"/>
            <w:gridSpan w:val="2"/>
            <w:shd w:val="clear" w:color="auto" w:fill="auto"/>
            <w:noWrap/>
            <w:vAlign w:val="center"/>
          </w:tcPr>
          <w:p w14:paraId="4D2E4906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61" w:type="pct"/>
            <w:gridSpan w:val="2"/>
            <w:shd w:val="clear" w:color="auto" w:fill="auto"/>
            <w:vAlign w:val="center"/>
          </w:tcPr>
          <w:p w14:paraId="03B43909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33FCB72E" w14:textId="77777777" w:rsidR="00FE175E" w:rsidRPr="001733FA" w:rsidRDefault="00FE175E" w:rsidP="00FE17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0    </w:t>
            </w: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10C404C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 xml:space="preserve">3    </w:t>
            </w:r>
          </w:p>
        </w:tc>
        <w:tc>
          <w:tcPr>
            <w:tcW w:w="554" w:type="pct"/>
            <w:shd w:val="clear" w:color="auto" w:fill="auto"/>
            <w:noWrap/>
          </w:tcPr>
          <w:p w14:paraId="4E0B5C41" w14:textId="77777777" w:rsidR="00FE175E" w:rsidRPr="001733FA" w:rsidRDefault="00FE175E" w:rsidP="002207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Elective</w:t>
            </w: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4DF0FBE" w14:textId="77777777" w:rsidR="00FE175E" w:rsidRPr="001733FA" w:rsidRDefault="00FE175E" w:rsidP="00AC31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16"/>
                <w:lang w:val="en-GB"/>
              </w:rPr>
              <w:t>SHS</w:t>
            </w:r>
          </w:p>
        </w:tc>
      </w:tr>
      <w:tr w:rsidR="00F12FB2" w:rsidRPr="001733FA" w14:paraId="4CBA7D61" w14:textId="77777777" w:rsidTr="00B57DE5">
        <w:trPr>
          <w:trHeight w:hRule="exact" w:val="417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6CDA893B" w14:textId="77777777" w:rsidR="00F12FB2" w:rsidRPr="001733FA" w:rsidRDefault="00F12FB2" w:rsidP="0022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Total number of lessons (lectures/practice classes+ OTM/other) and ECTS per year</w:t>
            </w:r>
          </w:p>
        </w:tc>
        <w:tc>
          <w:tcPr>
            <w:tcW w:w="196" w:type="pct"/>
            <w:shd w:val="clear" w:color="auto" w:fill="auto"/>
            <w:noWrap/>
            <w:vAlign w:val="center"/>
          </w:tcPr>
          <w:p w14:paraId="16CF9765" w14:textId="77777777" w:rsidR="00F12FB2" w:rsidRPr="001733FA" w:rsidRDefault="00F12FB2" w:rsidP="00505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</w:t>
            </w:r>
          </w:p>
        </w:tc>
        <w:tc>
          <w:tcPr>
            <w:tcW w:w="198" w:type="pct"/>
            <w:shd w:val="clear" w:color="auto" w:fill="auto"/>
            <w:noWrap/>
            <w:vAlign w:val="center"/>
          </w:tcPr>
          <w:p w14:paraId="34EFB404" w14:textId="77777777" w:rsidR="00F12FB2" w:rsidRPr="001733FA" w:rsidRDefault="00F12FB2" w:rsidP="00505C8B">
            <w:pPr>
              <w:widowControl w:val="0"/>
              <w:autoSpaceDE w:val="0"/>
              <w:autoSpaceDN w:val="0"/>
              <w:adjustRightInd w:val="0"/>
              <w:ind w:left="1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12-20</w:t>
            </w:r>
          </w:p>
        </w:tc>
        <w:tc>
          <w:tcPr>
            <w:tcW w:w="299" w:type="pct"/>
            <w:gridSpan w:val="3"/>
            <w:shd w:val="clear" w:color="auto" w:fill="auto"/>
            <w:noWrap/>
            <w:vAlign w:val="center"/>
          </w:tcPr>
          <w:p w14:paraId="6AD9CB60" w14:textId="77777777" w:rsidR="00F12FB2" w:rsidRPr="001733FA" w:rsidRDefault="00F12FB2" w:rsidP="00505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" w:type="pct"/>
            <w:shd w:val="clear" w:color="auto" w:fill="auto"/>
            <w:vAlign w:val="center"/>
          </w:tcPr>
          <w:p w14:paraId="405C1E7B" w14:textId="77777777" w:rsidR="00F12FB2" w:rsidRPr="001733FA" w:rsidRDefault="00F12FB2" w:rsidP="00505C8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" w:type="pct"/>
            <w:shd w:val="clear" w:color="auto" w:fill="auto"/>
            <w:noWrap/>
            <w:vAlign w:val="center"/>
          </w:tcPr>
          <w:p w14:paraId="290A3139" w14:textId="77777777" w:rsidR="00F12FB2" w:rsidRPr="001733FA" w:rsidRDefault="00F12FB2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070F17B3" w14:textId="77777777" w:rsidR="00F12FB2" w:rsidRPr="001733FA" w:rsidRDefault="00F12FB2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690CE625" w14:textId="77777777" w:rsidR="00F12FB2" w:rsidRPr="001733FA" w:rsidRDefault="00F12FB2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2EE61B85" w14:textId="77777777" w:rsidR="00F12FB2" w:rsidRPr="001733FA" w:rsidRDefault="00F12FB2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FB2" w:rsidRPr="001733FA" w14:paraId="58D38E23" w14:textId="77777777" w:rsidTr="00935B2F">
        <w:trPr>
          <w:trHeight w:hRule="exact" w:val="340"/>
          <w:jc w:val="center"/>
        </w:trPr>
        <w:tc>
          <w:tcPr>
            <w:tcW w:w="2335" w:type="pct"/>
            <w:gridSpan w:val="5"/>
            <w:shd w:val="clear" w:color="auto" w:fill="auto"/>
            <w:noWrap/>
            <w:vAlign w:val="center"/>
          </w:tcPr>
          <w:p w14:paraId="2968D7B1" w14:textId="77777777" w:rsidR="00F12FB2" w:rsidRPr="001733FA" w:rsidRDefault="00F12FB2" w:rsidP="0022079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GB"/>
              </w:rPr>
              <w:t>Total number of active classes per year</w:t>
            </w:r>
          </w:p>
        </w:tc>
        <w:tc>
          <w:tcPr>
            <w:tcW w:w="992" w:type="pct"/>
            <w:gridSpan w:val="6"/>
            <w:shd w:val="clear" w:color="auto" w:fill="auto"/>
            <w:noWrap/>
            <w:vAlign w:val="center"/>
          </w:tcPr>
          <w:p w14:paraId="362778E5" w14:textId="77777777" w:rsidR="00F12FB2" w:rsidRPr="001733FA" w:rsidRDefault="00F12FB2" w:rsidP="00505C8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51-59</w:t>
            </w:r>
          </w:p>
        </w:tc>
        <w:tc>
          <w:tcPr>
            <w:tcW w:w="211" w:type="pct"/>
            <w:shd w:val="clear" w:color="auto" w:fill="auto"/>
            <w:noWrap/>
          </w:tcPr>
          <w:p w14:paraId="2355A9A2" w14:textId="77777777" w:rsidR="00F12FB2" w:rsidRPr="001733FA" w:rsidRDefault="00F12FB2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4" w:type="pct"/>
            <w:shd w:val="clear" w:color="auto" w:fill="auto"/>
            <w:noWrap/>
            <w:vAlign w:val="center"/>
          </w:tcPr>
          <w:p w14:paraId="2859676C" w14:textId="77777777" w:rsidR="00F12FB2" w:rsidRPr="001733FA" w:rsidRDefault="00F12FB2" w:rsidP="00505C8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60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8E15D39" w14:textId="77777777" w:rsidR="00F12FB2" w:rsidRPr="001733FA" w:rsidRDefault="00F12FB2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" w:type="pct"/>
            <w:shd w:val="clear" w:color="auto" w:fill="auto"/>
            <w:noWrap/>
            <w:vAlign w:val="center"/>
          </w:tcPr>
          <w:p w14:paraId="48C21605" w14:textId="77777777" w:rsidR="00F12FB2" w:rsidRPr="001733FA" w:rsidRDefault="00F12FB2" w:rsidP="00505C8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700CA21" w14:textId="77777777" w:rsidR="00AC764B" w:rsidRPr="001733FA" w:rsidRDefault="00AC764B" w:rsidP="00AC764B">
      <w:pPr>
        <w:rPr>
          <w:rFonts w:ascii="Arial" w:hAnsi="Arial" w:cs="Arial"/>
        </w:rPr>
      </w:pPr>
    </w:p>
    <w:p w14:paraId="338D7E0A" w14:textId="77777777" w:rsidR="000F50DD" w:rsidRPr="001733FA" w:rsidRDefault="000F50DD" w:rsidP="000F50DD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 w:rsidRPr="000F50DD">
        <w:rPr>
          <w:rFonts w:ascii="Arial" w:hAnsi="Arial" w:cs="Arial"/>
          <w:b/>
          <w:bCs/>
          <w:sz w:val="18"/>
          <w:szCs w:val="18"/>
          <w:lang w:val="en-GB"/>
        </w:rPr>
        <w:t>Abbreviations:</w:t>
      </w:r>
      <w:r>
        <w:rPr>
          <w:rFonts w:ascii="Arial" w:hAnsi="Arial" w:cs="Arial"/>
          <w:sz w:val="18"/>
          <w:szCs w:val="18"/>
          <w:lang w:val="en-GB"/>
        </w:rPr>
        <w:t xml:space="preserve"> L – lectures, P – practice classes, OTM – other teaching methods, IRW – independent research work, RW – research work</w:t>
      </w:r>
    </w:p>
    <w:p w14:paraId="56292038" w14:textId="77777777" w:rsidR="000F50DD" w:rsidRPr="001733FA" w:rsidRDefault="000F50DD" w:rsidP="000F50DD">
      <w:pPr>
        <w:spacing w:after="0" w:line="240" w:lineRule="auto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GB"/>
        </w:rPr>
        <w:t xml:space="preserve">ART – Artistic, SHS – Social and Humanities Sciences, THA – Theoretical and Artistic, PA – Professional Applied </w:t>
      </w:r>
    </w:p>
    <w:p w14:paraId="04571FAB" w14:textId="77777777" w:rsidR="00AC764B" w:rsidRPr="001733FA" w:rsidRDefault="00AC764B">
      <w:pPr>
        <w:rPr>
          <w:rFonts w:ascii="Arial" w:hAnsi="Arial" w:cs="Arial"/>
        </w:rPr>
      </w:pPr>
    </w:p>
    <w:sectPr w:rsidR="00AC764B" w:rsidRPr="001733FA" w:rsidSect="004D4171">
      <w:pgSz w:w="16838" w:h="11906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307"/>
    <w:rsid w:val="0003624E"/>
    <w:rsid w:val="00042FA3"/>
    <w:rsid w:val="00074742"/>
    <w:rsid w:val="000F50DD"/>
    <w:rsid w:val="00122599"/>
    <w:rsid w:val="00123EE7"/>
    <w:rsid w:val="00127F4D"/>
    <w:rsid w:val="00163041"/>
    <w:rsid w:val="001733FA"/>
    <w:rsid w:val="00192DA8"/>
    <w:rsid w:val="001B3251"/>
    <w:rsid w:val="0022079C"/>
    <w:rsid w:val="00232DF0"/>
    <w:rsid w:val="00234B32"/>
    <w:rsid w:val="00256614"/>
    <w:rsid w:val="002904F5"/>
    <w:rsid w:val="002D1891"/>
    <w:rsid w:val="002F4C19"/>
    <w:rsid w:val="00306887"/>
    <w:rsid w:val="00316CE7"/>
    <w:rsid w:val="00387534"/>
    <w:rsid w:val="003A4162"/>
    <w:rsid w:val="003F1DFB"/>
    <w:rsid w:val="0043234F"/>
    <w:rsid w:val="00445901"/>
    <w:rsid w:val="00454160"/>
    <w:rsid w:val="004950D6"/>
    <w:rsid w:val="00495CF4"/>
    <w:rsid w:val="004C09F6"/>
    <w:rsid w:val="004C5803"/>
    <w:rsid w:val="004D4171"/>
    <w:rsid w:val="004F0FA9"/>
    <w:rsid w:val="00505C8B"/>
    <w:rsid w:val="005267F0"/>
    <w:rsid w:val="0052732A"/>
    <w:rsid w:val="0053610A"/>
    <w:rsid w:val="00593452"/>
    <w:rsid w:val="005B413C"/>
    <w:rsid w:val="005C611E"/>
    <w:rsid w:val="006032F4"/>
    <w:rsid w:val="0063147C"/>
    <w:rsid w:val="0063249B"/>
    <w:rsid w:val="00644942"/>
    <w:rsid w:val="006459E3"/>
    <w:rsid w:val="006B02B7"/>
    <w:rsid w:val="006B74F4"/>
    <w:rsid w:val="006C4951"/>
    <w:rsid w:val="006C7054"/>
    <w:rsid w:val="006D55E7"/>
    <w:rsid w:val="006E083F"/>
    <w:rsid w:val="006F6E43"/>
    <w:rsid w:val="00737173"/>
    <w:rsid w:val="00753210"/>
    <w:rsid w:val="007558EB"/>
    <w:rsid w:val="00771B82"/>
    <w:rsid w:val="007960C5"/>
    <w:rsid w:val="007B1976"/>
    <w:rsid w:val="007D22AE"/>
    <w:rsid w:val="007E2E48"/>
    <w:rsid w:val="007F000D"/>
    <w:rsid w:val="00800DA6"/>
    <w:rsid w:val="008030A1"/>
    <w:rsid w:val="00811C47"/>
    <w:rsid w:val="00846949"/>
    <w:rsid w:val="008577E6"/>
    <w:rsid w:val="008601AB"/>
    <w:rsid w:val="00866195"/>
    <w:rsid w:val="00885FA4"/>
    <w:rsid w:val="00895225"/>
    <w:rsid w:val="008C338F"/>
    <w:rsid w:val="008C433F"/>
    <w:rsid w:val="00935B2F"/>
    <w:rsid w:val="0095381D"/>
    <w:rsid w:val="00995FC5"/>
    <w:rsid w:val="009C72C5"/>
    <w:rsid w:val="009D556B"/>
    <w:rsid w:val="00A04116"/>
    <w:rsid w:val="00A05812"/>
    <w:rsid w:val="00A16ADA"/>
    <w:rsid w:val="00A3183A"/>
    <w:rsid w:val="00A32CBD"/>
    <w:rsid w:val="00A53C69"/>
    <w:rsid w:val="00A6509D"/>
    <w:rsid w:val="00A855A7"/>
    <w:rsid w:val="00AA5930"/>
    <w:rsid w:val="00AC31D7"/>
    <w:rsid w:val="00AC764B"/>
    <w:rsid w:val="00AE3648"/>
    <w:rsid w:val="00AF590C"/>
    <w:rsid w:val="00B2042E"/>
    <w:rsid w:val="00B32C0E"/>
    <w:rsid w:val="00B36FEF"/>
    <w:rsid w:val="00B42A06"/>
    <w:rsid w:val="00B57DE5"/>
    <w:rsid w:val="00B829DF"/>
    <w:rsid w:val="00BB505F"/>
    <w:rsid w:val="00BD3BB0"/>
    <w:rsid w:val="00BF26EC"/>
    <w:rsid w:val="00C133AE"/>
    <w:rsid w:val="00C33574"/>
    <w:rsid w:val="00C94D7A"/>
    <w:rsid w:val="00C96F94"/>
    <w:rsid w:val="00CC3A69"/>
    <w:rsid w:val="00CE6C52"/>
    <w:rsid w:val="00D1694E"/>
    <w:rsid w:val="00D47780"/>
    <w:rsid w:val="00DB0A22"/>
    <w:rsid w:val="00DC5843"/>
    <w:rsid w:val="00DE0032"/>
    <w:rsid w:val="00E34B27"/>
    <w:rsid w:val="00E876FD"/>
    <w:rsid w:val="00EC6307"/>
    <w:rsid w:val="00ED7325"/>
    <w:rsid w:val="00ED7C6B"/>
    <w:rsid w:val="00EE723D"/>
    <w:rsid w:val="00F03A06"/>
    <w:rsid w:val="00F12FB2"/>
    <w:rsid w:val="00F51025"/>
    <w:rsid w:val="00F96817"/>
    <w:rsid w:val="00FE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8A6B"/>
  <w15:docId w15:val="{F4FFB8FC-B24E-406F-8D24-C51B2E3A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22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sid w:val="00995FC5"/>
    <w:pPr>
      <w:spacing w:after="0" w:line="240" w:lineRule="auto"/>
    </w:pPr>
    <w:rPr>
      <w:rFonts w:ascii="Times New Roman" w:eastAsia="Times New Roman" w:hAnsi="Times New Roman" w:cs="Times New Roman"/>
      <w:sz w:val="1"/>
      <w:szCs w:val="20"/>
      <w:lang w:eastAsia="sr-Cyrl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35</Pages>
  <Words>11553</Words>
  <Characters>65853</Characters>
  <Application>Microsoft Office Word</Application>
  <DocSecurity>0</DocSecurity>
  <Lines>548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</dc:creator>
  <cp:lastModifiedBy>Anja</cp:lastModifiedBy>
  <cp:revision>26</cp:revision>
  <dcterms:created xsi:type="dcterms:W3CDTF">2025-01-14T08:28:00Z</dcterms:created>
  <dcterms:modified xsi:type="dcterms:W3CDTF">2025-03-24T08:47:00Z</dcterms:modified>
</cp:coreProperties>
</file>