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C58F7" w14:textId="77777777" w:rsidR="00781B65" w:rsidRPr="00781B65" w:rsidRDefault="00781B65" w:rsidP="00781B65">
      <w:pPr>
        <w:ind w:left="3" w:right="313"/>
        <w:jc w:val="center"/>
        <w:rPr>
          <w:rFonts w:ascii="Times New Roman" w:hAnsi="Times New Roman" w:cs="Times New Roman"/>
          <w:sz w:val="44"/>
          <w:szCs w:val="24"/>
        </w:rPr>
      </w:pPr>
      <w:r w:rsidRPr="00781B65">
        <w:rPr>
          <w:rFonts w:ascii="Times New Roman" w:hAnsi="Times New Roman" w:cs="Times New Roman"/>
          <w:b/>
          <w:bCs/>
          <w:sz w:val="28"/>
          <w:szCs w:val="28"/>
          <w:lang w:val="en-GB"/>
        </w:rPr>
        <w:t>Ethnomusicology</w:t>
      </w:r>
      <w:r w:rsidRPr="00781B65">
        <w:rPr>
          <w:rFonts w:ascii="Times New Roman" w:hAnsi="Times New Roman" w:cs="Times New Roman"/>
          <w:sz w:val="28"/>
          <w:szCs w:val="28"/>
          <w:lang w:val="en-GB"/>
        </w:rPr>
        <w:t xml:space="preserve"> - </w:t>
      </w:r>
      <w:r w:rsidRPr="00781B65">
        <w:rPr>
          <w:rFonts w:ascii="Times New Roman" w:hAnsi="Times New Roman" w:cs="Times New Roman"/>
          <w:sz w:val="28"/>
          <w:szCs w:val="16"/>
          <w:lang w:val="en-GB"/>
        </w:rPr>
        <w:t>Undergraduate academic studies</w:t>
      </w:r>
    </w:p>
    <w:p w14:paraId="33482145" w14:textId="691DC0D0" w:rsidR="00781B65" w:rsidRPr="00781B65" w:rsidRDefault="00781B65" w:rsidP="00781B65">
      <w:pPr>
        <w:rPr>
          <w:rFonts w:ascii="Times New Roman" w:hAnsi="Times New Roman" w:cs="Times New Roman"/>
          <w:sz w:val="28"/>
          <w:szCs w:val="28"/>
        </w:rPr>
      </w:pPr>
    </w:p>
    <w:p w14:paraId="24211113" w14:textId="77777777" w:rsidR="00EA691E" w:rsidRPr="00781B65" w:rsidRDefault="00EA691E">
      <w:pPr>
        <w:pStyle w:val="BodyText"/>
        <w:rPr>
          <w:rFonts w:ascii="Times New Roman" w:hAnsi="Times New Roman" w:cs="Times New Roman"/>
        </w:rPr>
      </w:pPr>
    </w:p>
    <w:p w14:paraId="782076E9" w14:textId="77777777" w:rsidR="00EA691E" w:rsidRPr="00781B65" w:rsidRDefault="00EA691E">
      <w:pPr>
        <w:pStyle w:val="BodyText"/>
        <w:spacing w:before="9"/>
        <w:rPr>
          <w:rFonts w:ascii="Times New Roman" w:hAnsi="Times New Roman" w:cs="Times New Roman"/>
          <w:sz w:val="6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900"/>
        <w:gridCol w:w="1160"/>
        <w:gridCol w:w="2914"/>
        <w:gridCol w:w="425"/>
        <w:gridCol w:w="461"/>
        <w:gridCol w:w="500"/>
        <w:gridCol w:w="500"/>
        <w:gridCol w:w="500"/>
        <w:gridCol w:w="500"/>
        <w:gridCol w:w="600"/>
        <w:gridCol w:w="800"/>
        <w:gridCol w:w="640"/>
      </w:tblGrid>
      <w:tr w:rsidR="00EA691E" w:rsidRPr="00781B65" w14:paraId="160A403D" w14:textId="77777777" w:rsidTr="00781B65">
        <w:trPr>
          <w:trHeight w:val="290"/>
        </w:trPr>
        <w:tc>
          <w:tcPr>
            <w:tcW w:w="400" w:type="dxa"/>
            <w:vMerge w:val="restart"/>
            <w:shd w:val="clear" w:color="auto" w:fill="CCCCFF"/>
          </w:tcPr>
          <w:p w14:paraId="107EB6DE" w14:textId="77777777" w:rsidR="00EA691E" w:rsidRPr="00781B65" w:rsidRDefault="00072AF8">
            <w:pPr>
              <w:pStyle w:val="TableParagraph"/>
              <w:spacing w:before="138"/>
              <w:ind w:left="65" w:right="-15"/>
              <w:jc w:val="left"/>
              <w:rPr>
                <w:rFonts w:ascii="Times New Roman" w:hAnsi="Times New Roman" w:cs="Times New Roman"/>
                <w:sz w:val="14"/>
              </w:rPr>
            </w:pPr>
            <w:r w:rsidRPr="00781B65">
              <w:rPr>
                <w:rFonts w:ascii="Times New Roman" w:hAnsi="Times New Roman" w:cs="Times New Roman"/>
                <w:sz w:val="14"/>
                <w:lang w:val="en-GB"/>
              </w:rPr>
              <w:t>No.</w:t>
            </w:r>
          </w:p>
        </w:tc>
        <w:tc>
          <w:tcPr>
            <w:tcW w:w="900" w:type="dxa"/>
            <w:vMerge w:val="restart"/>
            <w:shd w:val="clear" w:color="auto" w:fill="CCCCFF"/>
          </w:tcPr>
          <w:p w14:paraId="683A1D9D" w14:textId="77777777" w:rsidR="00EA691E" w:rsidRPr="00781B65" w:rsidRDefault="00072AF8">
            <w:pPr>
              <w:pStyle w:val="TableParagraph"/>
              <w:spacing w:before="116" w:line="242" w:lineRule="auto"/>
              <w:ind w:left="100" w:right="60" w:firstLine="86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Code</w:t>
            </w:r>
          </w:p>
        </w:tc>
        <w:tc>
          <w:tcPr>
            <w:tcW w:w="4074" w:type="dxa"/>
            <w:gridSpan w:val="2"/>
            <w:vMerge w:val="restart"/>
            <w:shd w:val="clear" w:color="auto" w:fill="CCCCFF"/>
          </w:tcPr>
          <w:p w14:paraId="188F0E5E" w14:textId="77777777" w:rsidR="00EA691E" w:rsidRPr="00781B65" w:rsidRDefault="00EA691E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4326E911" w14:textId="77777777" w:rsidR="00EA691E" w:rsidRPr="00781B65" w:rsidRDefault="00072AF8">
            <w:pPr>
              <w:pStyle w:val="TableParagraph"/>
              <w:spacing w:before="0"/>
              <w:ind w:left="70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Course</w:t>
            </w:r>
          </w:p>
        </w:tc>
        <w:tc>
          <w:tcPr>
            <w:tcW w:w="425" w:type="dxa"/>
            <w:vMerge w:val="restart"/>
            <w:shd w:val="clear" w:color="auto" w:fill="CCCCFF"/>
          </w:tcPr>
          <w:p w14:paraId="46C7FE80" w14:textId="77777777" w:rsidR="00EA691E" w:rsidRPr="00781B65" w:rsidRDefault="00EA691E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017B5FBA" w14:textId="77777777" w:rsidR="00EA691E" w:rsidRPr="00781B65" w:rsidRDefault="00072AF8" w:rsidP="00781B6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Sem.</w:t>
            </w:r>
          </w:p>
        </w:tc>
        <w:tc>
          <w:tcPr>
            <w:tcW w:w="461" w:type="dxa"/>
            <w:vMerge w:val="restart"/>
            <w:shd w:val="clear" w:color="auto" w:fill="CCCCFF"/>
          </w:tcPr>
          <w:p w14:paraId="75141345" w14:textId="77777777" w:rsidR="00EA691E" w:rsidRPr="00781B65" w:rsidRDefault="00EA691E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1E3440D2" w14:textId="77777777" w:rsidR="00EA691E" w:rsidRPr="00781B65" w:rsidRDefault="00072AF8" w:rsidP="00781B6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Type</w:t>
            </w:r>
          </w:p>
        </w:tc>
        <w:tc>
          <w:tcPr>
            <w:tcW w:w="2000" w:type="dxa"/>
            <w:gridSpan w:val="4"/>
            <w:shd w:val="clear" w:color="auto" w:fill="CCCCFF"/>
          </w:tcPr>
          <w:p w14:paraId="55A775F4" w14:textId="77777777" w:rsidR="00EA691E" w:rsidRPr="00781B65" w:rsidRDefault="00072AF8">
            <w:pPr>
              <w:pStyle w:val="TableParagraph"/>
              <w:spacing w:before="58"/>
              <w:ind w:left="38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Active teaching</w:t>
            </w:r>
          </w:p>
        </w:tc>
        <w:tc>
          <w:tcPr>
            <w:tcW w:w="600" w:type="dxa"/>
            <w:vMerge w:val="restart"/>
            <w:shd w:val="clear" w:color="auto" w:fill="CCCCFF"/>
          </w:tcPr>
          <w:p w14:paraId="1464FE4A" w14:textId="77777777" w:rsidR="00EA691E" w:rsidRPr="00781B65" w:rsidRDefault="00072AF8">
            <w:pPr>
              <w:pStyle w:val="TableParagraph"/>
              <w:spacing w:before="138" w:line="244" w:lineRule="auto"/>
              <w:ind w:left="104" w:right="13" w:hanging="15"/>
              <w:jc w:val="left"/>
              <w:rPr>
                <w:rFonts w:ascii="Times New Roman" w:hAnsi="Times New Roman" w:cs="Times New Roman"/>
                <w:sz w:val="14"/>
              </w:rPr>
            </w:pPr>
            <w:r w:rsidRPr="00781B65">
              <w:rPr>
                <w:rFonts w:ascii="Times New Roman" w:hAnsi="Times New Roman" w:cs="Times New Roman"/>
                <w:sz w:val="14"/>
                <w:lang w:val="en-GB"/>
              </w:rPr>
              <w:t>Other</w:t>
            </w:r>
          </w:p>
        </w:tc>
        <w:tc>
          <w:tcPr>
            <w:tcW w:w="800" w:type="dxa"/>
            <w:vMerge w:val="restart"/>
            <w:shd w:val="clear" w:color="auto" w:fill="CCCCFF"/>
          </w:tcPr>
          <w:p w14:paraId="017C1EE6" w14:textId="77777777" w:rsidR="00EA691E" w:rsidRPr="00781B65" w:rsidRDefault="00EA691E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11BA1202" w14:textId="77777777" w:rsidR="00EA691E" w:rsidRPr="00781B65" w:rsidRDefault="00072AF8">
            <w:pPr>
              <w:pStyle w:val="TableParagraph"/>
              <w:spacing w:before="0"/>
              <w:ind w:left="209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ECTS</w:t>
            </w:r>
          </w:p>
        </w:tc>
        <w:tc>
          <w:tcPr>
            <w:tcW w:w="640" w:type="dxa"/>
            <w:vMerge w:val="restart"/>
            <w:tcBorders>
              <w:top w:val="nil"/>
              <w:bottom w:val="single" w:sz="2" w:space="0" w:color="FFFFFF"/>
              <w:right w:val="nil"/>
            </w:tcBorders>
          </w:tcPr>
          <w:p w14:paraId="2A518FE6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15055236" w14:textId="77777777" w:rsidTr="00781B65">
        <w:trPr>
          <w:trHeight w:val="290"/>
        </w:trPr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14:paraId="224F1F8B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CCCFF"/>
          </w:tcPr>
          <w:p w14:paraId="5079DC3E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74" w:type="dxa"/>
            <w:gridSpan w:val="2"/>
            <w:vMerge/>
            <w:tcBorders>
              <w:top w:val="nil"/>
            </w:tcBorders>
            <w:shd w:val="clear" w:color="auto" w:fill="CCCCFF"/>
          </w:tcPr>
          <w:p w14:paraId="6E031651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CCCCFF"/>
          </w:tcPr>
          <w:p w14:paraId="077C1738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CCCCFF"/>
          </w:tcPr>
          <w:p w14:paraId="3E936123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0" w:type="dxa"/>
            <w:shd w:val="clear" w:color="auto" w:fill="CCCCFF"/>
          </w:tcPr>
          <w:p w14:paraId="3702527C" w14:textId="77777777" w:rsidR="00EA691E" w:rsidRPr="00781B65" w:rsidRDefault="00072AF8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L</w:t>
            </w:r>
          </w:p>
        </w:tc>
        <w:tc>
          <w:tcPr>
            <w:tcW w:w="500" w:type="dxa"/>
            <w:shd w:val="clear" w:color="auto" w:fill="CCCCFF"/>
          </w:tcPr>
          <w:p w14:paraId="6F231F8F" w14:textId="77777777" w:rsidR="00EA691E" w:rsidRPr="00781B65" w:rsidRDefault="00072AF8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</w:t>
            </w:r>
          </w:p>
        </w:tc>
        <w:tc>
          <w:tcPr>
            <w:tcW w:w="500" w:type="dxa"/>
            <w:shd w:val="clear" w:color="auto" w:fill="CCCCFF"/>
          </w:tcPr>
          <w:p w14:paraId="317E99DA" w14:textId="77777777" w:rsidR="00EA691E" w:rsidRPr="00781B65" w:rsidRDefault="00072AF8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OTM</w:t>
            </w:r>
          </w:p>
        </w:tc>
        <w:tc>
          <w:tcPr>
            <w:tcW w:w="500" w:type="dxa"/>
            <w:shd w:val="clear" w:color="auto" w:fill="CCCCFF"/>
          </w:tcPr>
          <w:p w14:paraId="60E0FF0F" w14:textId="77777777" w:rsidR="00EA691E" w:rsidRPr="00781B65" w:rsidRDefault="00072AF8">
            <w:pPr>
              <w:pStyle w:val="TableParagraph"/>
              <w:spacing w:before="58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RW</w:t>
            </w: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14:paraId="32A5CB80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CCCCFF"/>
          </w:tcPr>
          <w:p w14:paraId="1D7CBA4E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5503FCC7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2AE4EAD4" w14:textId="77777777">
        <w:trPr>
          <w:trHeight w:val="230"/>
        </w:trPr>
        <w:tc>
          <w:tcPr>
            <w:tcW w:w="9660" w:type="dxa"/>
            <w:gridSpan w:val="12"/>
          </w:tcPr>
          <w:p w14:paraId="082F9506" w14:textId="77777777" w:rsidR="00EA691E" w:rsidRPr="00781B65" w:rsidRDefault="00072AF8">
            <w:pPr>
              <w:pStyle w:val="TableParagraph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b/>
                <w:bCs/>
                <w:sz w:val="16"/>
                <w:lang w:val="en-GB"/>
              </w:rPr>
              <w:t>FIRST YEAR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2474AB86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1CCBFCAF" w14:textId="77777777" w:rsidTr="00781B65">
        <w:trPr>
          <w:trHeight w:val="230"/>
        </w:trPr>
        <w:tc>
          <w:tcPr>
            <w:tcW w:w="400" w:type="dxa"/>
          </w:tcPr>
          <w:p w14:paraId="2B1194DE" w14:textId="77777777" w:rsidR="00EA691E" w:rsidRPr="00781B65" w:rsidRDefault="00072AF8">
            <w:pPr>
              <w:pStyle w:val="TableParagraph"/>
              <w:ind w:left="0" w:right="28"/>
              <w:jc w:val="righ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900" w:type="dxa"/>
          </w:tcPr>
          <w:p w14:paraId="5C88D7EC" w14:textId="77777777" w:rsidR="00EA691E" w:rsidRPr="00781B65" w:rsidRDefault="00072AF8">
            <w:pPr>
              <w:pStyle w:val="TableParagraph"/>
              <w:ind w:left="0" w:right="7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23.OET01</w:t>
            </w:r>
          </w:p>
        </w:tc>
        <w:tc>
          <w:tcPr>
            <w:tcW w:w="4074" w:type="dxa"/>
            <w:gridSpan w:val="2"/>
          </w:tcPr>
          <w:p w14:paraId="08D05952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Ethnomusicology 1</w:t>
            </w:r>
          </w:p>
        </w:tc>
        <w:tc>
          <w:tcPr>
            <w:tcW w:w="425" w:type="dxa"/>
          </w:tcPr>
          <w:p w14:paraId="3BFF576F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4DCA2373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5EBEE2B8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C0C94EB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500" w:type="dxa"/>
          </w:tcPr>
          <w:p w14:paraId="69B9E0AC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AED1681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4851B8C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517E84A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7.00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7DB4D13D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63A29BCF" w14:textId="77777777" w:rsidTr="00781B65">
        <w:trPr>
          <w:trHeight w:val="230"/>
        </w:trPr>
        <w:tc>
          <w:tcPr>
            <w:tcW w:w="400" w:type="dxa"/>
          </w:tcPr>
          <w:p w14:paraId="58A9923A" w14:textId="77777777" w:rsidR="00EA691E" w:rsidRPr="00781B65" w:rsidRDefault="00072AF8">
            <w:pPr>
              <w:pStyle w:val="TableParagraph"/>
              <w:ind w:left="0" w:right="28"/>
              <w:jc w:val="righ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900" w:type="dxa"/>
          </w:tcPr>
          <w:p w14:paraId="7C5B8DF0" w14:textId="77777777" w:rsidR="00EA691E" w:rsidRPr="00781B65" w:rsidRDefault="00072AF8">
            <w:pPr>
              <w:pStyle w:val="TableParagraph"/>
              <w:ind w:left="27" w:right="35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23.OMMF1</w:t>
            </w:r>
          </w:p>
        </w:tc>
        <w:tc>
          <w:tcPr>
            <w:tcW w:w="4074" w:type="dxa"/>
            <w:gridSpan w:val="2"/>
          </w:tcPr>
          <w:p w14:paraId="5F612C58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Music Folklore 1</w:t>
            </w:r>
          </w:p>
        </w:tc>
        <w:tc>
          <w:tcPr>
            <w:tcW w:w="425" w:type="dxa"/>
          </w:tcPr>
          <w:p w14:paraId="2DEF050F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45A1E92A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6F7ACC7E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503EE9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2E5EC28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9A17C52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32B1BB2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07D26791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2DDBC85E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4296268C" w14:textId="77777777" w:rsidTr="00781B65">
        <w:trPr>
          <w:trHeight w:val="230"/>
        </w:trPr>
        <w:tc>
          <w:tcPr>
            <w:tcW w:w="400" w:type="dxa"/>
          </w:tcPr>
          <w:p w14:paraId="70402FFC" w14:textId="77777777" w:rsidR="00EA691E" w:rsidRPr="00781B65" w:rsidRDefault="00072AF8">
            <w:pPr>
              <w:pStyle w:val="TableParagraph"/>
              <w:ind w:left="0" w:right="28"/>
              <w:jc w:val="righ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900" w:type="dxa"/>
          </w:tcPr>
          <w:p w14:paraId="697DC3F1" w14:textId="77777777" w:rsidR="00EA691E" w:rsidRPr="00781B65" w:rsidRDefault="00072AF8">
            <w:pPr>
              <w:pStyle w:val="TableParagraph"/>
              <w:ind w:left="0" w:right="7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22.OMSO1</w:t>
            </w:r>
          </w:p>
        </w:tc>
        <w:tc>
          <w:tcPr>
            <w:tcW w:w="4074" w:type="dxa"/>
            <w:gridSpan w:val="2"/>
          </w:tcPr>
          <w:p w14:paraId="18D2D5E3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Solfeggio 1</w:t>
            </w:r>
          </w:p>
        </w:tc>
        <w:tc>
          <w:tcPr>
            <w:tcW w:w="425" w:type="dxa"/>
          </w:tcPr>
          <w:p w14:paraId="6B641711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79D5CA74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19C4B7E8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AD00B2F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0A49E3FE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FBC398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2F8AB7F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18D7CF60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2A3B5E1C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1F770635" w14:textId="77777777" w:rsidTr="00781B65">
        <w:trPr>
          <w:trHeight w:val="230"/>
        </w:trPr>
        <w:tc>
          <w:tcPr>
            <w:tcW w:w="400" w:type="dxa"/>
          </w:tcPr>
          <w:p w14:paraId="1551A28D" w14:textId="77777777" w:rsidR="00EA691E" w:rsidRPr="00781B65" w:rsidRDefault="00072AF8">
            <w:pPr>
              <w:pStyle w:val="TableParagraph"/>
              <w:ind w:left="0" w:right="28"/>
              <w:jc w:val="righ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900" w:type="dxa"/>
          </w:tcPr>
          <w:p w14:paraId="77D5BEF4" w14:textId="77777777" w:rsidR="00EA691E" w:rsidRPr="00781B65" w:rsidRDefault="00072AF8">
            <w:pPr>
              <w:pStyle w:val="TableParagraph"/>
              <w:ind w:left="19" w:right="35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23.OMHA1</w:t>
            </w:r>
          </w:p>
        </w:tc>
        <w:tc>
          <w:tcPr>
            <w:tcW w:w="4074" w:type="dxa"/>
            <w:gridSpan w:val="2"/>
          </w:tcPr>
          <w:p w14:paraId="5E0B9EA2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Harmony 1</w:t>
            </w:r>
          </w:p>
        </w:tc>
        <w:tc>
          <w:tcPr>
            <w:tcW w:w="425" w:type="dxa"/>
          </w:tcPr>
          <w:p w14:paraId="7ED1A0C3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4B1158F8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738EECF2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D24EB5C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C66148C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32EF676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BB1B7CE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3BE51062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5DB2626E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554DEF45" w14:textId="77777777" w:rsidTr="00781B65">
        <w:trPr>
          <w:trHeight w:val="230"/>
        </w:trPr>
        <w:tc>
          <w:tcPr>
            <w:tcW w:w="400" w:type="dxa"/>
          </w:tcPr>
          <w:p w14:paraId="3435D67A" w14:textId="77777777" w:rsidR="00EA691E" w:rsidRPr="00781B65" w:rsidRDefault="00072AF8">
            <w:pPr>
              <w:pStyle w:val="TableParagraph"/>
              <w:ind w:left="0" w:right="28"/>
              <w:jc w:val="righ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900" w:type="dxa"/>
          </w:tcPr>
          <w:p w14:paraId="1071DB24" w14:textId="77777777" w:rsidR="00EA691E" w:rsidRPr="00781B65" w:rsidRDefault="00072AF8">
            <w:pPr>
              <w:pStyle w:val="TableParagraph"/>
              <w:ind w:left="0" w:right="7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23.OMKO1</w:t>
            </w:r>
          </w:p>
        </w:tc>
        <w:tc>
          <w:tcPr>
            <w:tcW w:w="4074" w:type="dxa"/>
            <w:gridSpan w:val="2"/>
          </w:tcPr>
          <w:p w14:paraId="7AF0BF3A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Counterpoint 1</w:t>
            </w:r>
          </w:p>
        </w:tc>
        <w:tc>
          <w:tcPr>
            <w:tcW w:w="425" w:type="dxa"/>
          </w:tcPr>
          <w:p w14:paraId="00E51B65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7058A6F6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140A3131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60DF38C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0453E64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B7757D2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C70F6CB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44B8ABFA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7BAA74C0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61D6FB60" w14:textId="77777777" w:rsidTr="00781B65">
        <w:trPr>
          <w:trHeight w:val="230"/>
        </w:trPr>
        <w:tc>
          <w:tcPr>
            <w:tcW w:w="400" w:type="dxa"/>
          </w:tcPr>
          <w:p w14:paraId="29E11E48" w14:textId="77777777" w:rsidR="00EA691E" w:rsidRPr="00781B65" w:rsidRDefault="00072AF8">
            <w:pPr>
              <w:pStyle w:val="TableParagraph"/>
              <w:ind w:left="0" w:right="28"/>
              <w:jc w:val="righ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900" w:type="dxa"/>
          </w:tcPr>
          <w:p w14:paraId="3C537F6E" w14:textId="77777777" w:rsidR="00EA691E" w:rsidRPr="00781B65" w:rsidRDefault="00072AF8">
            <w:pPr>
              <w:pStyle w:val="TableParagraph"/>
              <w:ind w:left="26" w:right="87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23.OMIM1</w:t>
            </w:r>
          </w:p>
        </w:tc>
        <w:tc>
          <w:tcPr>
            <w:tcW w:w="4074" w:type="dxa"/>
            <w:gridSpan w:val="2"/>
          </w:tcPr>
          <w:p w14:paraId="6A4C7F8B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History of Music 1</w:t>
            </w:r>
          </w:p>
        </w:tc>
        <w:tc>
          <w:tcPr>
            <w:tcW w:w="425" w:type="dxa"/>
          </w:tcPr>
          <w:p w14:paraId="13C5D682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27C2F8FE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7DD6F1D9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3A092045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B27DC73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340D20A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8C68E31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3449CF5C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0EA4C2EF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579E23C4" w14:textId="77777777" w:rsidTr="00781B65">
        <w:trPr>
          <w:trHeight w:val="230"/>
        </w:trPr>
        <w:tc>
          <w:tcPr>
            <w:tcW w:w="400" w:type="dxa"/>
          </w:tcPr>
          <w:p w14:paraId="0F7686B1" w14:textId="77777777" w:rsidR="00EA691E" w:rsidRPr="00781B65" w:rsidRDefault="00072AF8">
            <w:pPr>
              <w:pStyle w:val="TableParagraph"/>
              <w:ind w:left="0" w:right="28"/>
              <w:jc w:val="righ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900" w:type="dxa"/>
          </w:tcPr>
          <w:p w14:paraId="5119EE98" w14:textId="77777777" w:rsidR="00EA691E" w:rsidRPr="00781B65" w:rsidRDefault="00072AF8">
            <w:pPr>
              <w:pStyle w:val="TableParagraph"/>
              <w:ind w:left="0" w:right="25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23.OMKP1</w:t>
            </w:r>
          </w:p>
        </w:tc>
        <w:tc>
          <w:tcPr>
            <w:tcW w:w="4074" w:type="dxa"/>
            <w:gridSpan w:val="2"/>
          </w:tcPr>
          <w:p w14:paraId="6AE32332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Piano Practicum 1</w:t>
            </w:r>
          </w:p>
        </w:tc>
        <w:tc>
          <w:tcPr>
            <w:tcW w:w="425" w:type="dxa"/>
          </w:tcPr>
          <w:p w14:paraId="26CA172C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31E7BCF1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224827BE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52974B9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26FA8BC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0A911BB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11A202E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02515843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05B3A3C3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5A0485D8" w14:textId="77777777" w:rsidTr="00781B65">
        <w:trPr>
          <w:trHeight w:val="230"/>
        </w:trPr>
        <w:tc>
          <w:tcPr>
            <w:tcW w:w="400" w:type="dxa"/>
          </w:tcPr>
          <w:p w14:paraId="68CF0250" w14:textId="77777777" w:rsidR="00EA691E" w:rsidRPr="00781B65" w:rsidRDefault="00072AF8">
            <w:pPr>
              <w:pStyle w:val="TableParagraph"/>
              <w:ind w:left="0" w:right="28"/>
              <w:jc w:val="righ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900" w:type="dxa"/>
          </w:tcPr>
          <w:p w14:paraId="6898AC19" w14:textId="77777777" w:rsidR="00EA691E" w:rsidRPr="00781B65" w:rsidRDefault="00072AF8">
            <w:pPr>
              <w:pStyle w:val="TableParagraph"/>
              <w:ind w:left="0" w:right="87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22.OPSIH</w:t>
            </w:r>
          </w:p>
        </w:tc>
        <w:tc>
          <w:tcPr>
            <w:tcW w:w="4074" w:type="dxa"/>
            <w:gridSpan w:val="2"/>
          </w:tcPr>
          <w:p w14:paraId="440F30A5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Psychology</w:t>
            </w:r>
          </w:p>
        </w:tc>
        <w:tc>
          <w:tcPr>
            <w:tcW w:w="425" w:type="dxa"/>
          </w:tcPr>
          <w:p w14:paraId="15CA038F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01F741B8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05A0EF3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0A069DE7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AE46DDE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857A8C1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5F1D586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29992E41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74902C68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05F9B3B3" w14:textId="77777777" w:rsidTr="00781B65">
        <w:trPr>
          <w:trHeight w:val="350"/>
        </w:trPr>
        <w:tc>
          <w:tcPr>
            <w:tcW w:w="400" w:type="dxa"/>
          </w:tcPr>
          <w:p w14:paraId="7A8F973E" w14:textId="77777777" w:rsidR="00EA691E" w:rsidRPr="00781B65" w:rsidRDefault="00072AF8">
            <w:pPr>
              <w:pStyle w:val="TableParagraph"/>
              <w:spacing w:before="88"/>
              <w:ind w:left="0" w:right="28"/>
              <w:jc w:val="righ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9</w:t>
            </w:r>
          </w:p>
        </w:tc>
        <w:tc>
          <w:tcPr>
            <w:tcW w:w="900" w:type="dxa"/>
          </w:tcPr>
          <w:p w14:paraId="71AA1550" w14:textId="77777777" w:rsidR="00EA691E" w:rsidRPr="00781B65" w:rsidRDefault="00072AF8">
            <w:pPr>
              <w:pStyle w:val="TableParagraph"/>
              <w:spacing w:before="88"/>
              <w:ind w:left="16" w:right="139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19.OEIZ1</w:t>
            </w:r>
          </w:p>
        </w:tc>
        <w:tc>
          <w:tcPr>
            <w:tcW w:w="4074" w:type="dxa"/>
            <w:gridSpan w:val="2"/>
          </w:tcPr>
          <w:p w14:paraId="25009E91" w14:textId="77777777" w:rsidR="00EA691E" w:rsidRPr="00781B65" w:rsidRDefault="00072AF8">
            <w:pPr>
              <w:pStyle w:val="TableParagraph"/>
              <w:spacing w:before="8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Elective courses - 12 ECTS credits to choose</w:t>
            </w:r>
          </w:p>
        </w:tc>
        <w:tc>
          <w:tcPr>
            <w:tcW w:w="425" w:type="dxa"/>
          </w:tcPr>
          <w:p w14:paraId="23CFE7EF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7A018BB2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0" w:type="dxa"/>
          </w:tcPr>
          <w:p w14:paraId="28591DA2" w14:textId="77777777" w:rsidR="00EA691E" w:rsidRPr="00781B65" w:rsidRDefault="00072AF8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3.00-</w:t>
            </w:r>
          </w:p>
          <w:p w14:paraId="7DD28DF7" w14:textId="77777777" w:rsidR="00EA691E" w:rsidRPr="00781B65" w:rsidRDefault="00072AF8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500" w:type="dxa"/>
          </w:tcPr>
          <w:p w14:paraId="119D2CD4" w14:textId="77777777" w:rsidR="00EA691E" w:rsidRPr="00781B65" w:rsidRDefault="00072AF8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1.00-</w:t>
            </w:r>
          </w:p>
          <w:p w14:paraId="55CD6A4D" w14:textId="77777777" w:rsidR="00EA691E" w:rsidRPr="00781B65" w:rsidRDefault="00072AF8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500" w:type="dxa"/>
          </w:tcPr>
          <w:p w14:paraId="4473E909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DBFC8AD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182567C" w14:textId="77777777" w:rsidR="00EA691E" w:rsidRPr="00781B65" w:rsidRDefault="00072AF8">
            <w:pPr>
              <w:pStyle w:val="TableParagraph"/>
              <w:spacing w:before="88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703CB161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vMerge w:val="restart"/>
            <w:tcBorders>
              <w:top w:val="single" w:sz="2" w:space="0" w:color="FFFFFF"/>
              <w:bottom w:val="nil"/>
              <w:right w:val="nil"/>
            </w:tcBorders>
          </w:tcPr>
          <w:p w14:paraId="636DCA60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30F5768D" w14:textId="77777777" w:rsidTr="00781B65">
        <w:trPr>
          <w:trHeight w:val="250"/>
        </w:trPr>
        <w:tc>
          <w:tcPr>
            <w:tcW w:w="400" w:type="dxa"/>
          </w:tcPr>
          <w:p w14:paraId="576F7FF1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6B8C16F1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785905F2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22.OMIJ1</w:t>
            </w:r>
          </w:p>
        </w:tc>
        <w:tc>
          <w:tcPr>
            <w:tcW w:w="2914" w:type="dxa"/>
          </w:tcPr>
          <w:p w14:paraId="0A46126C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Italian Language 1</w:t>
            </w:r>
          </w:p>
        </w:tc>
        <w:tc>
          <w:tcPr>
            <w:tcW w:w="425" w:type="dxa"/>
          </w:tcPr>
          <w:p w14:paraId="3D3D764D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79F0433B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115037C8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D78A52F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865D863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62B1F69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F60E9FF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63FD8FDC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184DBEB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61B3C707" w14:textId="77777777" w:rsidTr="00781B65">
        <w:trPr>
          <w:trHeight w:val="250"/>
        </w:trPr>
        <w:tc>
          <w:tcPr>
            <w:tcW w:w="400" w:type="dxa"/>
          </w:tcPr>
          <w:p w14:paraId="53D1D131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33533A11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1AE75BEB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22.OMSPM</w:t>
            </w:r>
          </w:p>
        </w:tc>
        <w:tc>
          <w:tcPr>
            <w:tcW w:w="2914" w:type="dxa"/>
          </w:tcPr>
          <w:p w14:paraId="38BE139F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 xml:space="preserve">Fundamentals of Music Recording and Production </w:t>
            </w:r>
          </w:p>
        </w:tc>
        <w:tc>
          <w:tcPr>
            <w:tcW w:w="425" w:type="dxa"/>
          </w:tcPr>
          <w:p w14:paraId="6F039F03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78F837A3" w14:textId="77777777" w:rsidR="00EA691E" w:rsidRPr="00781B65" w:rsidRDefault="00072AF8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657B6AAA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AB7DEBD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AE8D07B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092ADAA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61D2854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17A0E2A1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222F23D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41A779DE" w14:textId="77777777" w:rsidTr="00781B65">
        <w:trPr>
          <w:trHeight w:val="250"/>
        </w:trPr>
        <w:tc>
          <w:tcPr>
            <w:tcW w:w="400" w:type="dxa"/>
          </w:tcPr>
          <w:p w14:paraId="48E75293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6D57B4FB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58C6EA62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23.OAEJ1</w:t>
            </w:r>
          </w:p>
        </w:tc>
        <w:tc>
          <w:tcPr>
            <w:tcW w:w="2914" w:type="dxa"/>
          </w:tcPr>
          <w:p w14:paraId="621A8C57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English Language 1</w:t>
            </w:r>
          </w:p>
        </w:tc>
        <w:tc>
          <w:tcPr>
            <w:tcW w:w="425" w:type="dxa"/>
          </w:tcPr>
          <w:p w14:paraId="2F86BE2C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5F3A6C48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5F58FF3D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7444B560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AEF2B80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4647849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D67577E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309467D9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860B909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4D1AA634" w14:textId="77777777" w:rsidTr="00781B65">
        <w:trPr>
          <w:trHeight w:val="250"/>
        </w:trPr>
        <w:tc>
          <w:tcPr>
            <w:tcW w:w="400" w:type="dxa"/>
          </w:tcPr>
          <w:p w14:paraId="50FB0D31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4A35FEF2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14826435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23.OMAM1</w:t>
            </w:r>
          </w:p>
        </w:tc>
        <w:tc>
          <w:tcPr>
            <w:tcW w:w="2914" w:type="dxa"/>
          </w:tcPr>
          <w:p w14:paraId="694AF402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Music Analysis 1</w:t>
            </w:r>
          </w:p>
        </w:tc>
        <w:tc>
          <w:tcPr>
            <w:tcW w:w="425" w:type="dxa"/>
          </w:tcPr>
          <w:p w14:paraId="7B7FD7C0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7284D795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6D4F72A0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BED5BF0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BECCABE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62AE2F1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6512492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21F4D9E5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957EC8D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19D3EBCB" w14:textId="77777777" w:rsidTr="00781B65">
        <w:trPr>
          <w:trHeight w:val="250"/>
        </w:trPr>
        <w:tc>
          <w:tcPr>
            <w:tcW w:w="400" w:type="dxa"/>
          </w:tcPr>
          <w:p w14:paraId="1266EF96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1202070A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72D4D14A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23.OMHD1</w:t>
            </w:r>
          </w:p>
        </w:tc>
        <w:tc>
          <w:tcPr>
            <w:tcW w:w="2914" w:type="dxa"/>
          </w:tcPr>
          <w:p w14:paraId="696DE8BC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Choral Conducting 1</w:t>
            </w:r>
          </w:p>
        </w:tc>
        <w:tc>
          <w:tcPr>
            <w:tcW w:w="425" w:type="dxa"/>
          </w:tcPr>
          <w:p w14:paraId="38866105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1644C5CD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6764F9CD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7D00D62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39E2F42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687DBD5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50940BC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7F055BA3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0B99796C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395DFDB4" w14:textId="77777777" w:rsidTr="00781B65">
        <w:trPr>
          <w:trHeight w:val="250"/>
        </w:trPr>
        <w:tc>
          <w:tcPr>
            <w:tcW w:w="400" w:type="dxa"/>
          </w:tcPr>
          <w:p w14:paraId="72099021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73EB2378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1EBC9893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23.OMOV1</w:t>
            </w:r>
          </w:p>
        </w:tc>
        <w:tc>
          <w:tcPr>
            <w:tcW w:w="2914" w:type="dxa"/>
          </w:tcPr>
          <w:p w14:paraId="4435FB1F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Fundamentals of Vocal Technique 1</w:t>
            </w:r>
          </w:p>
        </w:tc>
        <w:tc>
          <w:tcPr>
            <w:tcW w:w="425" w:type="dxa"/>
          </w:tcPr>
          <w:p w14:paraId="65EFA52F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35A0DC82" w14:textId="77777777" w:rsidR="00EA691E" w:rsidRPr="00781B65" w:rsidRDefault="00072AF8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7738384C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2D4A9FB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389CB16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8410115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0D3404C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035669E5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25293835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648E9B3D" w14:textId="77777777">
        <w:trPr>
          <w:trHeight w:val="350"/>
        </w:trPr>
        <w:tc>
          <w:tcPr>
            <w:tcW w:w="6260" w:type="dxa"/>
            <w:gridSpan w:val="6"/>
            <w:shd w:val="clear" w:color="auto" w:fill="EBEBEB"/>
          </w:tcPr>
          <w:p w14:paraId="65DAC1EC" w14:textId="77777777" w:rsidR="00EA691E" w:rsidRPr="00781B65" w:rsidRDefault="00072AF8">
            <w:pPr>
              <w:pStyle w:val="TableParagraph"/>
              <w:spacing w:before="88"/>
              <w:ind w:left="324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 per semester</w:t>
            </w:r>
          </w:p>
        </w:tc>
        <w:tc>
          <w:tcPr>
            <w:tcW w:w="500" w:type="dxa"/>
            <w:shd w:val="clear" w:color="auto" w:fill="EBEBEB"/>
          </w:tcPr>
          <w:p w14:paraId="144E6B48" w14:textId="77777777" w:rsidR="00EA691E" w:rsidRPr="00781B65" w:rsidRDefault="00072AF8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13.00-</w:t>
            </w:r>
          </w:p>
          <w:p w14:paraId="1F7655E4" w14:textId="77777777" w:rsidR="00EA691E" w:rsidRPr="00781B65" w:rsidRDefault="00072AF8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14.00</w:t>
            </w:r>
          </w:p>
        </w:tc>
        <w:tc>
          <w:tcPr>
            <w:tcW w:w="500" w:type="dxa"/>
            <w:shd w:val="clear" w:color="auto" w:fill="EBEBEB"/>
          </w:tcPr>
          <w:p w14:paraId="19C9D02A" w14:textId="77777777" w:rsidR="00EA691E" w:rsidRPr="00781B65" w:rsidRDefault="00072AF8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9.00-</w:t>
            </w:r>
          </w:p>
          <w:p w14:paraId="6E43A7E8" w14:textId="77777777" w:rsidR="00EA691E" w:rsidRPr="00781B65" w:rsidRDefault="00072AF8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11.00</w:t>
            </w:r>
          </w:p>
        </w:tc>
        <w:tc>
          <w:tcPr>
            <w:tcW w:w="500" w:type="dxa"/>
            <w:shd w:val="clear" w:color="auto" w:fill="EBEBEB"/>
          </w:tcPr>
          <w:p w14:paraId="348D6884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EBEBEB"/>
          </w:tcPr>
          <w:p w14:paraId="2FEF65E6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EBEBEB"/>
          </w:tcPr>
          <w:p w14:paraId="0E24E925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  <w:shd w:val="clear" w:color="auto" w:fill="EBEBEB"/>
          </w:tcPr>
          <w:p w14:paraId="3910F9F2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5B519A05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3E5B4BEE" w14:textId="77777777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4DE662CE" w14:textId="77777777" w:rsidR="00EA691E" w:rsidRPr="00781B65" w:rsidRDefault="00072AF8">
            <w:pPr>
              <w:pStyle w:val="TableParagraph"/>
              <w:ind w:left="2607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semester</w:t>
            </w:r>
          </w:p>
        </w:tc>
        <w:tc>
          <w:tcPr>
            <w:tcW w:w="2000" w:type="dxa"/>
            <w:gridSpan w:val="4"/>
            <w:shd w:val="clear" w:color="auto" w:fill="EBEBEB"/>
          </w:tcPr>
          <w:p w14:paraId="1A69450A" w14:textId="77777777" w:rsidR="00EA691E" w:rsidRPr="00781B65" w:rsidRDefault="00072AF8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23.00-24.00</w:t>
            </w:r>
          </w:p>
        </w:tc>
        <w:tc>
          <w:tcPr>
            <w:tcW w:w="600" w:type="dxa"/>
            <w:shd w:val="clear" w:color="auto" w:fill="EBEBEB"/>
          </w:tcPr>
          <w:p w14:paraId="538A600E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  <w:shd w:val="clear" w:color="auto" w:fill="EBEBEB"/>
          </w:tcPr>
          <w:p w14:paraId="7E93E79A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30.00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0B28FC14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435A9270" w14:textId="77777777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4F7CB9EF" w14:textId="77777777" w:rsidR="00EA691E" w:rsidRPr="00781B65" w:rsidRDefault="00072AF8">
            <w:pPr>
              <w:pStyle w:val="TableParagraph"/>
              <w:ind w:left="3855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classes per semester</w:t>
            </w:r>
          </w:p>
        </w:tc>
        <w:tc>
          <w:tcPr>
            <w:tcW w:w="2600" w:type="dxa"/>
            <w:gridSpan w:val="5"/>
            <w:shd w:val="clear" w:color="auto" w:fill="EBEBEB"/>
          </w:tcPr>
          <w:p w14:paraId="7EF5E2CF" w14:textId="77777777" w:rsidR="00EA691E" w:rsidRPr="00781B65" w:rsidRDefault="00072AF8">
            <w:pPr>
              <w:pStyle w:val="TableParagraph"/>
              <w:ind w:left="87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23.00-24.00</w:t>
            </w:r>
          </w:p>
        </w:tc>
        <w:tc>
          <w:tcPr>
            <w:tcW w:w="800" w:type="dxa"/>
            <w:shd w:val="clear" w:color="auto" w:fill="EBEBEB"/>
          </w:tcPr>
          <w:p w14:paraId="3A0B0900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54650AC2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04B0A3FD" w14:textId="77777777" w:rsidR="00EA691E" w:rsidRPr="00781B65" w:rsidRDefault="00EA691E">
      <w:pPr>
        <w:pStyle w:val="BodyText"/>
        <w:spacing w:before="4"/>
        <w:rPr>
          <w:rFonts w:ascii="Times New Roman" w:hAnsi="Times New Roman" w:cs="Times New Roman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900"/>
        <w:gridCol w:w="1160"/>
        <w:gridCol w:w="3100"/>
        <w:gridCol w:w="300"/>
        <w:gridCol w:w="400"/>
        <w:gridCol w:w="500"/>
        <w:gridCol w:w="500"/>
        <w:gridCol w:w="500"/>
        <w:gridCol w:w="500"/>
        <w:gridCol w:w="600"/>
        <w:gridCol w:w="800"/>
        <w:gridCol w:w="640"/>
      </w:tblGrid>
      <w:tr w:rsidR="00EA691E" w:rsidRPr="00781B65" w14:paraId="29A3D6E2" w14:textId="77777777">
        <w:trPr>
          <w:trHeight w:val="235"/>
        </w:trPr>
        <w:tc>
          <w:tcPr>
            <w:tcW w:w="400" w:type="dxa"/>
            <w:tcBorders>
              <w:top w:val="nil"/>
            </w:tcBorders>
          </w:tcPr>
          <w:p w14:paraId="078FD776" w14:textId="77777777" w:rsidR="00EA691E" w:rsidRPr="00781B65" w:rsidRDefault="00072AF8">
            <w:pPr>
              <w:pStyle w:val="TableParagraph"/>
              <w:spacing w:before="33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10</w:t>
            </w:r>
          </w:p>
        </w:tc>
        <w:tc>
          <w:tcPr>
            <w:tcW w:w="900" w:type="dxa"/>
            <w:tcBorders>
              <w:top w:val="nil"/>
            </w:tcBorders>
          </w:tcPr>
          <w:p w14:paraId="34498656" w14:textId="77777777" w:rsidR="00EA691E" w:rsidRPr="00781B65" w:rsidRDefault="00072AF8">
            <w:pPr>
              <w:pStyle w:val="TableParagraph"/>
              <w:spacing w:before="33"/>
              <w:ind w:left="0" w:right="7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23.OET01</w:t>
            </w:r>
          </w:p>
        </w:tc>
        <w:tc>
          <w:tcPr>
            <w:tcW w:w="4260" w:type="dxa"/>
            <w:gridSpan w:val="2"/>
            <w:tcBorders>
              <w:top w:val="nil"/>
            </w:tcBorders>
          </w:tcPr>
          <w:p w14:paraId="03B35B20" w14:textId="77777777" w:rsidR="00EA691E" w:rsidRPr="00781B65" w:rsidRDefault="00072AF8">
            <w:pPr>
              <w:pStyle w:val="TableParagraph"/>
              <w:spacing w:before="33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Ethnomusicology 1</w:t>
            </w:r>
          </w:p>
        </w:tc>
        <w:tc>
          <w:tcPr>
            <w:tcW w:w="300" w:type="dxa"/>
            <w:tcBorders>
              <w:top w:val="nil"/>
            </w:tcBorders>
          </w:tcPr>
          <w:p w14:paraId="12BB91DA" w14:textId="77777777" w:rsidR="00EA691E" w:rsidRPr="00781B65" w:rsidRDefault="00072AF8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  <w:tcBorders>
              <w:top w:val="nil"/>
            </w:tcBorders>
          </w:tcPr>
          <w:p w14:paraId="40D706A7" w14:textId="77777777" w:rsidR="00EA691E" w:rsidRPr="00781B65" w:rsidRDefault="00072AF8">
            <w:pPr>
              <w:pStyle w:val="TableParagraph"/>
              <w:spacing w:before="33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  <w:tcBorders>
              <w:top w:val="nil"/>
            </w:tcBorders>
          </w:tcPr>
          <w:p w14:paraId="1426FFD3" w14:textId="77777777" w:rsidR="00EA691E" w:rsidRPr="00781B65" w:rsidRDefault="00072AF8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  <w:tcBorders>
              <w:top w:val="nil"/>
            </w:tcBorders>
          </w:tcPr>
          <w:p w14:paraId="3730FC3F" w14:textId="77777777" w:rsidR="00EA691E" w:rsidRPr="00781B65" w:rsidRDefault="00072AF8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500" w:type="dxa"/>
            <w:tcBorders>
              <w:top w:val="nil"/>
            </w:tcBorders>
          </w:tcPr>
          <w:p w14:paraId="6D49D85F" w14:textId="77777777" w:rsidR="00EA691E" w:rsidRPr="00781B65" w:rsidRDefault="00072AF8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tcBorders>
              <w:top w:val="nil"/>
            </w:tcBorders>
          </w:tcPr>
          <w:p w14:paraId="44FEAC66" w14:textId="77777777" w:rsidR="00EA691E" w:rsidRPr="00781B65" w:rsidRDefault="00072AF8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tcBorders>
              <w:top w:val="nil"/>
            </w:tcBorders>
          </w:tcPr>
          <w:p w14:paraId="79289081" w14:textId="77777777" w:rsidR="00EA691E" w:rsidRPr="00781B65" w:rsidRDefault="00072AF8">
            <w:pPr>
              <w:pStyle w:val="TableParagraph"/>
              <w:spacing w:before="33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  <w:tcBorders>
              <w:top w:val="nil"/>
            </w:tcBorders>
          </w:tcPr>
          <w:p w14:paraId="243CA1B2" w14:textId="77777777" w:rsidR="00EA691E" w:rsidRPr="00781B65" w:rsidRDefault="00072AF8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7.00</w:t>
            </w:r>
          </w:p>
        </w:tc>
        <w:tc>
          <w:tcPr>
            <w:tcW w:w="640" w:type="dxa"/>
            <w:tcBorders>
              <w:top w:val="nil"/>
              <w:bottom w:val="single" w:sz="2" w:space="0" w:color="FFFFFF"/>
              <w:right w:val="nil"/>
            </w:tcBorders>
          </w:tcPr>
          <w:p w14:paraId="4513F4D1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10988C41" w14:textId="77777777">
        <w:trPr>
          <w:trHeight w:val="230"/>
        </w:trPr>
        <w:tc>
          <w:tcPr>
            <w:tcW w:w="400" w:type="dxa"/>
          </w:tcPr>
          <w:p w14:paraId="0D777798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11</w:t>
            </w:r>
          </w:p>
        </w:tc>
        <w:tc>
          <w:tcPr>
            <w:tcW w:w="900" w:type="dxa"/>
          </w:tcPr>
          <w:p w14:paraId="3B33AD61" w14:textId="77777777" w:rsidR="00EA691E" w:rsidRPr="00781B65" w:rsidRDefault="00072AF8">
            <w:pPr>
              <w:pStyle w:val="TableParagraph"/>
              <w:ind w:left="27" w:right="35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23.OMMF1</w:t>
            </w:r>
          </w:p>
        </w:tc>
        <w:tc>
          <w:tcPr>
            <w:tcW w:w="4260" w:type="dxa"/>
            <w:gridSpan w:val="2"/>
          </w:tcPr>
          <w:p w14:paraId="488F2DB1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Music Folklore 1</w:t>
            </w:r>
          </w:p>
        </w:tc>
        <w:tc>
          <w:tcPr>
            <w:tcW w:w="300" w:type="dxa"/>
          </w:tcPr>
          <w:p w14:paraId="37D8B5C5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0FC21193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2328E110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24EE02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6FB157C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97408B1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37E558D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50A4E7C0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615B8F62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5B155C82" w14:textId="77777777">
        <w:trPr>
          <w:trHeight w:val="230"/>
        </w:trPr>
        <w:tc>
          <w:tcPr>
            <w:tcW w:w="400" w:type="dxa"/>
          </w:tcPr>
          <w:p w14:paraId="4749516F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12</w:t>
            </w:r>
          </w:p>
        </w:tc>
        <w:tc>
          <w:tcPr>
            <w:tcW w:w="900" w:type="dxa"/>
          </w:tcPr>
          <w:p w14:paraId="62C5F586" w14:textId="77777777" w:rsidR="00EA691E" w:rsidRPr="00781B65" w:rsidRDefault="00072AF8">
            <w:pPr>
              <w:pStyle w:val="TableParagraph"/>
              <w:ind w:left="0" w:right="7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22.OMSO1</w:t>
            </w:r>
          </w:p>
        </w:tc>
        <w:tc>
          <w:tcPr>
            <w:tcW w:w="4260" w:type="dxa"/>
            <w:gridSpan w:val="2"/>
          </w:tcPr>
          <w:p w14:paraId="5F690C97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Solfeggio 1</w:t>
            </w:r>
          </w:p>
        </w:tc>
        <w:tc>
          <w:tcPr>
            <w:tcW w:w="300" w:type="dxa"/>
          </w:tcPr>
          <w:p w14:paraId="5C14E0CF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28014AE1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54A25FDF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444C873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0DCAC6D6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73AB850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2BDB438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22B7BC69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7DC3C97B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516FC4E8" w14:textId="77777777">
        <w:trPr>
          <w:trHeight w:val="230"/>
        </w:trPr>
        <w:tc>
          <w:tcPr>
            <w:tcW w:w="400" w:type="dxa"/>
          </w:tcPr>
          <w:p w14:paraId="5D8AC58F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13</w:t>
            </w:r>
          </w:p>
        </w:tc>
        <w:tc>
          <w:tcPr>
            <w:tcW w:w="900" w:type="dxa"/>
          </w:tcPr>
          <w:p w14:paraId="2FC9F317" w14:textId="77777777" w:rsidR="00EA691E" w:rsidRPr="00781B65" w:rsidRDefault="00072AF8">
            <w:pPr>
              <w:pStyle w:val="TableParagraph"/>
              <w:ind w:left="19" w:right="35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23.OMHA1</w:t>
            </w:r>
          </w:p>
        </w:tc>
        <w:tc>
          <w:tcPr>
            <w:tcW w:w="4260" w:type="dxa"/>
            <w:gridSpan w:val="2"/>
          </w:tcPr>
          <w:p w14:paraId="717F81A9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Harmony 1</w:t>
            </w:r>
          </w:p>
        </w:tc>
        <w:tc>
          <w:tcPr>
            <w:tcW w:w="300" w:type="dxa"/>
          </w:tcPr>
          <w:p w14:paraId="439E1519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229C3EB8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5F1EDC21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DEFBC2C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112CA30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8E363FC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67F9E81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68F07A2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6C8BFCD7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1792AC77" w14:textId="77777777">
        <w:trPr>
          <w:trHeight w:val="230"/>
        </w:trPr>
        <w:tc>
          <w:tcPr>
            <w:tcW w:w="400" w:type="dxa"/>
          </w:tcPr>
          <w:p w14:paraId="47E1DB69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14</w:t>
            </w:r>
          </w:p>
        </w:tc>
        <w:tc>
          <w:tcPr>
            <w:tcW w:w="900" w:type="dxa"/>
          </w:tcPr>
          <w:p w14:paraId="3EAB30E6" w14:textId="77777777" w:rsidR="00EA691E" w:rsidRPr="00781B65" w:rsidRDefault="00072AF8">
            <w:pPr>
              <w:pStyle w:val="TableParagraph"/>
              <w:ind w:left="0" w:right="7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23.OMKO1</w:t>
            </w:r>
          </w:p>
        </w:tc>
        <w:tc>
          <w:tcPr>
            <w:tcW w:w="4260" w:type="dxa"/>
            <w:gridSpan w:val="2"/>
          </w:tcPr>
          <w:p w14:paraId="487FB4A8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Counterpoint 1</w:t>
            </w:r>
          </w:p>
        </w:tc>
        <w:tc>
          <w:tcPr>
            <w:tcW w:w="300" w:type="dxa"/>
          </w:tcPr>
          <w:p w14:paraId="66426759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1C83A4C4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0154A81B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7C1D06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165BD6A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7206C5A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1E99CF3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3A36F177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68DA3E3E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0C5373B0" w14:textId="77777777">
        <w:trPr>
          <w:trHeight w:val="230"/>
        </w:trPr>
        <w:tc>
          <w:tcPr>
            <w:tcW w:w="400" w:type="dxa"/>
          </w:tcPr>
          <w:p w14:paraId="70EEFFD5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15</w:t>
            </w:r>
          </w:p>
        </w:tc>
        <w:tc>
          <w:tcPr>
            <w:tcW w:w="900" w:type="dxa"/>
          </w:tcPr>
          <w:p w14:paraId="1BD98DD6" w14:textId="77777777" w:rsidR="00EA691E" w:rsidRPr="00781B65" w:rsidRDefault="00072AF8">
            <w:pPr>
              <w:pStyle w:val="TableParagraph"/>
              <w:ind w:left="26" w:right="87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23.OMIM2</w:t>
            </w:r>
          </w:p>
        </w:tc>
        <w:tc>
          <w:tcPr>
            <w:tcW w:w="4260" w:type="dxa"/>
            <w:gridSpan w:val="2"/>
          </w:tcPr>
          <w:p w14:paraId="0422FD2C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History of Music 2</w:t>
            </w:r>
          </w:p>
        </w:tc>
        <w:tc>
          <w:tcPr>
            <w:tcW w:w="300" w:type="dxa"/>
          </w:tcPr>
          <w:p w14:paraId="4D573DD3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26EBB460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3B738FDB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5B629B40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0EAC628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9C0D98C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666DB26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62F2346B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00D1D134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106DFC1C" w14:textId="77777777">
        <w:trPr>
          <w:trHeight w:val="230"/>
        </w:trPr>
        <w:tc>
          <w:tcPr>
            <w:tcW w:w="400" w:type="dxa"/>
          </w:tcPr>
          <w:p w14:paraId="7889D877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16</w:t>
            </w:r>
          </w:p>
        </w:tc>
        <w:tc>
          <w:tcPr>
            <w:tcW w:w="900" w:type="dxa"/>
          </w:tcPr>
          <w:p w14:paraId="5B42350B" w14:textId="77777777" w:rsidR="00EA691E" w:rsidRPr="00781B65" w:rsidRDefault="00072AF8">
            <w:pPr>
              <w:pStyle w:val="TableParagraph"/>
              <w:ind w:left="0" w:right="25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23.OMKP1</w:t>
            </w:r>
          </w:p>
        </w:tc>
        <w:tc>
          <w:tcPr>
            <w:tcW w:w="4260" w:type="dxa"/>
            <w:gridSpan w:val="2"/>
          </w:tcPr>
          <w:p w14:paraId="15F9C722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Piano Practicum 1</w:t>
            </w:r>
          </w:p>
        </w:tc>
        <w:tc>
          <w:tcPr>
            <w:tcW w:w="300" w:type="dxa"/>
          </w:tcPr>
          <w:p w14:paraId="2A59188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370FB1B7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702180CF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0578267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8329756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7E4A9F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A5A3063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70FF523A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0E027C7A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6D3EB8B1" w14:textId="77777777">
        <w:trPr>
          <w:trHeight w:val="230"/>
        </w:trPr>
        <w:tc>
          <w:tcPr>
            <w:tcW w:w="400" w:type="dxa"/>
          </w:tcPr>
          <w:p w14:paraId="666D82F4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17</w:t>
            </w:r>
          </w:p>
        </w:tc>
        <w:tc>
          <w:tcPr>
            <w:tcW w:w="900" w:type="dxa"/>
          </w:tcPr>
          <w:p w14:paraId="1245C11B" w14:textId="77777777" w:rsidR="00EA691E" w:rsidRPr="00781B65" w:rsidRDefault="00072AF8">
            <w:pPr>
              <w:pStyle w:val="TableParagraph"/>
              <w:ind w:left="0" w:right="26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22.ORAPS</w:t>
            </w:r>
          </w:p>
        </w:tc>
        <w:tc>
          <w:tcPr>
            <w:tcW w:w="4260" w:type="dxa"/>
            <w:gridSpan w:val="2"/>
          </w:tcPr>
          <w:p w14:paraId="190DE2F5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Developmental Psychology</w:t>
            </w:r>
          </w:p>
        </w:tc>
        <w:tc>
          <w:tcPr>
            <w:tcW w:w="300" w:type="dxa"/>
          </w:tcPr>
          <w:p w14:paraId="44C882AE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5B4A3775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493E7312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7BD16522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B21C343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94CA932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D03C46C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3493343C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0E47A2D7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202A897E" w14:textId="77777777">
        <w:trPr>
          <w:trHeight w:val="350"/>
        </w:trPr>
        <w:tc>
          <w:tcPr>
            <w:tcW w:w="400" w:type="dxa"/>
          </w:tcPr>
          <w:p w14:paraId="1A404D0C" w14:textId="77777777" w:rsidR="00EA691E" w:rsidRPr="00781B65" w:rsidRDefault="00072AF8">
            <w:pPr>
              <w:pStyle w:val="TableParagraph"/>
              <w:spacing w:before="88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18</w:t>
            </w:r>
          </w:p>
        </w:tc>
        <w:tc>
          <w:tcPr>
            <w:tcW w:w="900" w:type="dxa"/>
          </w:tcPr>
          <w:p w14:paraId="2FD88AD2" w14:textId="77777777" w:rsidR="00EA691E" w:rsidRPr="00781B65" w:rsidRDefault="00072AF8">
            <w:pPr>
              <w:pStyle w:val="TableParagraph"/>
              <w:spacing w:before="88"/>
              <w:ind w:left="16" w:right="139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19.OEIZ1</w:t>
            </w:r>
          </w:p>
        </w:tc>
        <w:tc>
          <w:tcPr>
            <w:tcW w:w="4260" w:type="dxa"/>
            <w:gridSpan w:val="2"/>
          </w:tcPr>
          <w:p w14:paraId="21525C61" w14:textId="77777777" w:rsidR="00EA691E" w:rsidRPr="00781B65" w:rsidRDefault="00072AF8">
            <w:pPr>
              <w:pStyle w:val="TableParagraph"/>
              <w:spacing w:before="8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Elective courses - 12 ECTS credits to choose</w:t>
            </w:r>
          </w:p>
        </w:tc>
        <w:tc>
          <w:tcPr>
            <w:tcW w:w="300" w:type="dxa"/>
          </w:tcPr>
          <w:p w14:paraId="6FAEB0A7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1BBBF872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0" w:type="dxa"/>
          </w:tcPr>
          <w:p w14:paraId="1536F7F8" w14:textId="77777777" w:rsidR="00EA691E" w:rsidRPr="00781B65" w:rsidRDefault="00072AF8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3.00-</w:t>
            </w:r>
          </w:p>
          <w:p w14:paraId="78D3B4AA" w14:textId="77777777" w:rsidR="00EA691E" w:rsidRPr="00781B65" w:rsidRDefault="00072AF8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500" w:type="dxa"/>
          </w:tcPr>
          <w:p w14:paraId="6CC6DA36" w14:textId="77777777" w:rsidR="00EA691E" w:rsidRPr="00781B65" w:rsidRDefault="00072AF8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1.00-</w:t>
            </w:r>
          </w:p>
          <w:p w14:paraId="23AE3E95" w14:textId="77777777" w:rsidR="00EA691E" w:rsidRPr="00781B65" w:rsidRDefault="00072AF8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500" w:type="dxa"/>
          </w:tcPr>
          <w:p w14:paraId="6EA3A26F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69B6108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1E6282D" w14:textId="77777777" w:rsidR="00EA691E" w:rsidRPr="00781B65" w:rsidRDefault="00072AF8">
            <w:pPr>
              <w:pStyle w:val="TableParagraph"/>
              <w:spacing w:before="88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55A02FFF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vMerge w:val="restart"/>
            <w:tcBorders>
              <w:top w:val="single" w:sz="2" w:space="0" w:color="FFFFFF"/>
              <w:bottom w:val="nil"/>
              <w:right w:val="nil"/>
            </w:tcBorders>
          </w:tcPr>
          <w:p w14:paraId="7D5E27D1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47EB166C" w14:textId="77777777">
        <w:trPr>
          <w:trHeight w:val="250"/>
        </w:trPr>
        <w:tc>
          <w:tcPr>
            <w:tcW w:w="400" w:type="dxa"/>
          </w:tcPr>
          <w:p w14:paraId="1AE97753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099368BF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772626B3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22.OMIJ1</w:t>
            </w:r>
          </w:p>
        </w:tc>
        <w:tc>
          <w:tcPr>
            <w:tcW w:w="3100" w:type="dxa"/>
          </w:tcPr>
          <w:p w14:paraId="0DA78D87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Italian Language 1</w:t>
            </w:r>
          </w:p>
        </w:tc>
        <w:tc>
          <w:tcPr>
            <w:tcW w:w="300" w:type="dxa"/>
          </w:tcPr>
          <w:p w14:paraId="6FED281E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7828E9F3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54A41493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5B62AA3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88E83E3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E6658AE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764F469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37013AE2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53CC8AB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20D5CF61" w14:textId="77777777">
        <w:trPr>
          <w:trHeight w:val="250"/>
        </w:trPr>
        <w:tc>
          <w:tcPr>
            <w:tcW w:w="400" w:type="dxa"/>
          </w:tcPr>
          <w:p w14:paraId="20C7FFF5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33B321DC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7A26D62D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22.OMSPM</w:t>
            </w:r>
          </w:p>
        </w:tc>
        <w:tc>
          <w:tcPr>
            <w:tcW w:w="3100" w:type="dxa"/>
          </w:tcPr>
          <w:p w14:paraId="3EF373B5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 xml:space="preserve">Fundamentals of Music Recording and Production </w:t>
            </w:r>
          </w:p>
        </w:tc>
        <w:tc>
          <w:tcPr>
            <w:tcW w:w="300" w:type="dxa"/>
          </w:tcPr>
          <w:p w14:paraId="1CAACE3B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5FB6815A" w14:textId="77777777" w:rsidR="00EA691E" w:rsidRPr="00781B65" w:rsidRDefault="00072AF8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778D4451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182C37A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091D01A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4E93270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140D27C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6ED7AE78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634D201C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1CA1B429" w14:textId="77777777">
        <w:trPr>
          <w:trHeight w:val="250"/>
        </w:trPr>
        <w:tc>
          <w:tcPr>
            <w:tcW w:w="400" w:type="dxa"/>
          </w:tcPr>
          <w:p w14:paraId="458183B8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14A70EA0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67E8CF5D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23.OAEJ1</w:t>
            </w:r>
          </w:p>
        </w:tc>
        <w:tc>
          <w:tcPr>
            <w:tcW w:w="3100" w:type="dxa"/>
          </w:tcPr>
          <w:p w14:paraId="69680850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English Language 1</w:t>
            </w:r>
          </w:p>
        </w:tc>
        <w:tc>
          <w:tcPr>
            <w:tcW w:w="300" w:type="dxa"/>
          </w:tcPr>
          <w:p w14:paraId="5713C39F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2C448D72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5CF30A5B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72E12AE2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3371A89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401CC1E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4006647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5E60814A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374CE95F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1D8ADFB8" w14:textId="77777777">
        <w:trPr>
          <w:trHeight w:val="250"/>
        </w:trPr>
        <w:tc>
          <w:tcPr>
            <w:tcW w:w="400" w:type="dxa"/>
          </w:tcPr>
          <w:p w14:paraId="028949C9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67E06308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264420E6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23.OMAM1</w:t>
            </w:r>
          </w:p>
        </w:tc>
        <w:tc>
          <w:tcPr>
            <w:tcW w:w="3100" w:type="dxa"/>
          </w:tcPr>
          <w:p w14:paraId="1EAECCC2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Music Analysis 1</w:t>
            </w:r>
          </w:p>
        </w:tc>
        <w:tc>
          <w:tcPr>
            <w:tcW w:w="300" w:type="dxa"/>
          </w:tcPr>
          <w:p w14:paraId="32F1E09B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044261A5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01A8A76D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E2BA1B7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AE7CE43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9E0AB0C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B0EA281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5B7D2313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6AB7858A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3D65CFCF" w14:textId="77777777">
        <w:trPr>
          <w:trHeight w:val="250"/>
        </w:trPr>
        <w:tc>
          <w:tcPr>
            <w:tcW w:w="400" w:type="dxa"/>
          </w:tcPr>
          <w:p w14:paraId="73B54E7D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0D90F78A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0D7532CA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23.OMHD1</w:t>
            </w:r>
          </w:p>
        </w:tc>
        <w:tc>
          <w:tcPr>
            <w:tcW w:w="3100" w:type="dxa"/>
          </w:tcPr>
          <w:p w14:paraId="642A3810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Choral Conducting 1</w:t>
            </w:r>
          </w:p>
        </w:tc>
        <w:tc>
          <w:tcPr>
            <w:tcW w:w="300" w:type="dxa"/>
          </w:tcPr>
          <w:p w14:paraId="42B59EFF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4CA166AA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66EC7347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80F5DBC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08BC134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C7F9B71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67B16B1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2B225992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5FD304A3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232FF254" w14:textId="77777777">
        <w:trPr>
          <w:trHeight w:val="250"/>
        </w:trPr>
        <w:tc>
          <w:tcPr>
            <w:tcW w:w="400" w:type="dxa"/>
          </w:tcPr>
          <w:p w14:paraId="05E215F0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4D705494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69699B0A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23.OMOV1</w:t>
            </w:r>
          </w:p>
        </w:tc>
        <w:tc>
          <w:tcPr>
            <w:tcW w:w="3100" w:type="dxa"/>
          </w:tcPr>
          <w:p w14:paraId="136DB058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Fundamentals of Vocal Technique 1</w:t>
            </w:r>
          </w:p>
        </w:tc>
        <w:tc>
          <w:tcPr>
            <w:tcW w:w="300" w:type="dxa"/>
          </w:tcPr>
          <w:p w14:paraId="7212CE0C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56779765" w14:textId="77777777" w:rsidR="00EA691E" w:rsidRPr="00781B65" w:rsidRDefault="00072AF8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44F7F367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7419DF7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B560DFC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F633CC3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D1ED1DE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626600FF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7E411E2F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5B16B21B" w14:textId="77777777">
        <w:trPr>
          <w:trHeight w:val="350"/>
        </w:trPr>
        <w:tc>
          <w:tcPr>
            <w:tcW w:w="6260" w:type="dxa"/>
            <w:gridSpan w:val="6"/>
            <w:shd w:val="clear" w:color="auto" w:fill="EBEBEB"/>
          </w:tcPr>
          <w:p w14:paraId="017040BC" w14:textId="77777777" w:rsidR="00EA691E" w:rsidRPr="00781B65" w:rsidRDefault="00072AF8">
            <w:pPr>
              <w:pStyle w:val="TableParagraph"/>
              <w:spacing w:before="88"/>
              <w:ind w:left="324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 per semester</w:t>
            </w:r>
          </w:p>
        </w:tc>
        <w:tc>
          <w:tcPr>
            <w:tcW w:w="500" w:type="dxa"/>
            <w:shd w:val="clear" w:color="auto" w:fill="EBEBEB"/>
          </w:tcPr>
          <w:p w14:paraId="4A7012F6" w14:textId="77777777" w:rsidR="00EA691E" w:rsidRPr="00781B65" w:rsidRDefault="00072AF8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13.00-</w:t>
            </w:r>
          </w:p>
          <w:p w14:paraId="489436B8" w14:textId="77777777" w:rsidR="00EA691E" w:rsidRPr="00781B65" w:rsidRDefault="00072AF8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14.00</w:t>
            </w:r>
          </w:p>
        </w:tc>
        <w:tc>
          <w:tcPr>
            <w:tcW w:w="500" w:type="dxa"/>
            <w:shd w:val="clear" w:color="auto" w:fill="EBEBEB"/>
          </w:tcPr>
          <w:p w14:paraId="7903FD7E" w14:textId="77777777" w:rsidR="00EA691E" w:rsidRPr="00781B65" w:rsidRDefault="00072AF8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9.00-</w:t>
            </w:r>
          </w:p>
          <w:p w14:paraId="2920C402" w14:textId="77777777" w:rsidR="00EA691E" w:rsidRPr="00781B65" w:rsidRDefault="00072AF8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11.00</w:t>
            </w:r>
          </w:p>
        </w:tc>
        <w:tc>
          <w:tcPr>
            <w:tcW w:w="500" w:type="dxa"/>
            <w:shd w:val="clear" w:color="auto" w:fill="EBEBEB"/>
          </w:tcPr>
          <w:p w14:paraId="690C56AB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EBEBEB"/>
          </w:tcPr>
          <w:p w14:paraId="1965C513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EBEBEB"/>
          </w:tcPr>
          <w:p w14:paraId="70463368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  <w:shd w:val="clear" w:color="auto" w:fill="EBEBEB"/>
          </w:tcPr>
          <w:p w14:paraId="502EFDE3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35CED6E4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352418D0" w14:textId="77777777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10BBA861" w14:textId="77777777" w:rsidR="00EA691E" w:rsidRPr="00781B65" w:rsidRDefault="00072AF8">
            <w:pPr>
              <w:pStyle w:val="TableParagraph"/>
              <w:ind w:left="2607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semester</w:t>
            </w:r>
          </w:p>
        </w:tc>
        <w:tc>
          <w:tcPr>
            <w:tcW w:w="2000" w:type="dxa"/>
            <w:gridSpan w:val="4"/>
            <w:shd w:val="clear" w:color="auto" w:fill="EBEBEB"/>
          </w:tcPr>
          <w:p w14:paraId="0A373A4D" w14:textId="77777777" w:rsidR="00EA691E" w:rsidRPr="00781B65" w:rsidRDefault="00072AF8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23.00-24.00</w:t>
            </w:r>
          </w:p>
        </w:tc>
        <w:tc>
          <w:tcPr>
            <w:tcW w:w="600" w:type="dxa"/>
            <w:shd w:val="clear" w:color="auto" w:fill="EBEBEB"/>
          </w:tcPr>
          <w:p w14:paraId="03C46422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  <w:shd w:val="clear" w:color="auto" w:fill="EBEBEB"/>
          </w:tcPr>
          <w:p w14:paraId="20421CC2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30.00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2355FEFE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3FAC83F3" w14:textId="77777777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44D8A26D" w14:textId="77777777" w:rsidR="00EA691E" w:rsidRPr="00781B65" w:rsidRDefault="00072AF8">
            <w:pPr>
              <w:pStyle w:val="TableParagraph"/>
              <w:ind w:left="3855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classes per semester</w:t>
            </w:r>
          </w:p>
        </w:tc>
        <w:tc>
          <w:tcPr>
            <w:tcW w:w="2600" w:type="dxa"/>
            <w:gridSpan w:val="5"/>
            <w:shd w:val="clear" w:color="auto" w:fill="EBEBEB"/>
          </w:tcPr>
          <w:p w14:paraId="45DC18A6" w14:textId="77777777" w:rsidR="00EA691E" w:rsidRPr="00781B65" w:rsidRDefault="00072AF8">
            <w:pPr>
              <w:pStyle w:val="TableParagraph"/>
              <w:ind w:left="87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23.00-24.00</w:t>
            </w:r>
          </w:p>
        </w:tc>
        <w:tc>
          <w:tcPr>
            <w:tcW w:w="800" w:type="dxa"/>
            <w:shd w:val="clear" w:color="auto" w:fill="EBEBEB"/>
          </w:tcPr>
          <w:p w14:paraId="27AA651C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EF59D9E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584EDB0A" w14:textId="77777777" w:rsidR="00EA691E" w:rsidRPr="00781B65" w:rsidRDefault="00EA691E">
      <w:pPr>
        <w:pStyle w:val="BodyText"/>
        <w:spacing w:before="8"/>
        <w:rPr>
          <w:rFonts w:ascii="Times New Roman" w:hAnsi="Times New Roman" w:cs="Times New Roman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0"/>
        <w:gridCol w:w="500"/>
        <w:gridCol w:w="500"/>
        <w:gridCol w:w="500"/>
        <w:gridCol w:w="500"/>
        <w:gridCol w:w="600"/>
        <w:gridCol w:w="800"/>
      </w:tblGrid>
      <w:tr w:rsidR="00EA691E" w:rsidRPr="00781B65" w14:paraId="539B0AE0" w14:textId="77777777">
        <w:trPr>
          <w:trHeight w:val="350"/>
        </w:trPr>
        <w:tc>
          <w:tcPr>
            <w:tcW w:w="6260" w:type="dxa"/>
          </w:tcPr>
          <w:p w14:paraId="6435FFB3" w14:textId="77777777" w:rsidR="00EA691E" w:rsidRPr="00781B65" w:rsidRDefault="00072AF8">
            <w:pPr>
              <w:pStyle w:val="TableParagraph"/>
              <w:spacing w:before="88"/>
              <w:ind w:left="0" w:right="87"/>
              <w:jc w:val="righ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 per year</w:t>
            </w:r>
          </w:p>
        </w:tc>
        <w:tc>
          <w:tcPr>
            <w:tcW w:w="500" w:type="dxa"/>
          </w:tcPr>
          <w:p w14:paraId="069F538B" w14:textId="77777777" w:rsidR="00EA691E" w:rsidRPr="00781B65" w:rsidRDefault="00072AF8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26.00-</w:t>
            </w:r>
          </w:p>
          <w:p w14:paraId="2954A2FC" w14:textId="77777777" w:rsidR="00EA691E" w:rsidRPr="00781B65" w:rsidRDefault="00072AF8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28.00</w:t>
            </w:r>
          </w:p>
        </w:tc>
        <w:tc>
          <w:tcPr>
            <w:tcW w:w="500" w:type="dxa"/>
          </w:tcPr>
          <w:p w14:paraId="2EFD6CD3" w14:textId="77777777" w:rsidR="00EA691E" w:rsidRPr="00781B65" w:rsidRDefault="00072AF8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18.00-</w:t>
            </w:r>
          </w:p>
          <w:p w14:paraId="4B4494DF" w14:textId="77777777" w:rsidR="00EA691E" w:rsidRPr="00781B65" w:rsidRDefault="00072AF8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22.00</w:t>
            </w:r>
          </w:p>
        </w:tc>
        <w:tc>
          <w:tcPr>
            <w:tcW w:w="500" w:type="dxa"/>
          </w:tcPr>
          <w:p w14:paraId="21100E06" w14:textId="77777777" w:rsidR="00EA691E" w:rsidRPr="00781B65" w:rsidRDefault="00072AF8">
            <w:pPr>
              <w:pStyle w:val="TableParagraph"/>
              <w:spacing w:before="88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FF6BBF1" w14:textId="77777777" w:rsidR="00EA691E" w:rsidRPr="00781B65" w:rsidRDefault="00072AF8">
            <w:pPr>
              <w:pStyle w:val="TableParagraph"/>
              <w:spacing w:before="88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794FC7F" w14:textId="77777777" w:rsidR="00EA691E" w:rsidRPr="00781B65" w:rsidRDefault="00072AF8">
            <w:pPr>
              <w:pStyle w:val="TableParagraph"/>
              <w:spacing w:before="88"/>
              <w:ind w:left="144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69A755FF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077C941C" w14:textId="77777777">
        <w:trPr>
          <w:trHeight w:val="230"/>
        </w:trPr>
        <w:tc>
          <w:tcPr>
            <w:tcW w:w="6260" w:type="dxa"/>
          </w:tcPr>
          <w:p w14:paraId="7DFD1B26" w14:textId="77777777" w:rsidR="00EA691E" w:rsidRPr="00781B65" w:rsidRDefault="00072AF8">
            <w:pPr>
              <w:pStyle w:val="TableParagraph"/>
              <w:ind w:left="0" w:right="87"/>
              <w:jc w:val="righ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year</w:t>
            </w:r>
          </w:p>
        </w:tc>
        <w:tc>
          <w:tcPr>
            <w:tcW w:w="2000" w:type="dxa"/>
            <w:gridSpan w:val="4"/>
          </w:tcPr>
          <w:p w14:paraId="72077098" w14:textId="77777777" w:rsidR="00EA691E" w:rsidRPr="00781B65" w:rsidRDefault="00072AF8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46.00-48.00</w:t>
            </w:r>
          </w:p>
        </w:tc>
        <w:tc>
          <w:tcPr>
            <w:tcW w:w="600" w:type="dxa"/>
          </w:tcPr>
          <w:p w14:paraId="227777B9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</w:tcPr>
          <w:p w14:paraId="5C38BB76" w14:textId="77777777" w:rsidR="00EA691E" w:rsidRPr="00781B65" w:rsidRDefault="00072AF8">
            <w:pPr>
              <w:pStyle w:val="TableParagraph"/>
              <w:ind w:left="20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60.00</w:t>
            </w:r>
          </w:p>
        </w:tc>
      </w:tr>
      <w:tr w:rsidR="00EA691E" w:rsidRPr="00781B65" w14:paraId="6A5AB550" w14:textId="77777777">
        <w:trPr>
          <w:trHeight w:val="230"/>
        </w:trPr>
        <w:tc>
          <w:tcPr>
            <w:tcW w:w="6260" w:type="dxa"/>
          </w:tcPr>
          <w:p w14:paraId="514A9B69" w14:textId="77777777" w:rsidR="00EA691E" w:rsidRPr="00781B65" w:rsidRDefault="00072AF8">
            <w:pPr>
              <w:pStyle w:val="TableParagraph"/>
              <w:ind w:left="0" w:right="87"/>
              <w:jc w:val="righ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classes per year</w:t>
            </w:r>
          </w:p>
        </w:tc>
        <w:tc>
          <w:tcPr>
            <w:tcW w:w="2600" w:type="dxa"/>
            <w:gridSpan w:val="5"/>
          </w:tcPr>
          <w:p w14:paraId="3638EF8D" w14:textId="77777777" w:rsidR="00EA691E" w:rsidRPr="00781B65" w:rsidRDefault="00072AF8">
            <w:pPr>
              <w:pStyle w:val="TableParagraph"/>
              <w:ind w:left="87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46.00-48.00</w:t>
            </w:r>
          </w:p>
        </w:tc>
        <w:tc>
          <w:tcPr>
            <w:tcW w:w="800" w:type="dxa"/>
          </w:tcPr>
          <w:p w14:paraId="414AB6FC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2CFF4376" w14:textId="77777777" w:rsidR="00EA691E" w:rsidRPr="00781B65" w:rsidRDefault="00EA691E">
      <w:pPr>
        <w:pStyle w:val="BodyText"/>
        <w:rPr>
          <w:rFonts w:ascii="Times New Roman" w:hAnsi="Times New Roman" w:cs="Times New Roman"/>
          <w:sz w:val="18"/>
        </w:rPr>
        <w:sectPr w:rsidR="00EA691E" w:rsidRPr="00781B65" w:rsidSect="00781B65">
          <w:headerReference w:type="default" r:id="rId6"/>
          <w:footerReference w:type="default" r:id="rId7"/>
          <w:pgSz w:w="11900" w:h="16840"/>
          <w:pgMar w:top="1440" w:right="1440" w:bottom="1440" w:left="1440" w:header="500" w:footer="523" w:gutter="0"/>
          <w:cols w:space="720"/>
          <w:docGrid w:linePitch="299"/>
        </w:sectPr>
      </w:pPr>
    </w:p>
    <w:p w14:paraId="13CDF868" w14:textId="77777777" w:rsidR="00EA691E" w:rsidRPr="00781B65" w:rsidRDefault="00EA691E">
      <w:pPr>
        <w:pStyle w:val="BodyText"/>
        <w:spacing w:before="9"/>
        <w:rPr>
          <w:rFonts w:ascii="Times New Roman" w:hAnsi="Times New Roman" w:cs="Times New Roman"/>
          <w:sz w:val="6"/>
        </w:rPr>
      </w:pPr>
    </w:p>
    <w:tbl>
      <w:tblPr>
        <w:tblW w:w="1030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900"/>
        <w:gridCol w:w="1160"/>
        <w:gridCol w:w="2914"/>
        <w:gridCol w:w="425"/>
        <w:gridCol w:w="461"/>
        <w:gridCol w:w="500"/>
        <w:gridCol w:w="500"/>
        <w:gridCol w:w="500"/>
        <w:gridCol w:w="500"/>
        <w:gridCol w:w="600"/>
        <w:gridCol w:w="800"/>
        <w:gridCol w:w="640"/>
      </w:tblGrid>
      <w:tr w:rsidR="00EA691E" w:rsidRPr="00781B65" w14:paraId="6920DF78" w14:textId="77777777" w:rsidTr="00781B65">
        <w:trPr>
          <w:trHeight w:val="290"/>
        </w:trPr>
        <w:tc>
          <w:tcPr>
            <w:tcW w:w="400" w:type="dxa"/>
            <w:vMerge w:val="restart"/>
            <w:shd w:val="clear" w:color="auto" w:fill="CCCCFF"/>
          </w:tcPr>
          <w:p w14:paraId="5FBF62C1" w14:textId="77777777" w:rsidR="00EA691E" w:rsidRPr="00781B65" w:rsidRDefault="00072AF8">
            <w:pPr>
              <w:pStyle w:val="TableParagraph"/>
              <w:spacing w:before="138"/>
              <w:ind w:left="65" w:right="-15"/>
              <w:jc w:val="left"/>
              <w:rPr>
                <w:rFonts w:ascii="Times New Roman" w:hAnsi="Times New Roman" w:cs="Times New Roman"/>
                <w:sz w:val="14"/>
              </w:rPr>
            </w:pPr>
            <w:r w:rsidRPr="00781B65">
              <w:rPr>
                <w:rFonts w:ascii="Times New Roman" w:hAnsi="Times New Roman" w:cs="Times New Roman"/>
                <w:sz w:val="14"/>
                <w:lang w:val="en-GB"/>
              </w:rPr>
              <w:t>No.</w:t>
            </w:r>
          </w:p>
        </w:tc>
        <w:tc>
          <w:tcPr>
            <w:tcW w:w="900" w:type="dxa"/>
            <w:vMerge w:val="restart"/>
            <w:shd w:val="clear" w:color="auto" w:fill="CCCCFF"/>
          </w:tcPr>
          <w:p w14:paraId="4C3C7010" w14:textId="77777777" w:rsidR="00EA691E" w:rsidRPr="00781B65" w:rsidRDefault="00072AF8">
            <w:pPr>
              <w:pStyle w:val="TableParagraph"/>
              <w:spacing w:before="116" w:line="242" w:lineRule="auto"/>
              <w:ind w:left="100" w:right="60" w:firstLine="86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Code</w:t>
            </w:r>
          </w:p>
        </w:tc>
        <w:tc>
          <w:tcPr>
            <w:tcW w:w="4074" w:type="dxa"/>
            <w:gridSpan w:val="2"/>
            <w:vMerge w:val="restart"/>
            <w:shd w:val="clear" w:color="auto" w:fill="CCCCFF"/>
          </w:tcPr>
          <w:p w14:paraId="45A3E982" w14:textId="77777777" w:rsidR="00EA691E" w:rsidRPr="00781B65" w:rsidRDefault="00EA691E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3C41F5F2" w14:textId="77777777" w:rsidR="00EA691E" w:rsidRPr="00781B65" w:rsidRDefault="00072AF8">
            <w:pPr>
              <w:pStyle w:val="TableParagraph"/>
              <w:spacing w:before="0"/>
              <w:ind w:left="70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Course</w:t>
            </w:r>
          </w:p>
        </w:tc>
        <w:tc>
          <w:tcPr>
            <w:tcW w:w="425" w:type="dxa"/>
            <w:vMerge w:val="restart"/>
            <w:shd w:val="clear" w:color="auto" w:fill="CCCCFF"/>
          </w:tcPr>
          <w:p w14:paraId="498516F6" w14:textId="77777777" w:rsidR="00EA691E" w:rsidRPr="00781B65" w:rsidRDefault="00EA691E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11CEB13D" w14:textId="77777777" w:rsidR="00EA691E" w:rsidRPr="00781B65" w:rsidRDefault="00072AF8" w:rsidP="00781B6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Sem.</w:t>
            </w:r>
          </w:p>
        </w:tc>
        <w:tc>
          <w:tcPr>
            <w:tcW w:w="461" w:type="dxa"/>
            <w:vMerge w:val="restart"/>
            <w:shd w:val="clear" w:color="auto" w:fill="CCCCFF"/>
          </w:tcPr>
          <w:p w14:paraId="41722AC8" w14:textId="77777777" w:rsidR="00EA691E" w:rsidRPr="00781B65" w:rsidRDefault="00EA691E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53E00848" w14:textId="77777777" w:rsidR="00EA691E" w:rsidRPr="00781B65" w:rsidRDefault="00072AF8" w:rsidP="00781B65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Type</w:t>
            </w:r>
          </w:p>
        </w:tc>
        <w:tc>
          <w:tcPr>
            <w:tcW w:w="2000" w:type="dxa"/>
            <w:gridSpan w:val="4"/>
            <w:shd w:val="clear" w:color="auto" w:fill="CCCCFF"/>
          </w:tcPr>
          <w:p w14:paraId="54AA92E3" w14:textId="77777777" w:rsidR="00EA691E" w:rsidRPr="00781B65" w:rsidRDefault="00072AF8">
            <w:pPr>
              <w:pStyle w:val="TableParagraph"/>
              <w:spacing w:before="58"/>
              <w:ind w:left="38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Active teaching</w:t>
            </w:r>
          </w:p>
        </w:tc>
        <w:tc>
          <w:tcPr>
            <w:tcW w:w="600" w:type="dxa"/>
            <w:vMerge w:val="restart"/>
            <w:shd w:val="clear" w:color="auto" w:fill="CCCCFF"/>
          </w:tcPr>
          <w:p w14:paraId="2ED1FB69" w14:textId="77777777" w:rsidR="00EA691E" w:rsidRPr="00781B65" w:rsidRDefault="00072AF8">
            <w:pPr>
              <w:pStyle w:val="TableParagraph"/>
              <w:spacing w:before="138" w:line="244" w:lineRule="auto"/>
              <w:ind w:left="104" w:right="13" w:hanging="15"/>
              <w:jc w:val="left"/>
              <w:rPr>
                <w:rFonts w:ascii="Times New Roman" w:hAnsi="Times New Roman" w:cs="Times New Roman"/>
                <w:sz w:val="14"/>
              </w:rPr>
            </w:pPr>
            <w:r w:rsidRPr="00781B65">
              <w:rPr>
                <w:rFonts w:ascii="Times New Roman" w:hAnsi="Times New Roman" w:cs="Times New Roman"/>
                <w:sz w:val="14"/>
                <w:lang w:val="en-GB"/>
              </w:rPr>
              <w:t>Other</w:t>
            </w:r>
          </w:p>
        </w:tc>
        <w:tc>
          <w:tcPr>
            <w:tcW w:w="800" w:type="dxa"/>
            <w:vMerge w:val="restart"/>
            <w:shd w:val="clear" w:color="auto" w:fill="CCCCFF"/>
          </w:tcPr>
          <w:p w14:paraId="48A6C908" w14:textId="77777777" w:rsidR="00EA691E" w:rsidRPr="00781B65" w:rsidRDefault="00EA691E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417B023C" w14:textId="77777777" w:rsidR="00EA691E" w:rsidRPr="00781B65" w:rsidRDefault="00072AF8">
            <w:pPr>
              <w:pStyle w:val="TableParagraph"/>
              <w:spacing w:before="0"/>
              <w:ind w:left="209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ECTS</w:t>
            </w:r>
          </w:p>
        </w:tc>
        <w:tc>
          <w:tcPr>
            <w:tcW w:w="640" w:type="dxa"/>
            <w:vMerge w:val="restart"/>
            <w:tcBorders>
              <w:top w:val="nil"/>
              <w:bottom w:val="single" w:sz="2" w:space="0" w:color="FFFFFF"/>
              <w:right w:val="nil"/>
            </w:tcBorders>
          </w:tcPr>
          <w:p w14:paraId="271198D5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7FCA2DA6" w14:textId="77777777" w:rsidTr="00781B65">
        <w:trPr>
          <w:trHeight w:val="290"/>
        </w:trPr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14:paraId="2D29F25C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CCCFF"/>
          </w:tcPr>
          <w:p w14:paraId="3D437F40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74" w:type="dxa"/>
            <w:gridSpan w:val="2"/>
            <w:vMerge/>
            <w:tcBorders>
              <w:top w:val="nil"/>
            </w:tcBorders>
            <w:shd w:val="clear" w:color="auto" w:fill="CCCCFF"/>
          </w:tcPr>
          <w:p w14:paraId="61758D32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CCCCFF"/>
          </w:tcPr>
          <w:p w14:paraId="75B693EC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CCCCFF"/>
          </w:tcPr>
          <w:p w14:paraId="7855BFFD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0" w:type="dxa"/>
            <w:shd w:val="clear" w:color="auto" w:fill="CCCCFF"/>
          </w:tcPr>
          <w:p w14:paraId="0CB34579" w14:textId="77777777" w:rsidR="00EA691E" w:rsidRPr="00781B65" w:rsidRDefault="00072AF8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L</w:t>
            </w:r>
          </w:p>
        </w:tc>
        <w:tc>
          <w:tcPr>
            <w:tcW w:w="500" w:type="dxa"/>
            <w:shd w:val="clear" w:color="auto" w:fill="CCCCFF"/>
          </w:tcPr>
          <w:p w14:paraId="547CF079" w14:textId="77777777" w:rsidR="00EA691E" w:rsidRPr="00781B65" w:rsidRDefault="00072AF8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</w:t>
            </w:r>
          </w:p>
        </w:tc>
        <w:tc>
          <w:tcPr>
            <w:tcW w:w="500" w:type="dxa"/>
            <w:shd w:val="clear" w:color="auto" w:fill="CCCCFF"/>
          </w:tcPr>
          <w:p w14:paraId="582230AA" w14:textId="77777777" w:rsidR="00EA691E" w:rsidRPr="00781B65" w:rsidRDefault="00072AF8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OTM</w:t>
            </w:r>
          </w:p>
        </w:tc>
        <w:tc>
          <w:tcPr>
            <w:tcW w:w="500" w:type="dxa"/>
            <w:shd w:val="clear" w:color="auto" w:fill="CCCCFF"/>
          </w:tcPr>
          <w:p w14:paraId="32B1DA60" w14:textId="77777777" w:rsidR="00EA691E" w:rsidRPr="00781B65" w:rsidRDefault="00072AF8">
            <w:pPr>
              <w:pStyle w:val="TableParagraph"/>
              <w:spacing w:before="58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RW</w:t>
            </w: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14:paraId="6C136EF0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CCCCFF"/>
          </w:tcPr>
          <w:p w14:paraId="4093D3C4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022FD34F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81B65" w:rsidRPr="00781B65" w14:paraId="3849226E" w14:textId="77777777" w:rsidTr="00781B65">
        <w:trPr>
          <w:trHeight w:val="230"/>
        </w:trPr>
        <w:tc>
          <w:tcPr>
            <w:tcW w:w="9660" w:type="dxa"/>
            <w:gridSpan w:val="12"/>
          </w:tcPr>
          <w:p w14:paraId="10819653" w14:textId="636478A1" w:rsidR="00781B65" w:rsidRPr="00781B65" w:rsidRDefault="00781B65" w:rsidP="00781B65">
            <w:pPr>
              <w:spacing w:before="33"/>
              <w:ind w:left="35"/>
              <w:rPr>
                <w:sz w:val="16"/>
              </w:rPr>
            </w:pPr>
            <w:r>
              <w:rPr>
                <w:b/>
                <w:bCs/>
                <w:sz w:val="16"/>
                <w:lang w:val="en-GB"/>
              </w:rPr>
              <w:t>SECOND YEAR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56709676" w14:textId="77777777" w:rsidR="00781B65" w:rsidRPr="00781B65" w:rsidRDefault="00781B6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1E5451E4" w14:textId="77777777" w:rsidTr="00781B65">
        <w:trPr>
          <w:trHeight w:val="230"/>
        </w:trPr>
        <w:tc>
          <w:tcPr>
            <w:tcW w:w="400" w:type="dxa"/>
          </w:tcPr>
          <w:p w14:paraId="0A46431B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19</w:t>
            </w:r>
          </w:p>
        </w:tc>
        <w:tc>
          <w:tcPr>
            <w:tcW w:w="900" w:type="dxa"/>
          </w:tcPr>
          <w:p w14:paraId="44890859" w14:textId="77777777" w:rsidR="00EA691E" w:rsidRPr="00781B65" w:rsidRDefault="00072AF8">
            <w:pPr>
              <w:pStyle w:val="TableParagraph"/>
              <w:ind w:left="0" w:right="7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19.OET02</w:t>
            </w:r>
          </w:p>
        </w:tc>
        <w:tc>
          <w:tcPr>
            <w:tcW w:w="4074" w:type="dxa"/>
            <w:gridSpan w:val="2"/>
          </w:tcPr>
          <w:p w14:paraId="5812183F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Ethnomusicology 2</w:t>
            </w:r>
          </w:p>
        </w:tc>
        <w:tc>
          <w:tcPr>
            <w:tcW w:w="425" w:type="dxa"/>
          </w:tcPr>
          <w:p w14:paraId="49390187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461" w:type="dxa"/>
          </w:tcPr>
          <w:p w14:paraId="2AFC6D50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30FA64AA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0F495FE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122AE8A6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32BE4B3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5F169F1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6979FDE4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5.00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080E0EA4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27884629" w14:textId="77777777" w:rsidTr="00781B65">
        <w:trPr>
          <w:trHeight w:val="230"/>
        </w:trPr>
        <w:tc>
          <w:tcPr>
            <w:tcW w:w="400" w:type="dxa"/>
          </w:tcPr>
          <w:p w14:paraId="23D66708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20</w:t>
            </w:r>
          </w:p>
        </w:tc>
        <w:tc>
          <w:tcPr>
            <w:tcW w:w="900" w:type="dxa"/>
          </w:tcPr>
          <w:p w14:paraId="733B5128" w14:textId="77777777" w:rsidR="00EA691E" w:rsidRPr="00781B65" w:rsidRDefault="00072AF8">
            <w:pPr>
              <w:pStyle w:val="TableParagraph"/>
              <w:ind w:left="27" w:right="35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23.OMMF2</w:t>
            </w:r>
          </w:p>
        </w:tc>
        <w:tc>
          <w:tcPr>
            <w:tcW w:w="4074" w:type="dxa"/>
            <w:gridSpan w:val="2"/>
          </w:tcPr>
          <w:p w14:paraId="45A54EA9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Music Folklore 2</w:t>
            </w:r>
          </w:p>
        </w:tc>
        <w:tc>
          <w:tcPr>
            <w:tcW w:w="425" w:type="dxa"/>
          </w:tcPr>
          <w:p w14:paraId="71C78F38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461" w:type="dxa"/>
          </w:tcPr>
          <w:p w14:paraId="0FCE51C8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792411A3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7C58BF4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09705A6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CC0B4C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7E51449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6A47F914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662B55D2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646FA6AE" w14:textId="77777777" w:rsidTr="00781B65">
        <w:trPr>
          <w:trHeight w:val="230"/>
        </w:trPr>
        <w:tc>
          <w:tcPr>
            <w:tcW w:w="400" w:type="dxa"/>
          </w:tcPr>
          <w:p w14:paraId="31F869D0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21</w:t>
            </w:r>
          </w:p>
        </w:tc>
        <w:tc>
          <w:tcPr>
            <w:tcW w:w="900" w:type="dxa"/>
          </w:tcPr>
          <w:p w14:paraId="22001F04" w14:textId="77777777" w:rsidR="00EA691E" w:rsidRPr="00781B65" w:rsidRDefault="00072AF8">
            <w:pPr>
              <w:pStyle w:val="TableParagraph"/>
              <w:ind w:left="19" w:right="35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23.OMHA2</w:t>
            </w:r>
          </w:p>
        </w:tc>
        <w:tc>
          <w:tcPr>
            <w:tcW w:w="4074" w:type="dxa"/>
            <w:gridSpan w:val="2"/>
          </w:tcPr>
          <w:p w14:paraId="79B296BF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Harmony 2</w:t>
            </w:r>
          </w:p>
        </w:tc>
        <w:tc>
          <w:tcPr>
            <w:tcW w:w="425" w:type="dxa"/>
          </w:tcPr>
          <w:p w14:paraId="534E035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461" w:type="dxa"/>
          </w:tcPr>
          <w:p w14:paraId="72E3E8DD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2C695D93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1378A78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AC81508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8DB9BE9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BF928D6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20A088D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49AF4826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153411BC" w14:textId="77777777" w:rsidTr="00781B65">
        <w:trPr>
          <w:trHeight w:val="230"/>
        </w:trPr>
        <w:tc>
          <w:tcPr>
            <w:tcW w:w="400" w:type="dxa"/>
          </w:tcPr>
          <w:p w14:paraId="2A5A48FD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22</w:t>
            </w:r>
          </w:p>
        </w:tc>
        <w:tc>
          <w:tcPr>
            <w:tcW w:w="900" w:type="dxa"/>
          </w:tcPr>
          <w:p w14:paraId="64AEDB57" w14:textId="77777777" w:rsidR="00EA691E" w:rsidRPr="00781B65" w:rsidRDefault="00072AF8">
            <w:pPr>
              <w:pStyle w:val="TableParagraph"/>
              <w:ind w:left="0" w:right="7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23.OMKO2</w:t>
            </w:r>
          </w:p>
        </w:tc>
        <w:tc>
          <w:tcPr>
            <w:tcW w:w="4074" w:type="dxa"/>
            <w:gridSpan w:val="2"/>
          </w:tcPr>
          <w:p w14:paraId="232172BF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Counterpoint 2</w:t>
            </w:r>
          </w:p>
        </w:tc>
        <w:tc>
          <w:tcPr>
            <w:tcW w:w="425" w:type="dxa"/>
          </w:tcPr>
          <w:p w14:paraId="553BD091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461" w:type="dxa"/>
          </w:tcPr>
          <w:p w14:paraId="72BD39F1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6064C8A3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571F93F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073AC2B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0A0D600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53E7273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37B98550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633C23BE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579590F7" w14:textId="77777777" w:rsidTr="00781B65">
        <w:trPr>
          <w:trHeight w:val="230"/>
        </w:trPr>
        <w:tc>
          <w:tcPr>
            <w:tcW w:w="400" w:type="dxa"/>
          </w:tcPr>
          <w:p w14:paraId="09990762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</w:t>
            </w:r>
          </w:p>
        </w:tc>
        <w:tc>
          <w:tcPr>
            <w:tcW w:w="900" w:type="dxa"/>
          </w:tcPr>
          <w:p w14:paraId="4EBCE2EA" w14:textId="77777777" w:rsidR="00EA691E" w:rsidRPr="00781B65" w:rsidRDefault="00072AF8">
            <w:pPr>
              <w:pStyle w:val="TableParagraph"/>
              <w:ind w:left="16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19.OMOSD</w:t>
            </w:r>
          </w:p>
        </w:tc>
        <w:tc>
          <w:tcPr>
            <w:tcW w:w="4074" w:type="dxa"/>
            <w:gridSpan w:val="2"/>
          </w:tcPr>
          <w:p w14:paraId="3F59FA35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Fundamentals of Diction</w:t>
            </w:r>
          </w:p>
        </w:tc>
        <w:tc>
          <w:tcPr>
            <w:tcW w:w="425" w:type="dxa"/>
          </w:tcPr>
          <w:p w14:paraId="79E09CD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461" w:type="dxa"/>
          </w:tcPr>
          <w:p w14:paraId="38EED3C8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3D3F5F1F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4330FC55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94D1B13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E148BB5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540767E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750EB482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502FDF47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47CB108C" w14:textId="77777777" w:rsidTr="00781B65">
        <w:trPr>
          <w:trHeight w:val="230"/>
        </w:trPr>
        <w:tc>
          <w:tcPr>
            <w:tcW w:w="400" w:type="dxa"/>
          </w:tcPr>
          <w:p w14:paraId="1FE73C55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24</w:t>
            </w:r>
          </w:p>
        </w:tc>
        <w:tc>
          <w:tcPr>
            <w:tcW w:w="900" w:type="dxa"/>
          </w:tcPr>
          <w:p w14:paraId="0502523D" w14:textId="77777777" w:rsidR="00EA691E" w:rsidRPr="00781B65" w:rsidRDefault="00072AF8">
            <w:pPr>
              <w:pStyle w:val="TableParagraph"/>
              <w:ind w:left="0" w:right="7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22.OMSO2</w:t>
            </w:r>
          </w:p>
        </w:tc>
        <w:tc>
          <w:tcPr>
            <w:tcW w:w="4074" w:type="dxa"/>
            <w:gridSpan w:val="2"/>
          </w:tcPr>
          <w:p w14:paraId="45199AF8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Solfeggio 2</w:t>
            </w:r>
          </w:p>
        </w:tc>
        <w:tc>
          <w:tcPr>
            <w:tcW w:w="425" w:type="dxa"/>
          </w:tcPr>
          <w:p w14:paraId="025AE767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461" w:type="dxa"/>
          </w:tcPr>
          <w:p w14:paraId="746BFC95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6DC5D9B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A3F10EF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4079829B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0944FB9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4C336C3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7018A669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7CB50699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2E472879" w14:textId="77777777" w:rsidTr="00781B65">
        <w:trPr>
          <w:trHeight w:val="230"/>
        </w:trPr>
        <w:tc>
          <w:tcPr>
            <w:tcW w:w="400" w:type="dxa"/>
          </w:tcPr>
          <w:p w14:paraId="5446932A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25</w:t>
            </w:r>
          </w:p>
        </w:tc>
        <w:tc>
          <w:tcPr>
            <w:tcW w:w="900" w:type="dxa"/>
          </w:tcPr>
          <w:p w14:paraId="328896F6" w14:textId="77777777" w:rsidR="00EA691E" w:rsidRPr="00781B65" w:rsidRDefault="00072AF8">
            <w:pPr>
              <w:pStyle w:val="TableParagraph"/>
              <w:ind w:left="26" w:right="87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23.OMIM3</w:t>
            </w:r>
          </w:p>
        </w:tc>
        <w:tc>
          <w:tcPr>
            <w:tcW w:w="4074" w:type="dxa"/>
            <w:gridSpan w:val="2"/>
          </w:tcPr>
          <w:p w14:paraId="3D143A01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History of Music 3</w:t>
            </w:r>
          </w:p>
        </w:tc>
        <w:tc>
          <w:tcPr>
            <w:tcW w:w="425" w:type="dxa"/>
          </w:tcPr>
          <w:p w14:paraId="4C01FBA6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461" w:type="dxa"/>
          </w:tcPr>
          <w:p w14:paraId="031FED7E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7AE6BA9C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0091E997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8BAF415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732CC9B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2E028CE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5C8A4026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3ECBDF6D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74230BE0" w14:textId="77777777" w:rsidTr="00781B65">
        <w:trPr>
          <w:trHeight w:val="230"/>
        </w:trPr>
        <w:tc>
          <w:tcPr>
            <w:tcW w:w="400" w:type="dxa"/>
          </w:tcPr>
          <w:p w14:paraId="7AE8758E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26</w:t>
            </w:r>
          </w:p>
        </w:tc>
        <w:tc>
          <w:tcPr>
            <w:tcW w:w="900" w:type="dxa"/>
          </w:tcPr>
          <w:p w14:paraId="42F2D35A" w14:textId="77777777" w:rsidR="00EA691E" w:rsidRPr="00781B65" w:rsidRDefault="00072AF8">
            <w:pPr>
              <w:pStyle w:val="TableParagraph"/>
              <w:ind w:left="0" w:right="25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23.OMKP2</w:t>
            </w:r>
          </w:p>
        </w:tc>
        <w:tc>
          <w:tcPr>
            <w:tcW w:w="4074" w:type="dxa"/>
            <w:gridSpan w:val="2"/>
          </w:tcPr>
          <w:p w14:paraId="78A30CD1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Piano Practicum 2</w:t>
            </w:r>
          </w:p>
        </w:tc>
        <w:tc>
          <w:tcPr>
            <w:tcW w:w="425" w:type="dxa"/>
          </w:tcPr>
          <w:p w14:paraId="222FA810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461" w:type="dxa"/>
          </w:tcPr>
          <w:p w14:paraId="194F244A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0C2FE063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3BFDD9B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2A53A29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7B4E8DF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25692C6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6E496EA6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1226C367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411A6256" w14:textId="77777777" w:rsidTr="00781B65">
        <w:trPr>
          <w:trHeight w:val="230"/>
        </w:trPr>
        <w:tc>
          <w:tcPr>
            <w:tcW w:w="400" w:type="dxa"/>
          </w:tcPr>
          <w:p w14:paraId="7F8B78D2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27</w:t>
            </w:r>
          </w:p>
        </w:tc>
        <w:tc>
          <w:tcPr>
            <w:tcW w:w="900" w:type="dxa"/>
          </w:tcPr>
          <w:p w14:paraId="24A71896" w14:textId="77777777" w:rsidR="00EA691E" w:rsidRPr="00781B65" w:rsidRDefault="00072AF8">
            <w:pPr>
              <w:pStyle w:val="TableParagraph"/>
              <w:ind w:left="0" w:right="26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22.OPEDA</w:t>
            </w:r>
          </w:p>
        </w:tc>
        <w:tc>
          <w:tcPr>
            <w:tcW w:w="4074" w:type="dxa"/>
            <w:gridSpan w:val="2"/>
          </w:tcPr>
          <w:p w14:paraId="3966F58E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Pedagogy</w:t>
            </w:r>
          </w:p>
        </w:tc>
        <w:tc>
          <w:tcPr>
            <w:tcW w:w="425" w:type="dxa"/>
          </w:tcPr>
          <w:p w14:paraId="3DE711DE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461" w:type="dxa"/>
          </w:tcPr>
          <w:p w14:paraId="64A53DD9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3242A39F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418BD2EB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C275824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C6D1D97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11512C2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207D5B58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042601A9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2A3FC4E2" w14:textId="77777777" w:rsidTr="00781B65">
        <w:trPr>
          <w:trHeight w:val="350"/>
        </w:trPr>
        <w:tc>
          <w:tcPr>
            <w:tcW w:w="400" w:type="dxa"/>
          </w:tcPr>
          <w:p w14:paraId="2C3B4656" w14:textId="77777777" w:rsidR="00EA691E" w:rsidRPr="00781B65" w:rsidRDefault="00072AF8">
            <w:pPr>
              <w:pStyle w:val="TableParagraph"/>
              <w:spacing w:before="88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28</w:t>
            </w:r>
          </w:p>
        </w:tc>
        <w:tc>
          <w:tcPr>
            <w:tcW w:w="900" w:type="dxa"/>
          </w:tcPr>
          <w:p w14:paraId="79061F2A" w14:textId="77777777" w:rsidR="00EA691E" w:rsidRPr="00781B65" w:rsidRDefault="00072AF8">
            <w:pPr>
              <w:pStyle w:val="TableParagraph"/>
              <w:spacing w:before="88"/>
              <w:ind w:left="16" w:right="139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19.OEIZ3</w:t>
            </w:r>
          </w:p>
        </w:tc>
        <w:tc>
          <w:tcPr>
            <w:tcW w:w="4074" w:type="dxa"/>
            <w:gridSpan w:val="2"/>
          </w:tcPr>
          <w:p w14:paraId="7AE68ADC" w14:textId="77777777" w:rsidR="00EA691E" w:rsidRPr="00781B65" w:rsidRDefault="00072AF8">
            <w:pPr>
              <w:pStyle w:val="TableParagraph"/>
              <w:spacing w:before="8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Elective courses - 12 ECTS credits to choose</w:t>
            </w:r>
          </w:p>
        </w:tc>
        <w:tc>
          <w:tcPr>
            <w:tcW w:w="425" w:type="dxa"/>
          </w:tcPr>
          <w:p w14:paraId="796A1CD2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461" w:type="dxa"/>
          </w:tcPr>
          <w:p w14:paraId="76E08AB7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0" w:type="dxa"/>
          </w:tcPr>
          <w:p w14:paraId="1F367403" w14:textId="77777777" w:rsidR="00EA691E" w:rsidRPr="00781B65" w:rsidRDefault="00072AF8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3.00-</w:t>
            </w:r>
          </w:p>
          <w:p w14:paraId="070D4F5D" w14:textId="77777777" w:rsidR="00EA691E" w:rsidRPr="00781B65" w:rsidRDefault="00072AF8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500" w:type="dxa"/>
          </w:tcPr>
          <w:p w14:paraId="24AA6613" w14:textId="77777777" w:rsidR="00EA691E" w:rsidRPr="00781B65" w:rsidRDefault="00072AF8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1.00-</w:t>
            </w:r>
          </w:p>
          <w:p w14:paraId="381A9EBA" w14:textId="77777777" w:rsidR="00EA691E" w:rsidRPr="00781B65" w:rsidRDefault="00072AF8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500" w:type="dxa"/>
          </w:tcPr>
          <w:p w14:paraId="70480568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6045DB2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08B3355" w14:textId="77777777" w:rsidR="00EA691E" w:rsidRPr="00781B65" w:rsidRDefault="00072AF8">
            <w:pPr>
              <w:pStyle w:val="TableParagraph"/>
              <w:spacing w:before="88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373D0A2A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vMerge w:val="restart"/>
            <w:tcBorders>
              <w:top w:val="single" w:sz="2" w:space="0" w:color="FFFFFF"/>
              <w:bottom w:val="nil"/>
              <w:right w:val="nil"/>
            </w:tcBorders>
          </w:tcPr>
          <w:p w14:paraId="3BBBAF45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43033790" w14:textId="77777777" w:rsidTr="00781B65">
        <w:trPr>
          <w:trHeight w:val="250"/>
        </w:trPr>
        <w:tc>
          <w:tcPr>
            <w:tcW w:w="400" w:type="dxa"/>
          </w:tcPr>
          <w:p w14:paraId="6B70CB45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6133069B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7D9161EA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19.OMKT1</w:t>
            </w:r>
          </w:p>
        </w:tc>
        <w:tc>
          <w:tcPr>
            <w:tcW w:w="2914" w:type="dxa"/>
          </w:tcPr>
          <w:p w14:paraId="4D6646A4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Music Technology 1</w:t>
            </w:r>
          </w:p>
        </w:tc>
        <w:tc>
          <w:tcPr>
            <w:tcW w:w="425" w:type="dxa"/>
          </w:tcPr>
          <w:p w14:paraId="67B0EC80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461" w:type="dxa"/>
          </w:tcPr>
          <w:p w14:paraId="096DCC0F" w14:textId="77777777" w:rsidR="00EA691E" w:rsidRPr="00781B65" w:rsidRDefault="00072AF8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543A21F5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5358AEB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21F4E30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60741BC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F7188E9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219E4BA6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50C8D0E8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1E214448" w14:textId="77777777" w:rsidTr="00781B65">
        <w:trPr>
          <w:trHeight w:val="250"/>
        </w:trPr>
        <w:tc>
          <w:tcPr>
            <w:tcW w:w="400" w:type="dxa"/>
          </w:tcPr>
          <w:p w14:paraId="6D775CA3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1729C471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3861D3D4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22.OMIJ2</w:t>
            </w:r>
          </w:p>
        </w:tc>
        <w:tc>
          <w:tcPr>
            <w:tcW w:w="2914" w:type="dxa"/>
          </w:tcPr>
          <w:p w14:paraId="1C084F60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Italian Language 2</w:t>
            </w:r>
          </w:p>
        </w:tc>
        <w:tc>
          <w:tcPr>
            <w:tcW w:w="425" w:type="dxa"/>
          </w:tcPr>
          <w:p w14:paraId="05D9C3CF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461" w:type="dxa"/>
          </w:tcPr>
          <w:p w14:paraId="0E399CF1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53467AA1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1DB4B5A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4E6A5DE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F761E3F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173469A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6E687B8D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3958C8EF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0BE3EFB8" w14:textId="77777777" w:rsidTr="00781B65">
        <w:trPr>
          <w:trHeight w:val="250"/>
        </w:trPr>
        <w:tc>
          <w:tcPr>
            <w:tcW w:w="400" w:type="dxa"/>
          </w:tcPr>
          <w:p w14:paraId="7D452E42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620C8B57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164A8211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23.OAEJ2</w:t>
            </w:r>
          </w:p>
        </w:tc>
        <w:tc>
          <w:tcPr>
            <w:tcW w:w="2914" w:type="dxa"/>
          </w:tcPr>
          <w:p w14:paraId="436C8A83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English Language 2</w:t>
            </w:r>
          </w:p>
        </w:tc>
        <w:tc>
          <w:tcPr>
            <w:tcW w:w="425" w:type="dxa"/>
          </w:tcPr>
          <w:p w14:paraId="360A903E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461" w:type="dxa"/>
          </w:tcPr>
          <w:p w14:paraId="4E4C6D65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650D917B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54931B10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A820690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9427C4E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6A7ACCD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499D26F6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2CEC9A30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2A91344E" w14:textId="77777777" w:rsidTr="00781B65">
        <w:trPr>
          <w:trHeight w:val="250"/>
        </w:trPr>
        <w:tc>
          <w:tcPr>
            <w:tcW w:w="400" w:type="dxa"/>
          </w:tcPr>
          <w:p w14:paraId="427015DF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6103F668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7010F149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23.OMAM2</w:t>
            </w:r>
          </w:p>
        </w:tc>
        <w:tc>
          <w:tcPr>
            <w:tcW w:w="2914" w:type="dxa"/>
          </w:tcPr>
          <w:p w14:paraId="550560E0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Music Analysis 2</w:t>
            </w:r>
          </w:p>
        </w:tc>
        <w:tc>
          <w:tcPr>
            <w:tcW w:w="425" w:type="dxa"/>
          </w:tcPr>
          <w:p w14:paraId="4A6245D2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461" w:type="dxa"/>
          </w:tcPr>
          <w:p w14:paraId="371D57F7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7BC46DED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9BA1D13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3FA4509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33729A9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6460580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174DAF75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A50D893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3D3B2889" w14:textId="77777777" w:rsidTr="00781B65">
        <w:trPr>
          <w:trHeight w:val="250"/>
        </w:trPr>
        <w:tc>
          <w:tcPr>
            <w:tcW w:w="400" w:type="dxa"/>
          </w:tcPr>
          <w:p w14:paraId="1F9050F5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7E7E7874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54DFF5D9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23.OMHD2</w:t>
            </w:r>
          </w:p>
        </w:tc>
        <w:tc>
          <w:tcPr>
            <w:tcW w:w="2914" w:type="dxa"/>
          </w:tcPr>
          <w:p w14:paraId="2EE75B7A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Choral Conducting 2</w:t>
            </w:r>
          </w:p>
        </w:tc>
        <w:tc>
          <w:tcPr>
            <w:tcW w:w="425" w:type="dxa"/>
          </w:tcPr>
          <w:p w14:paraId="7CAD2265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461" w:type="dxa"/>
          </w:tcPr>
          <w:p w14:paraId="190D7D0C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3582EEAE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B0B6153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EA19E5E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94567AC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6A6FE24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1F705796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33DCEB49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0A30026A" w14:textId="77777777" w:rsidTr="00781B65">
        <w:trPr>
          <w:trHeight w:val="250"/>
        </w:trPr>
        <w:tc>
          <w:tcPr>
            <w:tcW w:w="400" w:type="dxa"/>
          </w:tcPr>
          <w:p w14:paraId="218EE185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016E6551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0331782C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23.OMOV2</w:t>
            </w:r>
          </w:p>
        </w:tc>
        <w:tc>
          <w:tcPr>
            <w:tcW w:w="2914" w:type="dxa"/>
          </w:tcPr>
          <w:p w14:paraId="1BDBD5C0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Fundamentals of Vocal Technique 2</w:t>
            </w:r>
          </w:p>
        </w:tc>
        <w:tc>
          <w:tcPr>
            <w:tcW w:w="425" w:type="dxa"/>
          </w:tcPr>
          <w:p w14:paraId="5BA3FAB4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461" w:type="dxa"/>
          </w:tcPr>
          <w:p w14:paraId="3CD5B5AD" w14:textId="77777777" w:rsidR="00EA691E" w:rsidRPr="00781B65" w:rsidRDefault="00072AF8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6DA78DC1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FF61222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E228748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DACA254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2DC742A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3E614EA4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3612CC2F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40CDF351" w14:textId="77777777" w:rsidTr="00781B65">
        <w:trPr>
          <w:trHeight w:val="350"/>
        </w:trPr>
        <w:tc>
          <w:tcPr>
            <w:tcW w:w="6260" w:type="dxa"/>
            <w:gridSpan w:val="6"/>
            <w:shd w:val="clear" w:color="auto" w:fill="EBEBEB"/>
          </w:tcPr>
          <w:p w14:paraId="6ED96017" w14:textId="77777777" w:rsidR="00EA691E" w:rsidRPr="00781B65" w:rsidRDefault="00072AF8">
            <w:pPr>
              <w:pStyle w:val="TableParagraph"/>
              <w:spacing w:before="88"/>
              <w:ind w:left="324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 per semester</w:t>
            </w:r>
          </w:p>
        </w:tc>
        <w:tc>
          <w:tcPr>
            <w:tcW w:w="500" w:type="dxa"/>
            <w:shd w:val="clear" w:color="auto" w:fill="EBEBEB"/>
          </w:tcPr>
          <w:p w14:paraId="24484C6A" w14:textId="77777777" w:rsidR="00EA691E" w:rsidRPr="00781B65" w:rsidRDefault="00072AF8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15.00-</w:t>
            </w:r>
          </w:p>
          <w:p w14:paraId="04A8544E" w14:textId="77777777" w:rsidR="00EA691E" w:rsidRPr="00781B65" w:rsidRDefault="00072AF8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16.00</w:t>
            </w:r>
          </w:p>
        </w:tc>
        <w:tc>
          <w:tcPr>
            <w:tcW w:w="500" w:type="dxa"/>
            <w:shd w:val="clear" w:color="auto" w:fill="EBEBEB"/>
          </w:tcPr>
          <w:p w14:paraId="48B6E6FD" w14:textId="77777777" w:rsidR="00EA691E" w:rsidRPr="00781B65" w:rsidRDefault="00072AF8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8.00-</w:t>
            </w:r>
          </w:p>
          <w:p w14:paraId="2BC849A9" w14:textId="77777777" w:rsidR="00EA691E" w:rsidRPr="00781B65" w:rsidRDefault="00072AF8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10.00</w:t>
            </w:r>
          </w:p>
        </w:tc>
        <w:tc>
          <w:tcPr>
            <w:tcW w:w="500" w:type="dxa"/>
            <w:shd w:val="clear" w:color="auto" w:fill="EBEBEB"/>
          </w:tcPr>
          <w:p w14:paraId="3DBE9264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EBEBEB"/>
          </w:tcPr>
          <w:p w14:paraId="5302D06E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EBEBEB"/>
          </w:tcPr>
          <w:p w14:paraId="2E02FE74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  <w:shd w:val="clear" w:color="auto" w:fill="EBEBEB"/>
          </w:tcPr>
          <w:p w14:paraId="43E87099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73469DC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5205EA0E" w14:textId="77777777" w:rsidTr="00781B65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37FC2E76" w14:textId="77777777" w:rsidR="00EA691E" w:rsidRPr="00781B65" w:rsidRDefault="00072AF8">
            <w:pPr>
              <w:pStyle w:val="TableParagraph"/>
              <w:ind w:left="2607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semester</w:t>
            </w:r>
          </w:p>
        </w:tc>
        <w:tc>
          <w:tcPr>
            <w:tcW w:w="2000" w:type="dxa"/>
            <w:gridSpan w:val="4"/>
            <w:shd w:val="clear" w:color="auto" w:fill="EBEBEB"/>
          </w:tcPr>
          <w:p w14:paraId="608F3C02" w14:textId="77777777" w:rsidR="00EA691E" w:rsidRPr="00781B65" w:rsidRDefault="00072AF8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24.00-25.00</w:t>
            </w:r>
          </w:p>
        </w:tc>
        <w:tc>
          <w:tcPr>
            <w:tcW w:w="600" w:type="dxa"/>
            <w:shd w:val="clear" w:color="auto" w:fill="EBEBEB"/>
          </w:tcPr>
          <w:p w14:paraId="71FDFC14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  <w:shd w:val="clear" w:color="auto" w:fill="EBEBEB"/>
          </w:tcPr>
          <w:p w14:paraId="37BC85E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30.00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566A95E9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57FE758F" w14:textId="77777777" w:rsidTr="00781B65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47F0EFD4" w14:textId="77777777" w:rsidR="00EA691E" w:rsidRPr="00781B65" w:rsidRDefault="00072AF8">
            <w:pPr>
              <w:pStyle w:val="TableParagraph"/>
              <w:ind w:left="3855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classes per semester</w:t>
            </w:r>
          </w:p>
        </w:tc>
        <w:tc>
          <w:tcPr>
            <w:tcW w:w="2600" w:type="dxa"/>
            <w:gridSpan w:val="5"/>
            <w:shd w:val="clear" w:color="auto" w:fill="EBEBEB"/>
          </w:tcPr>
          <w:p w14:paraId="012D8291" w14:textId="77777777" w:rsidR="00EA691E" w:rsidRPr="00781B65" w:rsidRDefault="00072AF8">
            <w:pPr>
              <w:pStyle w:val="TableParagraph"/>
              <w:ind w:left="87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24.00-25.00</w:t>
            </w:r>
          </w:p>
        </w:tc>
        <w:tc>
          <w:tcPr>
            <w:tcW w:w="800" w:type="dxa"/>
            <w:shd w:val="clear" w:color="auto" w:fill="EBEBEB"/>
          </w:tcPr>
          <w:p w14:paraId="49F6B364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84CDE72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57F0C6FD" w14:textId="77777777" w:rsidR="00EA691E" w:rsidRPr="00781B65" w:rsidRDefault="00EA691E">
      <w:pPr>
        <w:pStyle w:val="BodyText"/>
        <w:spacing w:before="4"/>
        <w:rPr>
          <w:rFonts w:ascii="Times New Roman" w:hAnsi="Times New Roman" w:cs="Times New Roman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900"/>
        <w:gridCol w:w="1160"/>
        <w:gridCol w:w="3100"/>
        <w:gridCol w:w="300"/>
        <w:gridCol w:w="400"/>
        <w:gridCol w:w="500"/>
        <w:gridCol w:w="500"/>
        <w:gridCol w:w="500"/>
        <w:gridCol w:w="500"/>
        <w:gridCol w:w="600"/>
        <w:gridCol w:w="800"/>
        <w:gridCol w:w="640"/>
      </w:tblGrid>
      <w:tr w:rsidR="00EA691E" w:rsidRPr="00781B65" w14:paraId="4B5ABFED" w14:textId="77777777">
        <w:trPr>
          <w:trHeight w:val="235"/>
        </w:trPr>
        <w:tc>
          <w:tcPr>
            <w:tcW w:w="400" w:type="dxa"/>
            <w:tcBorders>
              <w:top w:val="nil"/>
            </w:tcBorders>
          </w:tcPr>
          <w:p w14:paraId="4B0EC228" w14:textId="77777777" w:rsidR="00EA691E" w:rsidRPr="00781B65" w:rsidRDefault="00072AF8">
            <w:pPr>
              <w:pStyle w:val="TableParagraph"/>
              <w:spacing w:before="33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29</w:t>
            </w:r>
          </w:p>
        </w:tc>
        <w:tc>
          <w:tcPr>
            <w:tcW w:w="900" w:type="dxa"/>
            <w:tcBorders>
              <w:top w:val="nil"/>
            </w:tcBorders>
          </w:tcPr>
          <w:p w14:paraId="103B681A" w14:textId="77777777" w:rsidR="00EA691E" w:rsidRPr="00781B65" w:rsidRDefault="00072AF8">
            <w:pPr>
              <w:pStyle w:val="TableParagraph"/>
              <w:spacing w:before="33"/>
              <w:ind w:left="0" w:right="7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19.OET02</w:t>
            </w:r>
          </w:p>
        </w:tc>
        <w:tc>
          <w:tcPr>
            <w:tcW w:w="4260" w:type="dxa"/>
            <w:gridSpan w:val="2"/>
            <w:tcBorders>
              <w:top w:val="nil"/>
            </w:tcBorders>
          </w:tcPr>
          <w:p w14:paraId="521572AE" w14:textId="77777777" w:rsidR="00EA691E" w:rsidRPr="00781B65" w:rsidRDefault="00072AF8">
            <w:pPr>
              <w:pStyle w:val="TableParagraph"/>
              <w:spacing w:before="33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Ethnomusicology 2</w:t>
            </w:r>
          </w:p>
        </w:tc>
        <w:tc>
          <w:tcPr>
            <w:tcW w:w="300" w:type="dxa"/>
            <w:tcBorders>
              <w:top w:val="nil"/>
            </w:tcBorders>
          </w:tcPr>
          <w:p w14:paraId="1BDD50C2" w14:textId="77777777" w:rsidR="00EA691E" w:rsidRPr="00781B65" w:rsidRDefault="00072AF8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  <w:tcBorders>
              <w:top w:val="nil"/>
            </w:tcBorders>
          </w:tcPr>
          <w:p w14:paraId="146FEA43" w14:textId="77777777" w:rsidR="00EA691E" w:rsidRPr="00781B65" w:rsidRDefault="00072AF8">
            <w:pPr>
              <w:pStyle w:val="TableParagraph"/>
              <w:spacing w:before="33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  <w:tcBorders>
              <w:top w:val="nil"/>
            </w:tcBorders>
          </w:tcPr>
          <w:p w14:paraId="247AC044" w14:textId="77777777" w:rsidR="00EA691E" w:rsidRPr="00781B65" w:rsidRDefault="00072AF8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  <w:tcBorders>
              <w:top w:val="nil"/>
            </w:tcBorders>
          </w:tcPr>
          <w:p w14:paraId="142EC5D3" w14:textId="77777777" w:rsidR="00EA691E" w:rsidRPr="00781B65" w:rsidRDefault="00072AF8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  <w:tcBorders>
              <w:top w:val="nil"/>
            </w:tcBorders>
          </w:tcPr>
          <w:p w14:paraId="6167F050" w14:textId="77777777" w:rsidR="00EA691E" w:rsidRPr="00781B65" w:rsidRDefault="00072AF8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tcBorders>
              <w:top w:val="nil"/>
            </w:tcBorders>
          </w:tcPr>
          <w:p w14:paraId="6B7B23E5" w14:textId="77777777" w:rsidR="00EA691E" w:rsidRPr="00781B65" w:rsidRDefault="00072AF8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tcBorders>
              <w:top w:val="nil"/>
            </w:tcBorders>
          </w:tcPr>
          <w:p w14:paraId="6E1D0B8A" w14:textId="77777777" w:rsidR="00EA691E" w:rsidRPr="00781B65" w:rsidRDefault="00072AF8">
            <w:pPr>
              <w:pStyle w:val="TableParagraph"/>
              <w:spacing w:before="33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  <w:tcBorders>
              <w:top w:val="nil"/>
            </w:tcBorders>
          </w:tcPr>
          <w:p w14:paraId="6B509701" w14:textId="77777777" w:rsidR="00EA691E" w:rsidRPr="00781B65" w:rsidRDefault="00072AF8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5.00</w:t>
            </w:r>
          </w:p>
        </w:tc>
        <w:tc>
          <w:tcPr>
            <w:tcW w:w="640" w:type="dxa"/>
            <w:tcBorders>
              <w:top w:val="nil"/>
              <w:bottom w:val="single" w:sz="2" w:space="0" w:color="FFFFFF"/>
              <w:right w:val="nil"/>
            </w:tcBorders>
          </w:tcPr>
          <w:p w14:paraId="0DBDF488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71173067" w14:textId="77777777">
        <w:trPr>
          <w:trHeight w:val="230"/>
        </w:trPr>
        <w:tc>
          <w:tcPr>
            <w:tcW w:w="400" w:type="dxa"/>
          </w:tcPr>
          <w:p w14:paraId="7381BB9D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30</w:t>
            </w:r>
          </w:p>
        </w:tc>
        <w:tc>
          <w:tcPr>
            <w:tcW w:w="900" w:type="dxa"/>
          </w:tcPr>
          <w:p w14:paraId="5307720A" w14:textId="77777777" w:rsidR="00EA691E" w:rsidRPr="00781B65" w:rsidRDefault="00072AF8">
            <w:pPr>
              <w:pStyle w:val="TableParagraph"/>
              <w:ind w:left="27" w:right="35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23.OMMF2</w:t>
            </w:r>
          </w:p>
        </w:tc>
        <w:tc>
          <w:tcPr>
            <w:tcW w:w="4260" w:type="dxa"/>
            <w:gridSpan w:val="2"/>
          </w:tcPr>
          <w:p w14:paraId="5FAEDB26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Music Folklore 2</w:t>
            </w:r>
          </w:p>
        </w:tc>
        <w:tc>
          <w:tcPr>
            <w:tcW w:w="300" w:type="dxa"/>
          </w:tcPr>
          <w:p w14:paraId="521A21C3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4F8E1154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183B950A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0D16C16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D2C5E76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A309FDE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6720108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3E9E73A3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5FC704FC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6E323FBC" w14:textId="77777777">
        <w:trPr>
          <w:trHeight w:val="230"/>
        </w:trPr>
        <w:tc>
          <w:tcPr>
            <w:tcW w:w="400" w:type="dxa"/>
          </w:tcPr>
          <w:p w14:paraId="21A8DF19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31</w:t>
            </w:r>
          </w:p>
        </w:tc>
        <w:tc>
          <w:tcPr>
            <w:tcW w:w="900" w:type="dxa"/>
          </w:tcPr>
          <w:p w14:paraId="66838956" w14:textId="77777777" w:rsidR="00EA691E" w:rsidRPr="00781B65" w:rsidRDefault="00072AF8">
            <w:pPr>
              <w:pStyle w:val="TableParagraph"/>
              <w:ind w:left="19" w:right="35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23.OMHA2</w:t>
            </w:r>
          </w:p>
        </w:tc>
        <w:tc>
          <w:tcPr>
            <w:tcW w:w="4260" w:type="dxa"/>
            <w:gridSpan w:val="2"/>
          </w:tcPr>
          <w:p w14:paraId="5F389E7A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Harmony 2</w:t>
            </w:r>
          </w:p>
        </w:tc>
        <w:tc>
          <w:tcPr>
            <w:tcW w:w="300" w:type="dxa"/>
          </w:tcPr>
          <w:p w14:paraId="1A24A04A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0A25F4ED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6D31EADB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F0BCDB1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2DEDC22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AB00693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DF929EA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5AC9E127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0DCF8BC8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239132F3" w14:textId="77777777">
        <w:trPr>
          <w:trHeight w:val="230"/>
        </w:trPr>
        <w:tc>
          <w:tcPr>
            <w:tcW w:w="400" w:type="dxa"/>
          </w:tcPr>
          <w:p w14:paraId="18C40576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32</w:t>
            </w:r>
          </w:p>
        </w:tc>
        <w:tc>
          <w:tcPr>
            <w:tcW w:w="900" w:type="dxa"/>
          </w:tcPr>
          <w:p w14:paraId="33124494" w14:textId="77777777" w:rsidR="00EA691E" w:rsidRPr="00781B65" w:rsidRDefault="00072AF8">
            <w:pPr>
              <w:pStyle w:val="TableParagraph"/>
              <w:ind w:left="0" w:right="7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23.OMKO2</w:t>
            </w:r>
          </w:p>
        </w:tc>
        <w:tc>
          <w:tcPr>
            <w:tcW w:w="4260" w:type="dxa"/>
            <w:gridSpan w:val="2"/>
          </w:tcPr>
          <w:p w14:paraId="5EDDAAE5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Counterpoint 2</w:t>
            </w:r>
          </w:p>
        </w:tc>
        <w:tc>
          <w:tcPr>
            <w:tcW w:w="300" w:type="dxa"/>
          </w:tcPr>
          <w:p w14:paraId="78F1F7D1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75BD0AF4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705A208F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C9FF9C5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03DE318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13DD21B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BB22D1A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0D790961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776973ED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6B3BC04C" w14:textId="77777777">
        <w:trPr>
          <w:trHeight w:val="230"/>
        </w:trPr>
        <w:tc>
          <w:tcPr>
            <w:tcW w:w="400" w:type="dxa"/>
          </w:tcPr>
          <w:p w14:paraId="145C64D4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33</w:t>
            </w:r>
          </w:p>
        </w:tc>
        <w:tc>
          <w:tcPr>
            <w:tcW w:w="900" w:type="dxa"/>
          </w:tcPr>
          <w:p w14:paraId="3794D69C" w14:textId="77777777" w:rsidR="00EA691E" w:rsidRPr="00781B65" w:rsidRDefault="00072AF8">
            <w:pPr>
              <w:pStyle w:val="TableParagraph"/>
              <w:ind w:left="16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19.OMOSD</w:t>
            </w:r>
          </w:p>
        </w:tc>
        <w:tc>
          <w:tcPr>
            <w:tcW w:w="4260" w:type="dxa"/>
            <w:gridSpan w:val="2"/>
          </w:tcPr>
          <w:p w14:paraId="63F9DDFC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Fundamentals of Diction</w:t>
            </w:r>
          </w:p>
        </w:tc>
        <w:tc>
          <w:tcPr>
            <w:tcW w:w="300" w:type="dxa"/>
          </w:tcPr>
          <w:p w14:paraId="03C5F90C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5CEFF56F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7CA78660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41DB1606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CE8B57B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686E63B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03B4844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4D502295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164B8BB8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1674AC18" w14:textId="77777777">
        <w:trPr>
          <w:trHeight w:val="230"/>
        </w:trPr>
        <w:tc>
          <w:tcPr>
            <w:tcW w:w="400" w:type="dxa"/>
          </w:tcPr>
          <w:p w14:paraId="6E4D1520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34</w:t>
            </w:r>
          </w:p>
        </w:tc>
        <w:tc>
          <w:tcPr>
            <w:tcW w:w="900" w:type="dxa"/>
          </w:tcPr>
          <w:p w14:paraId="1E304DA9" w14:textId="77777777" w:rsidR="00EA691E" w:rsidRPr="00781B65" w:rsidRDefault="00072AF8">
            <w:pPr>
              <w:pStyle w:val="TableParagraph"/>
              <w:ind w:left="0" w:right="7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22.OMSO2</w:t>
            </w:r>
          </w:p>
        </w:tc>
        <w:tc>
          <w:tcPr>
            <w:tcW w:w="4260" w:type="dxa"/>
            <w:gridSpan w:val="2"/>
          </w:tcPr>
          <w:p w14:paraId="3E200890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Solfeggio 2</w:t>
            </w:r>
          </w:p>
        </w:tc>
        <w:tc>
          <w:tcPr>
            <w:tcW w:w="300" w:type="dxa"/>
          </w:tcPr>
          <w:p w14:paraId="6DF550AE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77251147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6414CA8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CAB6382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2615355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6AD0109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60D7E5B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4EB5127E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139356C6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7B90CF80" w14:textId="77777777">
        <w:trPr>
          <w:trHeight w:val="230"/>
        </w:trPr>
        <w:tc>
          <w:tcPr>
            <w:tcW w:w="400" w:type="dxa"/>
          </w:tcPr>
          <w:p w14:paraId="14FAD71C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35</w:t>
            </w:r>
          </w:p>
        </w:tc>
        <w:tc>
          <w:tcPr>
            <w:tcW w:w="900" w:type="dxa"/>
          </w:tcPr>
          <w:p w14:paraId="761AFE19" w14:textId="77777777" w:rsidR="00EA691E" w:rsidRPr="00781B65" w:rsidRDefault="00072AF8">
            <w:pPr>
              <w:pStyle w:val="TableParagraph"/>
              <w:ind w:left="26" w:right="87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23.OMIM4</w:t>
            </w:r>
          </w:p>
        </w:tc>
        <w:tc>
          <w:tcPr>
            <w:tcW w:w="4260" w:type="dxa"/>
            <w:gridSpan w:val="2"/>
          </w:tcPr>
          <w:p w14:paraId="0492F661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History of 20th Century Music 1</w:t>
            </w:r>
          </w:p>
        </w:tc>
        <w:tc>
          <w:tcPr>
            <w:tcW w:w="300" w:type="dxa"/>
          </w:tcPr>
          <w:p w14:paraId="15028CEE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1DE547F3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000605AE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021493DF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A797334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0458B4B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6FD981C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19C1382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2494CD32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3E6F8342" w14:textId="77777777">
        <w:trPr>
          <w:trHeight w:val="230"/>
        </w:trPr>
        <w:tc>
          <w:tcPr>
            <w:tcW w:w="400" w:type="dxa"/>
          </w:tcPr>
          <w:p w14:paraId="7D75679E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36</w:t>
            </w:r>
          </w:p>
        </w:tc>
        <w:tc>
          <w:tcPr>
            <w:tcW w:w="900" w:type="dxa"/>
          </w:tcPr>
          <w:p w14:paraId="1C151E00" w14:textId="77777777" w:rsidR="00EA691E" w:rsidRPr="00781B65" w:rsidRDefault="00072AF8">
            <w:pPr>
              <w:pStyle w:val="TableParagraph"/>
              <w:ind w:left="0" w:right="25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23.OMKP2</w:t>
            </w:r>
          </w:p>
        </w:tc>
        <w:tc>
          <w:tcPr>
            <w:tcW w:w="4260" w:type="dxa"/>
            <w:gridSpan w:val="2"/>
          </w:tcPr>
          <w:p w14:paraId="712C9461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Piano Practicum 2</w:t>
            </w:r>
          </w:p>
        </w:tc>
        <w:tc>
          <w:tcPr>
            <w:tcW w:w="300" w:type="dxa"/>
          </w:tcPr>
          <w:p w14:paraId="564537C9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3879FF40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3B41FCF0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D914FF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AB67DB7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601C965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D980188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5B7F9014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47C728A8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16FFDF96" w14:textId="77777777">
        <w:trPr>
          <w:trHeight w:val="230"/>
        </w:trPr>
        <w:tc>
          <w:tcPr>
            <w:tcW w:w="400" w:type="dxa"/>
          </w:tcPr>
          <w:p w14:paraId="570B46BA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37</w:t>
            </w:r>
          </w:p>
        </w:tc>
        <w:tc>
          <w:tcPr>
            <w:tcW w:w="900" w:type="dxa"/>
          </w:tcPr>
          <w:p w14:paraId="66A53FE9" w14:textId="77777777" w:rsidR="00EA691E" w:rsidRPr="00781B65" w:rsidRDefault="00072AF8">
            <w:pPr>
              <w:pStyle w:val="TableParagraph"/>
              <w:ind w:left="0" w:right="35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22.OŠKPE</w:t>
            </w:r>
          </w:p>
        </w:tc>
        <w:tc>
          <w:tcPr>
            <w:tcW w:w="4260" w:type="dxa"/>
            <w:gridSpan w:val="2"/>
          </w:tcPr>
          <w:p w14:paraId="6C91AE86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School Pedagogy</w:t>
            </w:r>
          </w:p>
        </w:tc>
        <w:tc>
          <w:tcPr>
            <w:tcW w:w="300" w:type="dxa"/>
          </w:tcPr>
          <w:p w14:paraId="2BE14590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7C367AF4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5117D415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1A3003C5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F0D63C0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FB885A7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4EC4DC1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586FC924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538456B9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11F50810" w14:textId="77777777">
        <w:trPr>
          <w:trHeight w:val="350"/>
        </w:trPr>
        <w:tc>
          <w:tcPr>
            <w:tcW w:w="400" w:type="dxa"/>
          </w:tcPr>
          <w:p w14:paraId="713131F0" w14:textId="77777777" w:rsidR="00EA691E" w:rsidRPr="00781B65" w:rsidRDefault="00072AF8">
            <w:pPr>
              <w:pStyle w:val="TableParagraph"/>
              <w:spacing w:before="88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38</w:t>
            </w:r>
          </w:p>
        </w:tc>
        <w:tc>
          <w:tcPr>
            <w:tcW w:w="900" w:type="dxa"/>
          </w:tcPr>
          <w:p w14:paraId="0755CA17" w14:textId="77777777" w:rsidR="00EA691E" w:rsidRPr="00781B65" w:rsidRDefault="00072AF8">
            <w:pPr>
              <w:pStyle w:val="TableParagraph"/>
              <w:spacing w:before="88"/>
              <w:ind w:left="16" w:right="139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19.OEIZ3</w:t>
            </w:r>
          </w:p>
        </w:tc>
        <w:tc>
          <w:tcPr>
            <w:tcW w:w="4260" w:type="dxa"/>
            <w:gridSpan w:val="2"/>
          </w:tcPr>
          <w:p w14:paraId="01367840" w14:textId="77777777" w:rsidR="00EA691E" w:rsidRPr="00781B65" w:rsidRDefault="00072AF8">
            <w:pPr>
              <w:pStyle w:val="TableParagraph"/>
              <w:spacing w:before="8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Elective courses - 12 ECTS credits to choose</w:t>
            </w:r>
          </w:p>
        </w:tc>
        <w:tc>
          <w:tcPr>
            <w:tcW w:w="300" w:type="dxa"/>
          </w:tcPr>
          <w:p w14:paraId="21AFE2F4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73A26ADA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0" w:type="dxa"/>
          </w:tcPr>
          <w:p w14:paraId="38EA2C16" w14:textId="77777777" w:rsidR="00EA691E" w:rsidRPr="00781B65" w:rsidRDefault="00072AF8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3.00-</w:t>
            </w:r>
          </w:p>
          <w:p w14:paraId="0AAA2608" w14:textId="77777777" w:rsidR="00EA691E" w:rsidRPr="00781B65" w:rsidRDefault="00072AF8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500" w:type="dxa"/>
          </w:tcPr>
          <w:p w14:paraId="3C81B2CF" w14:textId="77777777" w:rsidR="00EA691E" w:rsidRPr="00781B65" w:rsidRDefault="00072AF8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1.00-</w:t>
            </w:r>
          </w:p>
          <w:p w14:paraId="56B587FD" w14:textId="77777777" w:rsidR="00EA691E" w:rsidRPr="00781B65" w:rsidRDefault="00072AF8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500" w:type="dxa"/>
          </w:tcPr>
          <w:p w14:paraId="0D2ED81E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925BD41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7DA55F6" w14:textId="77777777" w:rsidR="00EA691E" w:rsidRPr="00781B65" w:rsidRDefault="00072AF8">
            <w:pPr>
              <w:pStyle w:val="TableParagraph"/>
              <w:spacing w:before="88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2E206EB3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vMerge w:val="restart"/>
            <w:tcBorders>
              <w:top w:val="single" w:sz="2" w:space="0" w:color="FFFFFF"/>
              <w:bottom w:val="nil"/>
              <w:right w:val="nil"/>
            </w:tcBorders>
          </w:tcPr>
          <w:p w14:paraId="2D438293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1D185CAD" w14:textId="77777777">
        <w:trPr>
          <w:trHeight w:val="250"/>
        </w:trPr>
        <w:tc>
          <w:tcPr>
            <w:tcW w:w="400" w:type="dxa"/>
          </w:tcPr>
          <w:p w14:paraId="00430C4F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273BD28C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3D08FFE8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19.OMKT1</w:t>
            </w:r>
          </w:p>
        </w:tc>
        <w:tc>
          <w:tcPr>
            <w:tcW w:w="3100" w:type="dxa"/>
          </w:tcPr>
          <w:p w14:paraId="1D4E2E3E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Music Technology 1</w:t>
            </w:r>
          </w:p>
        </w:tc>
        <w:tc>
          <w:tcPr>
            <w:tcW w:w="300" w:type="dxa"/>
          </w:tcPr>
          <w:p w14:paraId="5B50B486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422A54C4" w14:textId="77777777" w:rsidR="00EA691E" w:rsidRPr="00781B65" w:rsidRDefault="00072AF8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6D02C61B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E76F106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409265B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E114D38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8CC4737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4FD4FC25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38D9F853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4B4A1F63" w14:textId="77777777">
        <w:trPr>
          <w:trHeight w:val="250"/>
        </w:trPr>
        <w:tc>
          <w:tcPr>
            <w:tcW w:w="400" w:type="dxa"/>
          </w:tcPr>
          <w:p w14:paraId="4AA80821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2B4CA511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3665572A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22.OMIJ2</w:t>
            </w:r>
          </w:p>
        </w:tc>
        <w:tc>
          <w:tcPr>
            <w:tcW w:w="3100" w:type="dxa"/>
          </w:tcPr>
          <w:p w14:paraId="68CDC5DD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Italian Language 2</w:t>
            </w:r>
          </w:p>
        </w:tc>
        <w:tc>
          <w:tcPr>
            <w:tcW w:w="300" w:type="dxa"/>
          </w:tcPr>
          <w:p w14:paraId="392CA6CC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0107AF17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1ED4A3B4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E98F985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DA95373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3F322C4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18997B0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068D16A7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6DAAC4BB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03E0D2A5" w14:textId="77777777">
        <w:trPr>
          <w:trHeight w:val="250"/>
        </w:trPr>
        <w:tc>
          <w:tcPr>
            <w:tcW w:w="400" w:type="dxa"/>
          </w:tcPr>
          <w:p w14:paraId="75A2F0B4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06F91E22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1E05B1D4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23.OAEJ2</w:t>
            </w:r>
          </w:p>
        </w:tc>
        <w:tc>
          <w:tcPr>
            <w:tcW w:w="3100" w:type="dxa"/>
          </w:tcPr>
          <w:p w14:paraId="5B83E3B0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English Language 2</w:t>
            </w:r>
          </w:p>
        </w:tc>
        <w:tc>
          <w:tcPr>
            <w:tcW w:w="300" w:type="dxa"/>
          </w:tcPr>
          <w:p w14:paraId="6DC2B053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60F354BD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7206C8C6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09514646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E01A61A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04DEF89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8EB4E88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7630A9AB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3EA0579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58C0F727" w14:textId="77777777">
        <w:trPr>
          <w:trHeight w:val="250"/>
        </w:trPr>
        <w:tc>
          <w:tcPr>
            <w:tcW w:w="400" w:type="dxa"/>
          </w:tcPr>
          <w:p w14:paraId="62FDB5B1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3A303885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66F50B66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23.OMAM2</w:t>
            </w:r>
          </w:p>
        </w:tc>
        <w:tc>
          <w:tcPr>
            <w:tcW w:w="3100" w:type="dxa"/>
          </w:tcPr>
          <w:p w14:paraId="61C33406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Music Analysis 2</w:t>
            </w:r>
          </w:p>
        </w:tc>
        <w:tc>
          <w:tcPr>
            <w:tcW w:w="300" w:type="dxa"/>
          </w:tcPr>
          <w:p w14:paraId="18AFC092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297B5437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7B5A9E24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E71B4F3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B37C171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504ECDC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8FF817A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1D16D8B9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084FBEA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4B4146C0" w14:textId="77777777">
        <w:trPr>
          <w:trHeight w:val="250"/>
        </w:trPr>
        <w:tc>
          <w:tcPr>
            <w:tcW w:w="400" w:type="dxa"/>
          </w:tcPr>
          <w:p w14:paraId="7DD68761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2A1489E1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70FA371B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23.OMHD2</w:t>
            </w:r>
          </w:p>
        </w:tc>
        <w:tc>
          <w:tcPr>
            <w:tcW w:w="3100" w:type="dxa"/>
          </w:tcPr>
          <w:p w14:paraId="4A20F3C1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Choral Conducting 2</w:t>
            </w:r>
          </w:p>
        </w:tc>
        <w:tc>
          <w:tcPr>
            <w:tcW w:w="300" w:type="dxa"/>
          </w:tcPr>
          <w:p w14:paraId="6D341125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0182B713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0EB6067B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8236776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14509DA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097A252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43B117C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491AA45A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E1FF686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5B1292A6" w14:textId="77777777">
        <w:trPr>
          <w:trHeight w:val="250"/>
        </w:trPr>
        <w:tc>
          <w:tcPr>
            <w:tcW w:w="400" w:type="dxa"/>
          </w:tcPr>
          <w:p w14:paraId="224405F3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26A4F8B8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21E68296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23.OMOV2</w:t>
            </w:r>
          </w:p>
        </w:tc>
        <w:tc>
          <w:tcPr>
            <w:tcW w:w="3100" w:type="dxa"/>
          </w:tcPr>
          <w:p w14:paraId="232C82DF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Fundamentals of Vocal Technique 2</w:t>
            </w:r>
          </w:p>
        </w:tc>
        <w:tc>
          <w:tcPr>
            <w:tcW w:w="300" w:type="dxa"/>
          </w:tcPr>
          <w:p w14:paraId="7DA55856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4B3AC557" w14:textId="77777777" w:rsidR="00EA691E" w:rsidRPr="00781B65" w:rsidRDefault="00072AF8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28B17C3D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BF7FDA3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3CA2903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D9426E9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7A5BC24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5C2FA8E3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2B6EF750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730F057D" w14:textId="77777777">
        <w:trPr>
          <w:trHeight w:val="350"/>
        </w:trPr>
        <w:tc>
          <w:tcPr>
            <w:tcW w:w="6260" w:type="dxa"/>
            <w:gridSpan w:val="6"/>
            <w:shd w:val="clear" w:color="auto" w:fill="EBEBEB"/>
          </w:tcPr>
          <w:p w14:paraId="7290DB4B" w14:textId="77777777" w:rsidR="00EA691E" w:rsidRPr="00781B65" w:rsidRDefault="00072AF8">
            <w:pPr>
              <w:pStyle w:val="TableParagraph"/>
              <w:spacing w:before="88"/>
              <w:ind w:left="324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 per semester</w:t>
            </w:r>
          </w:p>
        </w:tc>
        <w:tc>
          <w:tcPr>
            <w:tcW w:w="500" w:type="dxa"/>
            <w:shd w:val="clear" w:color="auto" w:fill="EBEBEB"/>
          </w:tcPr>
          <w:p w14:paraId="3A39C927" w14:textId="77777777" w:rsidR="00EA691E" w:rsidRPr="00781B65" w:rsidRDefault="00072AF8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15.00-</w:t>
            </w:r>
          </w:p>
          <w:p w14:paraId="55E6AF37" w14:textId="77777777" w:rsidR="00EA691E" w:rsidRPr="00781B65" w:rsidRDefault="00072AF8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16.00</w:t>
            </w:r>
          </w:p>
        </w:tc>
        <w:tc>
          <w:tcPr>
            <w:tcW w:w="500" w:type="dxa"/>
            <w:shd w:val="clear" w:color="auto" w:fill="EBEBEB"/>
          </w:tcPr>
          <w:p w14:paraId="0DDCA6DA" w14:textId="77777777" w:rsidR="00EA691E" w:rsidRPr="00781B65" w:rsidRDefault="00072AF8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8.00-</w:t>
            </w:r>
          </w:p>
          <w:p w14:paraId="64F9B2D0" w14:textId="77777777" w:rsidR="00EA691E" w:rsidRPr="00781B65" w:rsidRDefault="00072AF8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10.00</w:t>
            </w:r>
          </w:p>
        </w:tc>
        <w:tc>
          <w:tcPr>
            <w:tcW w:w="500" w:type="dxa"/>
            <w:shd w:val="clear" w:color="auto" w:fill="EBEBEB"/>
          </w:tcPr>
          <w:p w14:paraId="5A4DC98D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EBEBEB"/>
          </w:tcPr>
          <w:p w14:paraId="753A06F4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EBEBEB"/>
          </w:tcPr>
          <w:p w14:paraId="4E29AB96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  <w:shd w:val="clear" w:color="auto" w:fill="EBEBEB"/>
          </w:tcPr>
          <w:p w14:paraId="2FA87787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6CFE4E4E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0F3443B6" w14:textId="77777777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22526FB1" w14:textId="77777777" w:rsidR="00EA691E" w:rsidRPr="00781B65" w:rsidRDefault="00072AF8">
            <w:pPr>
              <w:pStyle w:val="TableParagraph"/>
              <w:ind w:left="2607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semester</w:t>
            </w:r>
          </w:p>
        </w:tc>
        <w:tc>
          <w:tcPr>
            <w:tcW w:w="2000" w:type="dxa"/>
            <w:gridSpan w:val="4"/>
            <w:shd w:val="clear" w:color="auto" w:fill="EBEBEB"/>
          </w:tcPr>
          <w:p w14:paraId="4F93A6B3" w14:textId="77777777" w:rsidR="00EA691E" w:rsidRPr="00781B65" w:rsidRDefault="00072AF8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24.00-25.00</w:t>
            </w:r>
          </w:p>
        </w:tc>
        <w:tc>
          <w:tcPr>
            <w:tcW w:w="600" w:type="dxa"/>
            <w:shd w:val="clear" w:color="auto" w:fill="EBEBEB"/>
          </w:tcPr>
          <w:p w14:paraId="6E6F1337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  <w:shd w:val="clear" w:color="auto" w:fill="EBEBEB"/>
          </w:tcPr>
          <w:p w14:paraId="36411E4A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30.00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7B33D9B7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14F6053C" w14:textId="77777777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631644E7" w14:textId="77777777" w:rsidR="00EA691E" w:rsidRPr="00781B65" w:rsidRDefault="00072AF8">
            <w:pPr>
              <w:pStyle w:val="TableParagraph"/>
              <w:ind w:left="3855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classes per semester</w:t>
            </w:r>
          </w:p>
        </w:tc>
        <w:tc>
          <w:tcPr>
            <w:tcW w:w="2600" w:type="dxa"/>
            <w:gridSpan w:val="5"/>
            <w:shd w:val="clear" w:color="auto" w:fill="EBEBEB"/>
          </w:tcPr>
          <w:p w14:paraId="685E3D10" w14:textId="77777777" w:rsidR="00EA691E" w:rsidRPr="00781B65" w:rsidRDefault="00072AF8">
            <w:pPr>
              <w:pStyle w:val="TableParagraph"/>
              <w:ind w:left="87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24.00-25.00</w:t>
            </w:r>
          </w:p>
        </w:tc>
        <w:tc>
          <w:tcPr>
            <w:tcW w:w="800" w:type="dxa"/>
            <w:shd w:val="clear" w:color="auto" w:fill="EBEBEB"/>
          </w:tcPr>
          <w:p w14:paraId="02598547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3F5AAEF0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3D338352" w14:textId="77777777" w:rsidR="00EA691E" w:rsidRPr="00781B65" w:rsidRDefault="00EA691E">
      <w:pPr>
        <w:pStyle w:val="BodyText"/>
        <w:spacing w:before="8"/>
        <w:rPr>
          <w:rFonts w:ascii="Times New Roman" w:hAnsi="Times New Roman" w:cs="Times New Roman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0"/>
        <w:gridCol w:w="500"/>
        <w:gridCol w:w="500"/>
        <w:gridCol w:w="500"/>
        <w:gridCol w:w="500"/>
        <w:gridCol w:w="600"/>
        <w:gridCol w:w="800"/>
      </w:tblGrid>
      <w:tr w:rsidR="00EA691E" w:rsidRPr="00781B65" w14:paraId="017FD2B5" w14:textId="77777777">
        <w:trPr>
          <w:trHeight w:val="350"/>
        </w:trPr>
        <w:tc>
          <w:tcPr>
            <w:tcW w:w="6260" w:type="dxa"/>
          </w:tcPr>
          <w:p w14:paraId="7C41C74A" w14:textId="77777777" w:rsidR="00EA691E" w:rsidRPr="00781B65" w:rsidRDefault="00072AF8">
            <w:pPr>
              <w:pStyle w:val="TableParagraph"/>
              <w:spacing w:before="88"/>
              <w:ind w:left="0" w:right="87"/>
              <w:jc w:val="righ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 per year</w:t>
            </w:r>
          </w:p>
        </w:tc>
        <w:tc>
          <w:tcPr>
            <w:tcW w:w="500" w:type="dxa"/>
          </w:tcPr>
          <w:p w14:paraId="02874E4F" w14:textId="77777777" w:rsidR="00EA691E" w:rsidRPr="00781B65" w:rsidRDefault="00072AF8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30.00-</w:t>
            </w:r>
          </w:p>
          <w:p w14:paraId="1BD3D9E2" w14:textId="77777777" w:rsidR="00EA691E" w:rsidRPr="00781B65" w:rsidRDefault="00072AF8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32.00</w:t>
            </w:r>
          </w:p>
        </w:tc>
        <w:tc>
          <w:tcPr>
            <w:tcW w:w="500" w:type="dxa"/>
          </w:tcPr>
          <w:p w14:paraId="295A7AE3" w14:textId="77777777" w:rsidR="00EA691E" w:rsidRPr="00781B65" w:rsidRDefault="00072AF8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16.00-</w:t>
            </w:r>
          </w:p>
          <w:p w14:paraId="0F292165" w14:textId="77777777" w:rsidR="00EA691E" w:rsidRPr="00781B65" w:rsidRDefault="00072AF8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20.00</w:t>
            </w:r>
          </w:p>
        </w:tc>
        <w:tc>
          <w:tcPr>
            <w:tcW w:w="500" w:type="dxa"/>
          </w:tcPr>
          <w:p w14:paraId="37F2EBBF" w14:textId="77777777" w:rsidR="00EA691E" w:rsidRPr="00781B65" w:rsidRDefault="00072AF8">
            <w:pPr>
              <w:pStyle w:val="TableParagraph"/>
              <w:spacing w:before="88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D4ABFDF" w14:textId="77777777" w:rsidR="00EA691E" w:rsidRPr="00781B65" w:rsidRDefault="00072AF8">
            <w:pPr>
              <w:pStyle w:val="TableParagraph"/>
              <w:spacing w:before="88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7AFC4C6" w14:textId="77777777" w:rsidR="00EA691E" w:rsidRPr="00781B65" w:rsidRDefault="00072AF8">
            <w:pPr>
              <w:pStyle w:val="TableParagraph"/>
              <w:spacing w:before="88"/>
              <w:ind w:left="144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6D1CB605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3F1532FA" w14:textId="77777777">
        <w:trPr>
          <w:trHeight w:val="230"/>
        </w:trPr>
        <w:tc>
          <w:tcPr>
            <w:tcW w:w="6260" w:type="dxa"/>
          </w:tcPr>
          <w:p w14:paraId="1FC32B05" w14:textId="77777777" w:rsidR="00EA691E" w:rsidRPr="00781B65" w:rsidRDefault="00072AF8">
            <w:pPr>
              <w:pStyle w:val="TableParagraph"/>
              <w:ind w:left="0" w:right="87"/>
              <w:jc w:val="righ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year</w:t>
            </w:r>
          </w:p>
        </w:tc>
        <w:tc>
          <w:tcPr>
            <w:tcW w:w="2000" w:type="dxa"/>
            <w:gridSpan w:val="4"/>
          </w:tcPr>
          <w:p w14:paraId="1D561A50" w14:textId="77777777" w:rsidR="00EA691E" w:rsidRPr="00781B65" w:rsidRDefault="00072AF8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48.00-50.00</w:t>
            </w:r>
          </w:p>
        </w:tc>
        <w:tc>
          <w:tcPr>
            <w:tcW w:w="600" w:type="dxa"/>
          </w:tcPr>
          <w:p w14:paraId="0B3C3696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</w:tcPr>
          <w:p w14:paraId="2006C736" w14:textId="77777777" w:rsidR="00EA691E" w:rsidRPr="00781B65" w:rsidRDefault="00072AF8">
            <w:pPr>
              <w:pStyle w:val="TableParagraph"/>
              <w:ind w:left="20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60.00</w:t>
            </w:r>
          </w:p>
        </w:tc>
      </w:tr>
      <w:tr w:rsidR="00EA691E" w:rsidRPr="00781B65" w14:paraId="6F801C2B" w14:textId="77777777">
        <w:trPr>
          <w:trHeight w:val="230"/>
        </w:trPr>
        <w:tc>
          <w:tcPr>
            <w:tcW w:w="6260" w:type="dxa"/>
          </w:tcPr>
          <w:p w14:paraId="2B518689" w14:textId="77777777" w:rsidR="00EA691E" w:rsidRPr="00781B65" w:rsidRDefault="00072AF8">
            <w:pPr>
              <w:pStyle w:val="TableParagraph"/>
              <w:ind w:left="0" w:right="87"/>
              <w:jc w:val="righ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classes per year</w:t>
            </w:r>
          </w:p>
        </w:tc>
        <w:tc>
          <w:tcPr>
            <w:tcW w:w="2600" w:type="dxa"/>
            <w:gridSpan w:val="5"/>
          </w:tcPr>
          <w:p w14:paraId="71A31287" w14:textId="77777777" w:rsidR="00EA691E" w:rsidRPr="00781B65" w:rsidRDefault="00072AF8">
            <w:pPr>
              <w:pStyle w:val="TableParagraph"/>
              <w:ind w:left="87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48.00-50.00</w:t>
            </w:r>
          </w:p>
        </w:tc>
        <w:tc>
          <w:tcPr>
            <w:tcW w:w="800" w:type="dxa"/>
          </w:tcPr>
          <w:p w14:paraId="180AC04E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74446BDF" w14:textId="06EAC33C" w:rsidR="00EA691E" w:rsidRDefault="00EA691E" w:rsidP="00072AF8">
      <w:pPr>
        <w:pStyle w:val="BodyText"/>
        <w:spacing w:before="2"/>
        <w:rPr>
          <w:rFonts w:ascii="Times New Roman" w:hAnsi="Times New Roman" w:cs="Times New Roman"/>
        </w:rPr>
      </w:pPr>
    </w:p>
    <w:p w14:paraId="6840AED3" w14:textId="77777777" w:rsidR="00072AF8" w:rsidRDefault="00072AF8" w:rsidP="00072AF8">
      <w:pPr>
        <w:pStyle w:val="BodyText"/>
        <w:spacing w:before="2"/>
        <w:rPr>
          <w:rFonts w:ascii="Times New Roman" w:hAnsi="Times New Roman" w:cs="Times New Roman"/>
        </w:rPr>
      </w:pPr>
    </w:p>
    <w:p w14:paraId="02329C83" w14:textId="77777777" w:rsidR="00072AF8" w:rsidRDefault="00072AF8" w:rsidP="00072AF8">
      <w:pPr>
        <w:pStyle w:val="BodyText"/>
        <w:spacing w:before="2"/>
        <w:rPr>
          <w:rFonts w:ascii="Times New Roman" w:hAnsi="Times New Roman" w:cs="Times New Roman"/>
        </w:rPr>
      </w:pPr>
    </w:p>
    <w:p w14:paraId="3C99E342" w14:textId="77777777" w:rsidR="00072AF8" w:rsidRDefault="00072AF8" w:rsidP="00072AF8">
      <w:pPr>
        <w:pStyle w:val="BodyText"/>
        <w:spacing w:before="2"/>
        <w:rPr>
          <w:rFonts w:ascii="Times New Roman" w:hAnsi="Times New Roman" w:cs="Times New Roman"/>
        </w:rPr>
      </w:pPr>
    </w:p>
    <w:p w14:paraId="5E6EA40C" w14:textId="77777777" w:rsidR="00072AF8" w:rsidRDefault="00072AF8" w:rsidP="00072AF8">
      <w:pPr>
        <w:pStyle w:val="BodyText"/>
        <w:spacing w:before="2"/>
        <w:rPr>
          <w:rFonts w:ascii="Times New Roman" w:hAnsi="Times New Roman" w:cs="Times New Roman"/>
        </w:rPr>
      </w:pPr>
    </w:p>
    <w:p w14:paraId="4F955ED0" w14:textId="77777777" w:rsidR="00072AF8" w:rsidRPr="00781B65" w:rsidRDefault="00072AF8" w:rsidP="00072AF8">
      <w:pPr>
        <w:pStyle w:val="BodyText"/>
        <w:spacing w:before="2"/>
        <w:rPr>
          <w:rFonts w:ascii="Times New Roman" w:hAnsi="Times New Roman" w:cs="Times New Roman"/>
        </w:rPr>
      </w:pPr>
    </w:p>
    <w:p w14:paraId="7D3AF7CD" w14:textId="77777777" w:rsidR="00EA691E" w:rsidRPr="00781B65" w:rsidRDefault="00EA691E">
      <w:pPr>
        <w:pStyle w:val="BodyText"/>
        <w:spacing w:before="9"/>
        <w:rPr>
          <w:rFonts w:ascii="Times New Roman" w:hAnsi="Times New Roman" w:cs="Times New Roman"/>
          <w:sz w:val="6"/>
        </w:rPr>
      </w:pPr>
    </w:p>
    <w:tbl>
      <w:tblPr>
        <w:tblW w:w="1030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900"/>
        <w:gridCol w:w="1160"/>
        <w:gridCol w:w="2914"/>
        <w:gridCol w:w="425"/>
        <w:gridCol w:w="461"/>
        <w:gridCol w:w="500"/>
        <w:gridCol w:w="500"/>
        <w:gridCol w:w="500"/>
        <w:gridCol w:w="500"/>
        <w:gridCol w:w="600"/>
        <w:gridCol w:w="800"/>
        <w:gridCol w:w="640"/>
      </w:tblGrid>
      <w:tr w:rsidR="00EA691E" w:rsidRPr="00781B65" w14:paraId="7CD542BE" w14:textId="77777777" w:rsidTr="00072AF8">
        <w:trPr>
          <w:trHeight w:val="290"/>
        </w:trPr>
        <w:tc>
          <w:tcPr>
            <w:tcW w:w="400" w:type="dxa"/>
            <w:vMerge w:val="restart"/>
            <w:shd w:val="clear" w:color="auto" w:fill="CCCCFF"/>
          </w:tcPr>
          <w:p w14:paraId="5A416763" w14:textId="77777777" w:rsidR="00EA691E" w:rsidRPr="00781B65" w:rsidRDefault="00072AF8">
            <w:pPr>
              <w:pStyle w:val="TableParagraph"/>
              <w:spacing w:before="138"/>
              <w:ind w:left="65" w:right="-15"/>
              <w:jc w:val="left"/>
              <w:rPr>
                <w:rFonts w:ascii="Times New Roman" w:hAnsi="Times New Roman" w:cs="Times New Roman"/>
                <w:sz w:val="14"/>
              </w:rPr>
            </w:pPr>
            <w:r w:rsidRPr="00781B65">
              <w:rPr>
                <w:rFonts w:ascii="Times New Roman" w:hAnsi="Times New Roman" w:cs="Times New Roman"/>
                <w:sz w:val="14"/>
                <w:lang w:val="en-GB"/>
              </w:rPr>
              <w:lastRenderedPageBreak/>
              <w:t>No.</w:t>
            </w:r>
          </w:p>
        </w:tc>
        <w:tc>
          <w:tcPr>
            <w:tcW w:w="900" w:type="dxa"/>
            <w:vMerge w:val="restart"/>
            <w:shd w:val="clear" w:color="auto" w:fill="CCCCFF"/>
          </w:tcPr>
          <w:p w14:paraId="1A281ACE" w14:textId="77777777" w:rsidR="00EA691E" w:rsidRPr="00781B65" w:rsidRDefault="00072AF8">
            <w:pPr>
              <w:pStyle w:val="TableParagraph"/>
              <w:spacing w:before="116" w:line="242" w:lineRule="auto"/>
              <w:ind w:left="100" w:right="60" w:firstLine="86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Code</w:t>
            </w:r>
          </w:p>
        </w:tc>
        <w:tc>
          <w:tcPr>
            <w:tcW w:w="4074" w:type="dxa"/>
            <w:gridSpan w:val="2"/>
            <w:vMerge w:val="restart"/>
            <w:shd w:val="clear" w:color="auto" w:fill="CCCCFF"/>
          </w:tcPr>
          <w:p w14:paraId="0F992283" w14:textId="77777777" w:rsidR="00EA691E" w:rsidRPr="00781B65" w:rsidRDefault="00EA691E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00CDAE9F" w14:textId="77777777" w:rsidR="00EA691E" w:rsidRPr="00781B65" w:rsidRDefault="00072AF8">
            <w:pPr>
              <w:pStyle w:val="TableParagraph"/>
              <w:spacing w:before="0"/>
              <w:ind w:left="70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Course</w:t>
            </w:r>
          </w:p>
        </w:tc>
        <w:tc>
          <w:tcPr>
            <w:tcW w:w="425" w:type="dxa"/>
            <w:vMerge w:val="restart"/>
            <w:shd w:val="clear" w:color="auto" w:fill="CCCCFF"/>
          </w:tcPr>
          <w:p w14:paraId="6DB0B19F" w14:textId="77777777" w:rsidR="00EA691E" w:rsidRPr="00781B65" w:rsidRDefault="00EA691E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2E9B12E1" w14:textId="77777777" w:rsidR="00EA691E" w:rsidRPr="00781B65" w:rsidRDefault="00072AF8" w:rsidP="00072AF8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Sem.</w:t>
            </w:r>
          </w:p>
        </w:tc>
        <w:tc>
          <w:tcPr>
            <w:tcW w:w="461" w:type="dxa"/>
            <w:vMerge w:val="restart"/>
            <w:shd w:val="clear" w:color="auto" w:fill="CCCCFF"/>
          </w:tcPr>
          <w:p w14:paraId="0E301955" w14:textId="77777777" w:rsidR="00EA691E" w:rsidRPr="00781B65" w:rsidRDefault="00EA691E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66489251" w14:textId="77777777" w:rsidR="00EA691E" w:rsidRPr="00781B65" w:rsidRDefault="00072AF8" w:rsidP="00072AF8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Type</w:t>
            </w:r>
          </w:p>
        </w:tc>
        <w:tc>
          <w:tcPr>
            <w:tcW w:w="2000" w:type="dxa"/>
            <w:gridSpan w:val="4"/>
            <w:shd w:val="clear" w:color="auto" w:fill="CCCCFF"/>
          </w:tcPr>
          <w:p w14:paraId="09220F5C" w14:textId="77777777" w:rsidR="00EA691E" w:rsidRPr="00781B65" w:rsidRDefault="00072AF8">
            <w:pPr>
              <w:pStyle w:val="TableParagraph"/>
              <w:spacing w:before="58"/>
              <w:ind w:left="38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Active teaching</w:t>
            </w:r>
          </w:p>
        </w:tc>
        <w:tc>
          <w:tcPr>
            <w:tcW w:w="600" w:type="dxa"/>
            <w:vMerge w:val="restart"/>
            <w:shd w:val="clear" w:color="auto" w:fill="CCCCFF"/>
          </w:tcPr>
          <w:p w14:paraId="7AB3FF68" w14:textId="77777777" w:rsidR="00EA691E" w:rsidRPr="00781B65" w:rsidRDefault="00072AF8">
            <w:pPr>
              <w:pStyle w:val="TableParagraph"/>
              <w:spacing w:before="138" w:line="244" w:lineRule="auto"/>
              <w:ind w:left="104" w:right="13" w:hanging="15"/>
              <w:jc w:val="left"/>
              <w:rPr>
                <w:rFonts w:ascii="Times New Roman" w:hAnsi="Times New Roman" w:cs="Times New Roman"/>
                <w:sz w:val="14"/>
              </w:rPr>
            </w:pPr>
            <w:r w:rsidRPr="00781B65">
              <w:rPr>
                <w:rFonts w:ascii="Times New Roman" w:hAnsi="Times New Roman" w:cs="Times New Roman"/>
                <w:sz w:val="14"/>
                <w:lang w:val="en-GB"/>
              </w:rPr>
              <w:t>Other</w:t>
            </w:r>
          </w:p>
        </w:tc>
        <w:tc>
          <w:tcPr>
            <w:tcW w:w="800" w:type="dxa"/>
            <w:vMerge w:val="restart"/>
            <w:shd w:val="clear" w:color="auto" w:fill="CCCCFF"/>
          </w:tcPr>
          <w:p w14:paraId="665A2174" w14:textId="77777777" w:rsidR="00EA691E" w:rsidRPr="00781B65" w:rsidRDefault="00EA691E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2AC255E7" w14:textId="77777777" w:rsidR="00EA691E" w:rsidRPr="00781B65" w:rsidRDefault="00072AF8">
            <w:pPr>
              <w:pStyle w:val="TableParagraph"/>
              <w:spacing w:before="0"/>
              <w:ind w:left="209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ECTS</w:t>
            </w:r>
          </w:p>
        </w:tc>
        <w:tc>
          <w:tcPr>
            <w:tcW w:w="640" w:type="dxa"/>
            <w:vMerge w:val="restart"/>
            <w:tcBorders>
              <w:top w:val="nil"/>
              <w:bottom w:val="single" w:sz="2" w:space="0" w:color="FFFFFF"/>
              <w:right w:val="nil"/>
            </w:tcBorders>
          </w:tcPr>
          <w:p w14:paraId="7C6654EF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0E8493A9" w14:textId="77777777" w:rsidTr="00072AF8">
        <w:trPr>
          <w:trHeight w:val="290"/>
        </w:trPr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14:paraId="1C6E5ED9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CCCFF"/>
          </w:tcPr>
          <w:p w14:paraId="51396CFE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74" w:type="dxa"/>
            <w:gridSpan w:val="2"/>
            <w:vMerge/>
            <w:tcBorders>
              <w:top w:val="nil"/>
            </w:tcBorders>
            <w:shd w:val="clear" w:color="auto" w:fill="CCCCFF"/>
          </w:tcPr>
          <w:p w14:paraId="23173506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CCCCFF"/>
          </w:tcPr>
          <w:p w14:paraId="4C59FE79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CCCCFF"/>
          </w:tcPr>
          <w:p w14:paraId="338432E3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0" w:type="dxa"/>
            <w:shd w:val="clear" w:color="auto" w:fill="CCCCFF"/>
          </w:tcPr>
          <w:p w14:paraId="71A0FA84" w14:textId="77777777" w:rsidR="00EA691E" w:rsidRPr="00781B65" w:rsidRDefault="00072AF8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L</w:t>
            </w:r>
          </w:p>
        </w:tc>
        <w:tc>
          <w:tcPr>
            <w:tcW w:w="500" w:type="dxa"/>
            <w:shd w:val="clear" w:color="auto" w:fill="CCCCFF"/>
          </w:tcPr>
          <w:p w14:paraId="47B781CE" w14:textId="77777777" w:rsidR="00EA691E" w:rsidRPr="00781B65" w:rsidRDefault="00072AF8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</w:t>
            </w:r>
          </w:p>
        </w:tc>
        <w:tc>
          <w:tcPr>
            <w:tcW w:w="500" w:type="dxa"/>
            <w:shd w:val="clear" w:color="auto" w:fill="CCCCFF"/>
          </w:tcPr>
          <w:p w14:paraId="65FB8C62" w14:textId="77777777" w:rsidR="00EA691E" w:rsidRPr="00781B65" w:rsidRDefault="00072AF8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OTM</w:t>
            </w:r>
          </w:p>
        </w:tc>
        <w:tc>
          <w:tcPr>
            <w:tcW w:w="500" w:type="dxa"/>
            <w:shd w:val="clear" w:color="auto" w:fill="CCCCFF"/>
          </w:tcPr>
          <w:p w14:paraId="7E456F8D" w14:textId="77777777" w:rsidR="00EA691E" w:rsidRPr="00781B65" w:rsidRDefault="00072AF8">
            <w:pPr>
              <w:pStyle w:val="TableParagraph"/>
              <w:spacing w:before="58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RW</w:t>
            </w: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14:paraId="48D58043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CCCCFF"/>
          </w:tcPr>
          <w:p w14:paraId="41A676E9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2A2CAA0E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2AF8" w:rsidRPr="00781B65" w14:paraId="052E8DC2" w14:textId="77777777" w:rsidTr="00072AF8">
        <w:trPr>
          <w:trHeight w:val="230"/>
        </w:trPr>
        <w:tc>
          <w:tcPr>
            <w:tcW w:w="9660" w:type="dxa"/>
            <w:gridSpan w:val="12"/>
          </w:tcPr>
          <w:p w14:paraId="0197DEFE" w14:textId="1E178234" w:rsidR="00072AF8" w:rsidRPr="00072AF8" w:rsidRDefault="00072AF8" w:rsidP="00072AF8">
            <w:pPr>
              <w:spacing w:before="33"/>
              <w:ind w:left="35"/>
              <w:rPr>
                <w:sz w:val="16"/>
              </w:rPr>
            </w:pPr>
            <w:r>
              <w:rPr>
                <w:b/>
                <w:bCs/>
                <w:sz w:val="16"/>
                <w:lang w:val="en-GB"/>
              </w:rPr>
              <w:t>THIRD YEAR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3A525FB6" w14:textId="77777777" w:rsidR="00072AF8" w:rsidRPr="00781B65" w:rsidRDefault="00072AF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5C56B9A8" w14:textId="77777777" w:rsidTr="00072AF8">
        <w:trPr>
          <w:trHeight w:val="230"/>
        </w:trPr>
        <w:tc>
          <w:tcPr>
            <w:tcW w:w="400" w:type="dxa"/>
          </w:tcPr>
          <w:p w14:paraId="0F217332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39</w:t>
            </w:r>
          </w:p>
        </w:tc>
        <w:tc>
          <w:tcPr>
            <w:tcW w:w="900" w:type="dxa"/>
          </w:tcPr>
          <w:p w14:paraId="114CEC81" w14:textId="77777777" w:rsidR="00EA691E" w:rsidRPr="00781B65" w:rsidRDefault="00072AF8">
            <w:pPr>
              <w:pStyle w:val="TableParagraph"/>
              <w:ind w:left="0" w:right="7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19.OET03</w:t>
            </w:r>
          </w:p>
        </w:tc>
        <w:tc>
          <w:tcPr>
            <w:tcW w:w="4074" w:type="dxa"/>
            <w:gridSpan w:val="2"/>
          </w:tcPr>
          <w:p w14:paraId="4F19D233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Ethnomusicology 3</w:t>
            </w:r>
          </w:p>
        </w:tc>
        <w:tc>
          <w:tcPr>
            <w:tcW w:w="425" w:type="dxa"/>
          </w:tcPr>
          <w:p w14:paraId="2CA1D75B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61" w:type="dxa"/>
          </w:tcPr>
          <w:p w14:paraId="57CF75F4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4CECFED0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AF83DF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606EF73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C0FC152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3781852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5149B7B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141A9F1C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755E4967" w14:textId="77777777" w:rsidTr="00072AF8">
        <w:trPr>
          <w:trHeight w:val="230"/>
        </w:trPr>
        <w:tc>
          <w:tcPr>
            <w:tcW w:w="400" w:type="dxa"/>
          </w:tcPr>
          <w:p w14:paraId="061D3CA0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40</w:t>
            </w:r>
          </w:p>
        </w:tc>
        <w:tc>
          <w:tcPr>
            <w:tcW w:w="900" w:type="dxa"/>
          </w:tcPr>
          <w:p w14:paraId="2AAB6A64" w14:textId="77777777" w:rsidR="00EA691E" w:rsidRPr="00781B65" w:rsidRDefault="00072AF8">
            <w:pPr>
              <w:pStyle w:val="TableParagraph"/>
              <w:ind w:left="27" w:right="35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23.OMMF3</w:t>
            </w:r>
          </w:p>
        </w:tc>
        <w:tc>
          <w:tcPr>
            <w:tcW w:w="4074" w:type="dxa"/>
            <w:gridSpan w:val="2"/>
          </w:tcPr>
          <w:p w14:paraId="0D1D54E0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Music Folklore 3</w:t>
            </w:r>
          </w:p>
        </w:tc>
        <w:tc>
          <w:tcPr>
            <w:tcW w:w="425" w:type="dxa"/>
          </w:tcPr>
          <w:p w14:paraId="394DC0FC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61" w:type="dxa"/>
          </w:tcPr>
          <w:p w14:paraId="76F15271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22F4C385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2FD9292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74ECA8E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6198DA6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D5BF565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1BE1E03C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3.50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43642EA5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237A9700" w14:textId="77777777" w:rsidTr="00072AF8">
        <w:trPr>
          <w:trHeight w:val="230"/>
        </w:trPr>
        <w:tc>
          <w:tcPr>
            <w:tcW w:w="400" w:type="dxa"/>
          </w:tcPr>
          <w:p w14:paraId="3D32EFFA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41</w:t>
            </w:r>
          </w:p>
        </w:tc>
        <w:tc>
          <w:tcPr>
            <w:tcW w:w="900" w:type="dxa"/>
          </w:tcPr>
          <w:p w14:paraId="662D1186" w14:textId="77777777" w:rsidR="00EA691E" w:rsidRPr="00781B65" w:rsidRDefault="00072AF8">
            <w:pPr>
              <w:pStyle w:val="TableParagraph"/>
              <w:ind w:left="27" w:right="35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23.OMARŽ</w:t>
            </w:r>
          </w:p>
        </w:tc>
        <w:tc>
          <w:tcPr>
            <w:tcW w:w="4074" w:type="dxa"/>
            <w:gridSpan w:val="2"/>
          </w:tcPr>
          <w:p w14:paraId="6A063B5C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Arrangement</w:t>
            </w:r>
          </w:p>
        </w:tc>
        <w:tc>
          <w:tcPr>
            <w:tcW w:w="425" w:type="dxa"/>
          </w:tcPr>
          <w:p w14:paraId="0C203807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61" w:type="dxa"/>
          </w:tcPr>
          <w:p w14:paraId="4B1224D5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121BD360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088D51A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C642E5F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A53C9E1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B748EA3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6190CB25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1.50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0ACE32AC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2661F010" w14:textId="77777777" w:rsidTr="00072AF8">
        <w:trPr>
          <w:trHeight w:val="230"/>
        </w:trPr>
        <w:tc>
          <w:tcPr>
            <w:tcW w:w="400" w:type="dxa"/>
          </w:tcPr>
          <w:p w14:paraId="30FF9C6A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42</w:t>
            </w:r>
          </w:p>
        </w:tc>
        <w:tc>
          <w:tcPr>
            <w:tcW w:w="900" w:type="dxa"/>
          </w:tcPr>
          <w:p w14:paraId="592057F0" w14:textId="77777777" w:rsidR="00EA691E" w:rsidRPr="00781B65" w:rsidRDefault="00072AF8">
            <w:pPr>
              <w:pStyle w:val="TableParagraph"/>
              <w:ind w:left="16" w:right="59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23.OMSL3</w:t>
            </w:r>
          </w:p>
        </w:tc>
        <w:tc>
          <w:tcPr>
            <w:tcW w:w="4074" w:type="dxa"/>
            <w:gridSpan w:val="2"/>
          </w:tcPr>
          <w:p w14:paraId="48DA6C53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Solfeggio 3</w:t>
            </w:r>
          </w:p>
        </w:tc>
        <w:tc>
          <w:tcPr>
            <w:tcW w:w="425" w:type="dxa"/>
          </w:tcPr>
          <w:p w14:paraId="7E7A99B2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61" w:type="dxa"/>
          </w:tcPr>
          <w:p w14:paraId="406730EF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51CD109F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3038EC2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7A889100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42F95BF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090BE32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1BDD36AB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108701EF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2D49C58E" w14:textId="77777777" w:rsidTr="00072AF8">
        <w:trPr>
          <w:trHeight w:val="230"/>
        </w:trPr>
        <w:tc>
          <w:tcPr>
            <w:tcW w:w="400" w:type="dxa"/>
          </w:tcPr>
          <w:p w14:paraId="16435F2C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43</w:t>
            </w:r>
          </w:p>
        </w:tc>
        <w:tc>
          <w:tcPr>
            <w:tcW w:w="900" w:type="dxa"/>
          </w:tcPr>
          <w:p w14:paraId="31A6C7CB" w14:textId="77777777" w:rsidR="00EA691E" w:rsidRPr="00781B65" w:rsidRDefault="00072AF8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19.OA4305</w:t>
            </w:r>
          </w:p>
        </w:tc>
        <w:tc>
          <w:tcPr>
            <w:tcW w:w="4074" w:type="dxa"/>
            <w:gridSpan w:val="2"/>
          </w:tcPr>
          <w:p w14:paraId="664B820C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Audio Devices and Systems 1</w:t>
            </w:r>
          </w:p>
        </w:tc>
        <w:tc>
          <w:tcPr>
            <w:tcW w:w="425" w:type="dxa"/>
          </w:tcPr>
          <w:p w14:paraId="79C8F540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61" w:type="dxa"/>
          </w:tcPr>
          <w:p w14:paraId="2D7591DC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12697745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73115D71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C3AADE9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22EB934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583FFF2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33FEAABA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4BE863CE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645ADB44" w14:textId="77777777" w:rsidTr="00072AF8">
        <w:trPr>
          <w:trHeight w:val="230"/>
        </w:trPr>
        <w:tc>
          <w:tcPr>
            <w:tcW w:w="400" w:type="dxa"/>
          </w:tcPr>
          <w:p w14:paraId="022CABC3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44</w:t>
            </w:r>
          </w:p>
        </w:tc>
        <w:tc>
          <w:tcPr>
            <w:tcW w:w="900" w:type="dxa"/>
          </w:tcPr>
          <w:p w14:paraId="06C5FCC9" w14:textId="77777777" w:rsidR="00EA691E" w:rsidRPr="00781B65" w:rsidRDefault="00072AF8">
            <w:pPr>
              <w:pStyle w:val="TableParagraph"/>
              <w:ind w:left="26" w:right="87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22.OMIM5</w:t>
            </w:r>
          </w:p>
        </w:tc>
        <w:tc>
          <w:tcPr>
            <w:tcW w:w="4074" w:type="dxa"/>
            <w:gridSpan w:val="2"/>
          </w:tcPr>
          <w:p w14:paraId="747F4D30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History of National Music</w:t>
            </w:r>
          </w:p>
        </w:tc>
        <w:tc>
          <w:tcPr>
            <w:tcW w:w="425" w:type="dxa"/>
          </w:tcPr>
          <w:p w14:paraId="52C114A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61" w:type="dxa"/>
          </w:tcPr>
          <w:p w14:paraId="54431148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2BFAC83B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4EE04770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D2182E2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9A6E0DB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20D19B5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7BA02106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491FCF27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3A3A76D1" w14:textId="77777777" w:rsidTr="00072AF8">
        <w:trPr>
          <w:trHeight w:val="230"/>
        </w:trPr>
        <w:tc>
          <w:tcPr>
            <w:tcW w:w="400" w:type="dxa"/>
          </w:tcPr>
          <w:p w14:paraId="0C9AA037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45</w:t>
            </w:r>
          </w:p>
        </w:tc>
        <w:tc>
          <w:tcPr>
            <w:tcW w:w="900" w:type="dxa"/>
          </w:tcPr>
          <w:p w14:paraId="23010FA9" w14:textId="77777777" w:rsidR="00EA691E" w:rsidRPr="00781B65" w:rsidRDefault="00072AF8">
            <w:pPr>
              <w:pStyle w:val="TableParagraph"/>
              <w:ind w:left="0" w:right="25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23.OMKP3</w:t>
            </w:r>
          </w:p>
        </w:tc>
        <w:tc>
          <w:tcPr>
            <w:tcW w:w="4074" w:type="dxa"/>
            <w:gridSpan w:val="2"/>
          </w:tcPr>
          <w:p w14:paraId="7AC28A47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Piano Practicum 3</w:t>
            </w:r>
          </w:p>
        </w:tc>
        <w:tc>
          <w:tcPr>
            <w:tcW w:w="425" w:type="dxa"/>
          </w:tcPr>
          <w:p w14:paraId="143FB55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61" w:type="dxa"/>
          </w:tcPr>
          <w:p w14:paraId="6B1D7617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6448513B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5612E75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C40192B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2125839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4CF2EC5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6B41E78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5A5CEE9A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04A6C0E0" w14:textId="77777777" w:rsidTr="00072AF8">
        <w:trPr>
          <w:trHeight w:val="230"/>
        </w:trPr>
        <w:tc>
          <w:tcPr>
            <w:tcW w:w="400" w:type="dxa"/>
          </w:tcPr>
          <w:p w14:paraId="6FED06D7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46</w:t>
            </w:r>
          </w:p>
        </w:tc>
        <w:tc>
          <w:tcPr>
            <w:tcW w:w="900" w:type="dxa"/>
          </w:tcPr>
          <w:p w14:paraId="732C5AEA" w14:textId="77777777" w:rsidR="00EA691E" w:rsidRPr="00781B65" w:rsidRDefault="00072AF8">
            <w:pPr>
              <w:pStyle w:val="TableParagraph"/>
              <w:ind w:left="40" w:right="-15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22.OAZSK1</w:t>
            </w:r>
          </w:p>
        </w:tc>
        <w:tc>
          <w:tcPr>
            <w:tcW w:w="4074" w:type="dxa"/>
            <w:gridSpan w:val="2"/>
          </w:tcPr>
          <w:p w14:paraId="07A8CA1B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Sociology of Culture 1</w:t>
            </w:r>
          </w:p>
        </w:tc>
        <w:tc>
          <w:tcPr>
            <w:tcW w:w="425" w:type="dxa"/>
          </w:tcPr>
          <w:p w14:paraId="715E3477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61" w:type="dxa"/>
          </w:tcPr>
          <w:p w14:paraId="460F9E15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60307859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3E85DDA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0960C8A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76BEA0B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1FE6EA7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28E7E186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62C397E3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7F46D540" w14:textId="77777777" w:rsidTr="00072AF8">
        <w:trPr>
          <w:trHeight w:val="230"/>
        </w:trPr>
        <w:tc>
          <w:tcPr>
            <w:tcW w:w="400" w:type="dxa"/>
          </w:tcPr>
          <w:p w14:paraId="0C4209F3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47</w:t>
            </w:r>
          </w:p>
        </w:tc>
        <w:tc>
          <w:tcPr>
            <w:tcW w:w="900" w:type="dxa"/>
          </w:tcPr>
          <w:p w14:paraId="5C846812" w14:textId="77777777" w:rsidR="00EA691E" w:rsidRPr="00781B65" w:rsidRDefault="00072AF8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23.OMUPS</w:t>
            </w:r>
          </w:p>
        </w:tc>
        <w:tc>
          <w:tcPr>
            <w:tcW w:w="4074" w:type="dxa"/>
            <w:gridSpan w:val="2"/>
          </w:tcPr>
          <w:p w14:paraId="5E996E9A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Introduction to Seminar Paper Writing</w:t>
            </w:r>
          </w:p>
        </w:tc>
        <w:tc>
          <w:tcPr>
            <w:tcW w:w="425" w:type="dxa"/>
          </w:tcPr>
          <w:p w14:paraId="3F34F1A5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61" w:type="dxa"/>
          </w:tcPr>
          <w:p w14:paraId="6D272FC3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13605077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0FBAC2F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20987CE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2AB9FB6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D1AD399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19347431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0C5A4CF4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1419B6F1" w14:textId="77777777" w:rsidTr="00072AF8">
        <w:trPr>
          <w:trHeight w:val="350"/>
        </w:trPr>
        <w:tc>
          <w:tcPr>
            <w:tcW w:w="400" w:type="dxa"/>
          </w:tcPr>
          <w:p w14:paraId="5B6FE352" w14:textId="77777777" w:rsidR="00EA691E" w:rsidRPr="00781B65" w:rsidRDefault="00072AF8">
            <w:pPr>
              <w:pStyle w:val="TableParagraph"/>
              <w:spacing w:before="88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48</w:t>
            </w:r>
          </w:p>
        </w:tc>
        <w:tc>
          <w:tcPr>
            <w:tcW w:w="900" w:type="dxa"/>
          </w:tcPr>
          <w:p w14:paraId="6E70B05B" w14:textId="77777777" w:rsidR="00EA691E" w:rsidRPr="00781B65" w:rsidRDefault="00072AF8">
            <w:pPr>
              <w:pStyle w:val="TableParagraph"/>
              <w:spacing w:before="88"/>
              <w:ind w:left="16" w:right="139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19.OEIZ5</w:t>
            </w:r>
          </w:p>
        </w:tc>
        <w:tc>
          <w:tcPr>
            <w:tcW w:w="4074" w:type="dxa"/>
            <w:gridSpan w:val="2"/>
          </w:tcPr>
          <w:p w14:paraId="742A7EA7" w14:textId="77777777" w:rsidR="00EA691E" w:rsidRPr="00781B65" w:rsidRDefault="00072AF8">
            <w:pPr>
              <w:pStyle w:val="TableParagraph"/>
              <w:spacing w:before="8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Elective courses - 12 ECTS credits to choose</w:t>
            </w:r>
          </w:p>
        </w:tc>
        <w:tc>
          <w:tcPr>
            <w:tcW w:w="425" w:type="dxa"/>
          </w:tcPr>
          <w:p w14:paraId="1D49C694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61" w:type="dxa"/>
          </w:tcPr>
          <w:p w14:paraId="3253E39F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0" w:type="dxa"/>
          </w:tcPr>
          <w:p w14:paraId="57502C04" w14:textId="77777777" w:rsidR="00EA691E" w:rsidRPr="00781B65" w:rsidRDefault="00072AF8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2.00-</w:t>
            </w:r>
          </w:p>
          <w:p w14:paraId="39B58CD1" w14:textId="77777777" w:rsidR="00EA691E" w:rsidRPr="00781B65" w:rsidRDefault="00072AF8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5.00</w:t>
            </w:r>
          </w:p>
        </w:tc>
        <w:tc>
          <w:tcPr>
            <w:tcW w:w="500" w:type="dxa"/>
          </w:tcPr>
          <w:p w14:paraId="04E7EEF8" w14:textId="77777777" w:rsidR="00EA691E" w:rsidRPr="00781B65" w:rsidRDefault="00072AF8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1.00-</w:t>
            </w:r>
          </w:p>
          <w:p w14:paraId="50C746AE" w14:textId="77777777" w:rsidR="00EA691E" w:rsidRPr="00781B65" w:rsidRDefault="00072AF8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500" w:type="dxa"/>
          </w:tcPr>
          <w:p w14:paraId="07EF6FF5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7A6CF51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56C0A94" w14:textId="77777777" w:rsidR="00EA691E" w:rsidRPr="00781B65" w:rsidRDefault="00072AF8">
            <w:pPr>
              <w:pStyle w:val="TableParagraph"/>
              <w:spacing w:before="88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3CDE936D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vMerge w:val="restart"/>
            <w:tcBorders>
              <w:top w:val="single" w:sz="2" w:space="0" w:color="FFFFFF"/>
              <w:bottom w:val="nil"/>
              <w:right w:val="nil"/>
            </w:tcBorders>
          </w:tcPr>
          <w:p w14:paraId="41CA9743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79BEB065" w14:textId="77777777" w:rsidTr="00072AF8">
        <w:trPr>
          <w:trHeight w:val="250"/>
        </w:trPr>
        <w:tc>
          <w:tcPr>
            <w:tcW w:w="400" w:type="dxa"/>
          </w:tcPr>
          <w:p w14:paraId="398BE79C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47411E05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28297132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22.OMAM3</w:t>
            </w:r>
          </w:p>
        </w:tc>
        <w:tc>
          <w:tcPr>
            <w:tcW w:w="2914" w:type="dxa"/>
          </w:tcPr>
          <w:p w14:paraId="58E85AA9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 xml:space="preserve">Analysis of 20th and 21st Century Music </w:t>
            </w:r>
          </w:p>
        </w:tc>
        <w:tc>
          <w:tcPr>
            <w:tcW w:w="425" w:type="dxa"/>
          </w:tcPr>
          <w:p w14:paraId="64EAFAE1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61" w:type="dxa"/>
          </w:tcPr>
          <w:p w14:paraId="25A782C0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264FC0A4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5C9E1297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73C21D8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8EB2008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F388E1A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07B041F5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0FDF0490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4B535409" w14:textId="77777777" w:rsidTr="00072AF8">
        <w:trPr>
          <w:trHeight w:val="250"/>
        </w:trPr>
        <w:tc>
          <w:tcPr>
            <w:tcW w:w="400" w:type="dxa"/>
          </w:tcPr>
          <w:p w14:paraId="238219B7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5121413E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03D0D778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23.OMHD3</w:t>
            </w:r>
          </w:p>
        </w:tc>
        <w:tc>
          <w:tcPr>
            <w:tcW w:w="2914" w:type="dxa"/>
          </w:tcPr>
          <w:p w14:paraId="7DE6D84D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Choral Conducting 3</w:t>
            </w:r>
          </w:p>
        </w:tc>
        <w:tc>
          <w:tcPr>
            <w:tcW w:w="425" w:type="dxa"/>
          </w:tcPr>
          <w:p w14:paraId="1C050DA4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61" w:type="dxa"/>
          </w:tcPr>
          <w:p w14:paraId="08E9163C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7106C47A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BAC5D81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E8BE7F9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84EE139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5231029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5D2FE789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1D24951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7002A578" w14:textId="77777777" w:rsidTr="00072AF8">
        <w:trPr>
          <w:trHeight w:val="250"/>
        </w:trPr>
        <w:tc>
          <w:tcPr>
            <w:tcW w:w="400" w:type="dxa"/>
          </w:tcPr>
          <w:p w14:paraId="56CBAC2B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5E98D1B9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27B299D3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23.OMNK1</w:t>
            </w:r>
          </w:p>
        </w:tc>
        <w:tc>
          <w:tcPr>
            <w:tcW w:w="2914" w:type="dxa"/>
          </w:tcPr>
          <w:p w14:paraId="09C3F18C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Methodology of Teaching Music 1</w:t>
            </w:r>
          </w:p>
        </w:tc>
        <w:tc>
          <w:tcPr>
            <w:tcW w:w="425" w:type="dxa"/>
          </w:tcPr>
          <w:p w14:paraId="3D163CAF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61" w:type="dxa"/>
          </w:tcPr>
          <w:p w14:paraId="1922E197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6A35136D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13737EF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0E697E8E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028BFF1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658366D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712CBE13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5C84DC42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602F40FE" w14:textId="77777777" w:rsidTr="00072AF8">
        <w:trPr>
          <w:trHeight w:val="250"/>
        </w:trPr>
        <w:tc>
          <w:tcPr>
            <w:tcW w:w="400" w:type="dxa"/>
          </w:tcPr>
          <w:p w14:paraId="3092D01A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0B463151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1EDEA8ED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23.OMNS1</w:t>
            </w:r>
          </w:p>
        </w:tc>
        <w:tc>
          <w:tcPr>
            <w:tcW w:w="2914" w:type="dxa"/>
          </w:tcPr>
          <w:p w14:paraId="5F033DEC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Methodology of Solfeggio Teaching 1</w:t>
            </w:r>
          </w:p>
        </w:tc>
        <w:tc>
          <w:tcPr>
            <w:tcW w:w="425" w:type="dxa"/>
          </w:tcPr>
          <w:p w14:paraId="1A6B7EEC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61" w:type="dxa"/>
          </w:tcPr>
          <w:p w14:paraId="28F0E4B3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3C826D03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29CD897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062E0428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E622A34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6F9E529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3BD90852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02114FF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183F2E7B" w14:textId="77777777" w:rsidTr="00072AF8">
        <w:trPr>
          <w:trHeight w:val="250"/>
        </w:trPr>
        <w:tc>
          <w:tcPr>
            <w:tcW w:w="400" w:type="dxa"/>
          </w:tcPr>
          <w:p w14:paraId="0FDD3F9F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35DE6717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3025BD44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23.OMOV3</w:t>
            </w:r>
          </w:p>
        </w:tc>
        <w:tc>
          <w:tcPr>
            <w:tcW w:w="2914" w:type="dxa"/>
          </w:tcPr>
          <w:p w14:paraId="32DAA05D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Fundamentals of Vocal Technique 3</w:t>
            </w:r>
          </w:p>
        </w:tc>
        <w:tc>
          <w:tcPr>
            <w:tcW w:w="425" w:type="dxa"/>
          </w:tcPr>
          <w:p w14:paraId="0846CE47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61" w:type="dxa"/>
          </w:tcPr>
          <w:p w14:paraId="1F644001" w14:textId="77777777" w:rsidR="00EA691E" w:rsidRPr="00781B65" w:rsidRDefault="00072AF8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63F82168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12671B7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AE558A3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B865947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C1BE091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54830A78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23577BC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7E00C1D7" w14:textId="77777777" w:rsidTr="00072AF8">
        <w:trPr>
          <w:trHeight w:val="250"/>
        </w:trPr>
        <w:tc>
          <w:tcPr>
            <w:tcW w:w="400" w:type="dxa"/>
          </w:tcPr>
          <w:p w14:paraId="4AE6ED97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18358995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58EBD6CB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23.OMPL1</w:t>
            </w:r>
          </w:p>
        </w:tc>
        <w:tc>
          <w:tcPr>
            <w:tcW w:w="2914" w:type="dxa"/>
          </w:tcPr>
          <w:p w14:paraId="6A9C1664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Choral Literature 1</w:t>
            </w:r>
          </w:p>
        </w:tc>
        <w:tc>
          <w:tcPr>
            <w:tcW w:w="425" w:type="dxa"/>
          </w:tcPr>
          <w:p w14:paraId="0113E2B5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61" w:type="dxa"/>
          </w:tcPr>
          <w:p w14:paraId="72ECEE33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067B206E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3C97CB64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6629458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EE1C5B8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66ADDD7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6CCD4B35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ACB22BF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69B2B5BF" w14:textId="77777777" w:rsidTr="00072AF8">
        <w:trPr>
          <w:trHeight w:val="350"/>
        </w:trPr>
        <w:tc>
          <w:tcPr>
            <w:tcW w:w="6260" w:type="dxa"/>
            <w:gridSpan w:val="6"/>
            <w:shd w:val="clear" w:color="auto" w:fill="EBEBEB"/>
          </w:tcPr>
          <w:p w14:paraId="7E1947BE" w14:textId="77777777" w:rsidR="00EA691E" w:rsidRPr="00781B65" w:rsidRDefault="00072AF8">
            <w:pPr>
              <w:pStyle w:val="TableParagraph"/>
              <w:spacing w:before="88"/>
              <w:ind w:left="324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 per semester</w:t>
            </w:r>
          </w:p>
        </w:tc>
        <w:tc>
          <w:tcPr>
            <w:tcW w:w="500" w:type="dxa"/>
            <w:shd w:val="clear" w:color="auto" w:fill="EBEBEB"/>
          </w:tcPr>
          <w:p w14:paraId="2AE240EE" w14:textId="77777777" w:rsidR="00EA691E" w:rsidRPr="00781B65" w:rsidRDefault="00072AF8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14.00-</w:t>
            </w:r>
          </w:p>
          <w:p w14:paraId="44E1BC82" w14:textId="77777777" w:rsidR="00EA691E" w:rsidRPr="00781B65" w:rsidRDefault="00072AF8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17.00</w:t>
            </w:r>
          </w:p>
        </w:tc>
        <w:tc>
          <w:tcPr>
            <w:tcW w:w="500" w:type="dxa"/>
            <w:shd w:val="clear" w:color="auto" w:fill="EBEBEB"/>
          </w:tcPr>
          <w:p w14:paraId="23099D19" w14:textId="77777777" w:rsidR="00EA691E" w:rsidRPr="00781B65" w:rsidRDefault="00072AF8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9.00-</w:t>
            </w:r>
          </w:p>
          <w:p w14:paraId="42DC81B4" w14:textId="77777777" w:rsidR="00EA691E" w:rsidRPr="00781B65" w:rsidRDefault="00072AF8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11.00</w:t>
            </w:r>
          </w:p>
        </w:tc>
        <w:tc>
          <w:tcPr>
            <w:tcW w:w="500" w:type="dxa"/>
            <w:shd w:val="clear" w:color="auto" w:fill="EBEBEB"/>
          </w:tcPr>
          <w:p w14:paraId="2068A405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EBEBEB"/>
          </w:tcPr>
          <w:p w14:paraId="69690E2F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EBEBEB"/>
          </w:tcPr>
          <w:p w14:paraId="7E520E04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  <w:shd w:val="clear" w:color="auto" w:fill="EBEBEB"/>
          </w:tcPr>
          <w:p w14:paraId="2CF0B3B4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292ACACC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1DAF232A" w14:textId="77777777" w:rsidTr="00072AF8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07F33EBA" w14:textId="77777777" w:rsidR="00EA691E" w:rsidRPr="00781B65" w:rsidRDefault="00072AF8">
            <w:pPr>
              <w:pStyle w:val="TableParagraph"/>
              <w:ind w:left="2607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semester</w:t>
            </w:r>
          </w:p>
        </w:tc>
        <w:tc>
          <w:tcPr>
            <w:tcW w:w="2000" w:type="dxa"/>
            <w:gridSpan w:val="4"/>
            <w:shd w:val="clear" w:color="auto" w:fill="EBEBEB"/>
          </w:tcPr>
          <w:p w14:paraId="19BA0CFC" w14:textId="77777777" w:rsidR="00EA691E" w:rsidRPr="00781B65" w:rsidRDefault="00072AF8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25.00-26.00</w:t>
            </w:r>
          </w:p>
        </w:tc>
        <w:tc>
          <w:tcPr>
            <w:tcW w:w="600" w:type="dxa"/>
            <w:shd w:val="clear" w:color="auto" w:fill="EBEBEB"/>
          </w:tcPr>
          <w:p w14:paraId="1190E7DB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  <w:shd w:val="clear" w:color="auto" w:fill="EBEBEB"/>
          </w:tcPr>
          <w:p w14:paraId="7F1B7AE5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30.00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5C46A830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008A59E8" w14:textId="77777777" w:rsidTr="00072AF8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62E4C10C" w14:textId="77777777" w:rsidR="00EA691E" w:rsidRPr="00781B65" w:rsidRDefault="00072AF8">
            <w:pPr>
              <w:pStyle w:val="TableParagraph"/>
              <w:ind w:left="3855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classes per semester</w:t>
            </w:r>
          </w:p>
        </w:tc>
        <w:tc>
          <w:tcPr>
            <w:tcW w:w="2600" w:type="dxa"/>
            <w:gridSpan w:val="5"/>
            <w:shd w:val="clear" w:color="auto" w:fill="EBEBEB"/>
          </w:tcPr>
          <w:p w14:paraId="7CCECB70" w14:textId="77777777" w:rsidR="00EA691E" w:rsidRPr="00781B65" w:rsidRDefault="00072AF8">
            <w:pPr>
              <w:pStyle w:val="TableParagraph"/>
              <w:ind w:left="87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25.00-26.00</w:t>
            </w:r>
          </w:p>
        </w:tc>
        <w:tc>
          <w:tcPr>
            <w:tcW w:w="800" w:type="dxa"/>
            <w:shd w:val="clear" w:color="auto" w:fill="EBEBEB"/>
          </w:tcPr>
          <w:p w14:paraId="245F7EFA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7E96F6E3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56A7BB13" w14:textId="77777777" w:rsidR="00EA691E" w:rsidRPr="00781B65" w:rsidRDefault="00EA691E">
      <w:pPr>
        <w:pStyle w:val="BodyText"/>
        <w:spacing w:before="4"/>
        <w:rPr>
          <w:rFonts w:ascii="Times New Roman" w:hAnsi="Times New Roman" w:cs="Times New Roman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900"/>
        <w:gridCol w:w="1160"/>
        <w:gridCol w:w="3100"/>
        <w:gridCol w:w="300"/>
        <w:gridCol w:w="400"/>
        <w:gridCol w:w="500"/>
        <w:gridCol w:w="500"/>
        <w:gridCol w:w="500"/>
        <w:gridCol w:w="500"/>
        <w:gridCol w:w="600"/>
        <w:gridCol w:w="800"/>
        <w:gridCol w:w="640"/>
      </w:tblGrid>
      <w:tr w:rsidR="00EA691E" w:rsidRPr="00781B65" w14:paraId="18CC1F41" w14:textId="77777777">
        <w:trPr>
          <w:trHeight w:val="235"/>
        </w:trPr>
        <w:tc>
          <w:tcPr>
            <w:tcW w:w="400" w:type="dxa"/>
            <w:tcBorders>
              <w:top w:val="nil"/>
            </w:tcBorders>
          </w:tcPr>
          <w:p w14:paraId="7BC09EAB" w14:textId="77777777" w:rsidR="00EA691E" w:rsidRPr="00781B65" w:rsidRDefault="00072AF8">
            <w:pPr>
              <w:pStyle w:val="TableParagraph"/>
              <w:spacing w:before="33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49</w:t>
            </w:r>
          </w:p>
        </w:tc>
        <w:tc>
          <w:tcPr>
            <w:tcW w:w="900" w:type="dxa"/>
            <w:tcBorders>
              <w:top w:val="nil"/>
            </w:tcBorders>
          </w:tcPr>
          <w:p w14:paraId="2793F877" w14:textId="77777777" w:rsidR="00EA691E" w:rsidRPr="00781B65" w:rsidRDefault="00072AF8">
            <w:pPr>
              <w:pStyle w:val="TableParagraph"/>
              <w:spacing w:before="33"/>
              <w:ind w:left="0" w:right="7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19.OET03</w:t>
            </w:r>
          </w:p>
        </w:tc>
        <w:tc>
          <w:tcPr>
            <w:tcW w:w="4260" w:type="dxa"/>
            <w:gridSpan w:val="2"/>
            <w:tcBorders>
              <w:top w:val="nil"/>
            </w:tcBorders>
          </w:tcPr>
          <w:p w14:paraId="72AFA7E6" w14:textId="77777777" w:rsidR="00EA691E" w:rsidRPr="00781B65" w:rsidRDefault="00072AF8">
            <w:pPr>
              <w:pStyle w:val="TableParagraph"/>
              <w:spacing w:before="33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Ethnomusicology 3</w:t>
            </w:r>
          </w:p>
        </w:tc>
        <w:tc>
          <w:tcPr>
            <w:tcW w:w="300" w:type="dxa"/>
            <w:tcBorders>
              <w:top w:val="nil"/>
            </w:tcBorders>
          </w:tcPr>
          <w:p w14:paraId="57C90502" w14:textId="77777777" w:rsidR="00EA691E" w:rsidRPr="00781B65" w:rsidRDefault="00072AF8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  <w:tcBorders>
              <w:top w:val="nil"/>
            </w:tcBorders>
          </w:tcPr>
          <w:p w14:paraId="55D211A4" w14:textId="77777777" w:rsidR="00EA691E" w:rsidRPr="00781B65" w:rsidRDefault="00072AF8">
            <w:pPr>
              <w:pStyle w:val="TableParagraph"/>
              <w:spacing w:before="33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  <w:tcBorders>
              <w:top w:val="nil"/>
            </w:tcBorders>
          </w:tcPr>
          <w:p w14:paraId="76FB9A57" w14:textId="77777777" w:rsidR="00EA691E" w:rsidRPr="00781B65" w:rsidRDefault="00072AF8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  <w:tcBorders>
              <w:top w:val="nil"/>
            </w:tcBorders>
          </w:tcPr>
          <w:p w14:paraId="2D5CECAC" w14:textId="77777777" w:rsidR="00EA691E" w:rsidRPr="00781B65" w:rsidRDefault="00072AF8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  <w:tcBorders>
              <w:top w:val="nil"/>
            </w:tcBorders>
          </w:tcPr>
          <w:p w14:paraId="60F06011" w14:textId="77777777" w:rsidR="00EA691E" w:rsidRPr="00781B65" w:rsidRDefault="00072AF8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tcBorders>
              <w:top w:val="nil"/>
            </w:tcBorders>
          </w:tcPr>
          <w:p w14:paraId="00A2675D" w14:textId="77777777" w:rsidR="00EA691E" w:rsidRPr="00781B65" w:rsidRDefault="00072AF8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tcBorders>
              <w:top w:val="nil"/>
            </w:tcBorders>
          </w:tcPr>
          <w:p w14:paraId="7163FF92" w14:textId="77777777" w:rsidR="00EA691E" w:rsidRPr="00781B65" w:rsidRDefault="00072AF8">
            <w:pPr>
              <w:pStyle w:val="TableParagraph"/>
              <w:spacing w:before="33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  <w:tcBorders>
              <w:top w:val="nil"/>
            </w:tcBorders>
          </w:tcPr>
          <w:p w14:paraId="24508B5D" w14:textId="77777777" w:rsidR="00EA691E" w:rsidRPr="00781B65" w:rsidRDefault="00072AF8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tcBorders>
              <w:top w:val="nil"/>
              <w:bottom w:val="single" w:sz="2" w:space="0" w:color="FFFFFF"/>
              <w:right w:val="nil"/>
            </w:tcBorders>
          </w:tcPr>
          <w:p w14:paraId="40FF2F73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23EF436A" w14:textId="77777777">
        <w:trPr>
          <w:trHeight w:val="230"/>
        </w:trPr>
        <w:tc>
          <w:tcPr>
            <w:tcW w:w="400" w:type="dxa"/>
          </w:tcPr>
          <w:p w14:paraId="69D7B73C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50</w:t>
            </w:r>
          </w:p>
        </w:tc>
        <w:tc>
          <w:tcPr>
            <w:tcW w:w="900" w:type="dxa"/>
          </w:tcPr>
          <w:p w14:paraId="139D6299" w14:textId="77777777" w:rsidR="00EA691E" w:rsidRPr="00781B65" w:rsidRDefault="00072AF8">
            <w:pPr>
              <w:pStyle w:val="TableParagraph"/>
              <w:ind w:left="27" w:right="35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23.OMMF3</w:t>
            </w:r>
          </w:p>
        </w:tc>
        <w:tc>
          <w:tcPr>
            <w:tcW w:w="4260" w:type="dxa"/>
            <w:gridSpan w:val="2"/>
          </w:tcPr>
          <w:p w14:paraId="17DC4D58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Music Folklore 3</w:t>
            </w:r>
          </w:p>
        </w:tc>
        <w:tc>
          <w:tcPr>
            <w:tcW w:w="300" w:type="dxa"/>
          </w:tcPr>
          <w:p w14:paraId="798FE090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1FA6EBFA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61B78C71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993B4D9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128DD4F5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62F7299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54C4F3E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1B88DA70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3.50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6C30B727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2F2D96CE" w14:textId="77777777">
        <w:trPr>
          <w:trHeight w:val="230"/>
        </w:trPr>
        <w:tc>
          <w:tcPr>
            <w:tcW w:w="400" w:type="dxa"/>
          </w:tcPr>
          <w:p w14:paraId="2CF9F0E2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51</w:t>
            </w:r>
          </w:p>
        </w:tc>
        <w:tc>
          <w:tcPr>
            <w:tcW w:w="900" w:type="dxa"/>
          </w:tcPr>
          <w:p w14:paraId="0B9ACA7F" w14:textId="77777777" w:rsidR="00EA691E" w:rsidRPr="00781B65" w:rsidRDefault="00072AF8">
            <w:pPr>
              <w:pStyle w:val="TableParagraph"/>
              <w:ind w:left="27" w:right="35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23.OMARŽ</w:t>
            </w:r>
          </w:p>
        </w:tc>
        <w:tc>
          <w:tcPr>
            <w:tcW w:w="4260" w:type="dxa"/>
            <w:gridSpan w:val="2"/>
          </w:tcPr>
          <w:p w14:paraId="4C572D0C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Arrangement</w:t>
            </w:r>
          </w:p>
        </w:tc>
        <w:tc>
          <w:tcPr>
            <w:tcW w:w="300" w:type="dxa"/>
          </w:tcPr>
          <w:p w14:paraId="47680711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7CE3EB9E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4ED30170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FEAF50A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3C741D2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E34F02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FEED4D9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68687540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1.50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0A671216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3FA2759C" w14:textId="77777777">
        <w:trPr>
          <w:trHeight w:val="230"/>
        </w:trPr>
        <w:tc>
          <w:tcPr>
            <w:tcW w:w="400" w:type="dxa"/>
          </w:tcPr>
          <w:p w14:paraId="02FF3B40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52</w:t>
            </w:r>
          </w:p>
        </w:tc>
        <w:tc>
          <w:tcPr>
            <w:tcW w:w="900" w:type="dxa"/>
          </w:tcPr>
          <w:p w14:paraId="1490B4A2" w14:textId="77777777" w:rsidR="00EA691E" w:rsidRPr="00781B65" w:rsidRDefault="00072AF8">
            <w:pPr>
              <w:pStyle w:val="TableParagraph"/>
              <w:ind w:left="16" w:right="59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23.OMSL3</w:t>
            </w:r>
          </w:p>
        </w:tc>
        <w:tc>
          <w:tcPr>
            <w:tcW w:w="4260" w:type="dxa"/>
            <w:gridSpan w:val="2"/>
          </w:tcPr>
          <w:p w14:paraId="0E6E6F0B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Solfeggio 3</w:t>
            </w:r>
          </w:p>
        </w:tc>
        <w:tc>
          <w:tcPr>
            <w:tcW w:w="300" w:type="dxa"/>
          </w:tcPr>
          <w:p w14:paraId="3DA6A85A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3D9556BE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252D8CE5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F82E6CF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3BDD8730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C981D2C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2A3E791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54F7838F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367EF5A4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2AE80846" w14:textId="77777777">
        <w:trPr>
          <w:trHeight w:val="230"/>
        </w:trPr>
        <w:tc>
          <w:tcPr>
            <w:tcW w:w="400" w:type="dxa"/>
          </w:tcPr>
          <w:p w14:paraId="5686C420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53</w:t>
            </w:r>
          </w:p>
        </w:tc>
        <w:tc>
          <w:tcPr>
            <w:tcW w:w="900" w:type="dxa"/>
          </w:tcPr>
          <w:p w14:paraId="0B1EF365" w14:textId="77777777" w:rsidR="00EA691E" w:rsidRPr="00781B65" w:rsidRDefault="00072AF8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21.OA4405</w:t>
            </w:r>
          </w:p>
        </w:tc>
        <w:tc>
          <w:tcPr>
            <w:tcW w:w="4260" w:type="dxa"/>
            <w:gridSpan w:val="2"/>
          </w:tcPr>
          <w:p w14:paraId="3D6C0F28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Audio Devices and Systems 2</w:t>
            </w:r>
          </w:p>
        </w:tc>
        <w:tc>
          <w:tcPr>
            <w:tcW w:w="300" w:type="dxa"/>
          </w:tcPr>
          <w:p w14:paraId="758E4479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6DE5D914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25C5CFA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30BCD99E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7F55DF6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B227EDB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5698540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6C29E574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1E548110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1DB35F6E" w14:textId="77777777">
        <w:trPr>
          <w:trHeight w:val="230"/>
        </w:trPr>
        <w:tc>
          <w:tcPr>
            <w:tcW w:w="400" w:type="dxa"/>
          </w:tcPr>
          <w:p w14:paraId="22922785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54</w:t>
            </w:r>
          </w:p>
        </w:tc>
        <w:tc>
          <w:tcPr>
            <w:tcW w:w="900" w:type="dxa"/>
          </w:tcPr>
          <w:p w14:paraId="5C02D4BC" w14:textId="77777777" w:rsidR="00EA691E" w:rsidRPr="00781B65" w:rsidRDefault="00072AF8">
            <w:pPr>
              <w:pStyle w:val="TableParagraph"/>
              <w:ind w:left="26" w:right="87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23.OMIM6</w:t>
            </w:r>
          </w:p>
        </w:tc>
        <w:tc>
          <w:tcPr>
            <w:tcW w:w="4260" w:type="dxa"/>
            <w:gridSpan w:val="2"/>
          </w:tcPr>
          <w:p w14:paraId="73A80BB5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History of 20th Century Music 2</w:t>
            </w:r>
          </w:p>
        </w:tc>
        <w:tc>
          <w:tcPr>
            <w:tcW w:w="300" w:type="dxa"/>
          </w:tcPr>
          <w:p w14:paraId="10D60FA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7F240921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247F3A6A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3FF0BF10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1DE9864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388E40F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5A1E1F9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3E66F515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0ED5087D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74664DE1" w14:textId="77777777">
        <w:trPr>
          <w:trHeight w:val="230"/>
        </w:trPr>
        <w:tc>
          <w:tcPr>
            <w:tcW w:w="400" w:type="dxa"/>
          </w:tcPr>
          <w:p w14:paraId="0560C566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55</w:t>
            </w:r>
          </w:p>
        </w:tc>
        <w:tc>
          <w:tcPr>
            <w:tcW w:w="900" w:type="dxa"/>
          </w:tcPr>
          <w:p w14:paraId="6C8183A3" w14:textId="77777777" w:rsidR="00EA691E" w:rsidRPr="00781B65" w:rsidRDefault="00072AF8">
            <w:pPr>
              <w:pStyle w:val="TableParagraph"/>
              <w:ind w:left="0" w:right="25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23.OMKP3</w:t>
            </w:r>
          </w:p>
        </w:tc>
        <w:tc>
          <w:tcPr>
            <w:tcW w:w="4260" w:type="dxa"/>
            <w:gridSpan w:val="2"/>
          </w:tcPr>
          <w:p w14:paraId="3FA3FD26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Piano Practicum 3</w:t>
            </w:r>
          </w:p>
        </w:tc>
        <w:tc>
          <w:tcPr>
            <w:tcW w:w="300" w:type="dxa"/>
          </w:tcPr>
          <w:p w14:paraId="11337B3E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7F0BA43B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7CA859C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189FCB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5B1D4D3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23E674A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F0D440A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3AF842BF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612570D4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3904E376" w14:textId="77777777">
        <w:trPr>
          <w:trHeight w:val="230"/>
        </w:trPr>
        <w:tc>
          <w:tcPr>
            <w:tcW w:w="400" w:type="dxa"/>
          </w:tcPr>
          <w:p w14:paraId="13C69AEA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56</w:t>
            </w:r>
          </w:p>
        </w:tc>
        <w:tc>
          <w:tcPr>
            <w:tcW w:w="900" w:type="dxa"/>
          </w:tcPr>
          <w:p w14:paraId="4531C552" w14:textId="77777777" w:rsidR="00EA691E" w:rsidRPr="00781B65" w:rsidRDefault="00072AF8">
            <w:pPr>
              <w:pStyle w:val="TableParagraph"/>
              <w:ind w:left="40" w:right="-15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22.OAZSK2</w:t>
            </w:r>
          </w:p>
        </w:tc>
        <w:tc>
          <w:tcPr>
            <w:tcW w:w="4260" w:type="dxa"/>
            <w:gridSpan w:val="2"/>
          </w:tcPr>
          <w:p w14:paraId="216BAB1D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Sociology of Culture 2</w:t>
            </w:r>
          </w:p>
        </w:tc>
        <w:tc>
          <w:tcPr>
            <w:tcW w:w="300" w:type="dxa"/>
          </w:tcPr>
          <w:p w14:paraId="3A904696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4BF0B42B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6C3CC0FE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71C4B546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26B38F1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674286E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13FC440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76589F3E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40E1FF1D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5C816847" w14:textId="77777777">
        <w:trPr>
          <w:trHeight w:val="230"/>
        </w:trPr>
        <w:tc>
          <w:tcPr>
            <w:tcW w:w="400" w:type="dxa"/>
          </w:tcPr>
          <w:p w14:paraId="0B96FD3D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57</w:t>
            </w:r>
          </w:p>
        </w:tc>
        <w:tc>
          <w:tcPr>
            <w:tcW w:w="900" w:type="dxa"/>
          </w:tcPr>
          <w:p w14:paraId="3A7DB8B2" w14:textId="77777777" w:rsidR="00EA691E" w:rsidRPr="00781B65" w:rsidRDefault="00072AF8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23.OMUPS</w:t>
            </w:r>
          </w:p>
        </w:tc>
        <w:tc>
          <w:tcPr>
            <w:tcW w:w="4260" w:type="dxa"/>
            <w:gridSpan w:val="2"/>
          </w:tcPr>
          <w:p w14:paraId="04234C99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Introduction to Seminar Paper Writing</w:t>
            </w:r>
          </w:p>
        </w:tc>
        <w:tc>
          <w:tcPr>
            <w:tcW w:w="300" w:type="dxa"/>
          </w:tcPr>
          <w:p w14:paraId="593E4B71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45E1214A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68C6FBA8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4B14BD3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0B6B7CB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CB5ADE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0DE4C5D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1B2481E0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62972C0A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303B9D84" w14:textId="77777777">
        <w:trPr>
          <w:trHeight w:val="350"/>
        </w:trPr>
        <w:tc>
          <w:tcPr>
            <w:tcW w:w="400" w:type="dxa"/>
          </w:tcPr>
          <w:p w14:paraId="6B8A542A" w14:textId="77777777" w:rsidR="00EA691E" w:rsidRPr="00781B65" w:rsidRDefault="00072AF8">
            <w:pPr>
              <w:pStyle w:val="TableParagraph"/>
              <w:spacing w:before="88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58</w:t>
            </w:r>
          </w:p>
        </w:tc>
        <w:tc>
          <w:tcPr>
            <w:tcW w:w="900" w:type="dxa"/>
          </w:tcPr>
          <w:p w14:paraId="34CBD06F" w14:textId="77777777" w:rsidR="00EA691E" w:rsidRPr="00781B65" w:rsidRDefault="00072AF8">
            <w:pPr>
              <w:pStyle w:val="TableParagraph"/>
              <w:spacing w:before="88"/>
              <w:ind w:left="16" w:right="139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19.OEIZ5</w:t>
            </w:r>
          </w:p>
        </w:tc>
        <w:tc>
          <w:tcPr>
            <w:tcW w:w="4260" w:type="dxa"/>
            <w:gridSpan w:val="2"/>
          </w:tcPr>
          <w:p w14:paraId="0A0811DD" w14:textId="77777777" w:rsidR="00EA691E" w:rsidRPr="00781B65" w:rsidRDefault="00072AF8">
            <w:pPr>
              <w:pStyle w:val="TableParagraph"/>
              <w:spacing w:before="8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Elective courses - 12 ECTS credits to choose</w:t>
            </w:r>
          </w:p>
        </w:tc>
        <w:tc>
          <w:tcPr>
            <w:tcW w:w="300" w:type="dxa"/>
          </w:tcPr>
          <w:p w14:paraId="72A1EF19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495E8B8A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0" w:type="dxa"/>
          </w:tcPr>
          <w:p w14:paraId="4B1C17E8" w14:textId="77777777" w:rsidR="00EA691E" w:rsidRPr="00781B65" w:rsidRDefault="00072AF8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2.00-</w:t>
            </w:r>
          </w:p>
          <w:p w14:paraId="0FCDF2E8" w14:textId="77777777" w:rsidR="00EA691E" w:rsidRPr="00781B65" w:rsidRDefault="00072AF8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5.00</w:t>
            </w:r>
          </w:p>
        </w:tc>
        <w:tc>
          <w:tcPr>
            <w:tcW w:w="500" w:type="dxa"/>
          </w:tcPr>
          <w:p w14:paraId="6AEC56AA" w14:textId="77777777" w:rsidR="00EA691E" w:rsidRPr="00781B65" w:rsidRDefault="00072AF8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1.00-</w:t>
            </w:r>
          </w:p>
          <w:p w14:paraId="07C5B44B" w14:textId="77777777" w:rsidR="00EA691E" w:rsidRPr="00781B65" w:rsidRDefault="00072AF8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500" w:type="dxa"/>
          </w:tcPr>
          <w:p w14:paraId="46A25087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BF8161F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7757D40" w14:textId="77777777" w:rsidR="00EA691E" w:rsidRPr="00781B65" w:rsidRDefault="00072AF8">
            <w:pPr>
              <w:pStyle w:val="TableParagraph"/>
              <w:spacing w:before="88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5152DFDC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vMerge w:val="restart"/>
            <w:tcBorders>
              <w:top w:val="single" w:sz="2" w:space="0" w:color="FFFFFF"/>
              <w:bottom w:val="nil"/>
              <w:right w:val="nil"/>
            </w:tcBorders>
          </w:tcPr>
          <w:p w14:paraId="7362CC11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0CAA1F82" w14:textId="77777777">
        <w:trPr>
          <w:trHeight w:val="250"/>
        </w:trPr>
        <w:tc>
          <w:tcPr>
            <w:tcW w:w="400" w:type="dxa"/>
          </w:tcPr>
          <w:p w14:paraId="7A1695CF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4F7E23A1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3529B407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22.OMAM3</w:t>
            </w:r>
          </w:p>
        </w:tc>
        <w:tc>
          <w:tcPr>
            <w:tcW w:w="3100" w:type="dxa"/>
          </w:tcPr>
          <w:p w14:paraId="1BEC3089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 xml:space="preserve">Analysis of 20th and 21st Century Music </w:t>
            </w:r>
          </w:p>
        </w:tc>
        <w:tc>
          <w:tcPr>
            <w:tcW w:w="300" w:type="dxa"/>
          </w:tcPr>
          <w:p w14:paraId="4F0EAFE4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017E998B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70D5298F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3CA83867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C88AA8D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203A29D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0822E23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3D30CB08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3E9D557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7887B38B" w14:textId="77777777">
        <w:trPr>
          <w:trHeight w:val="250"/>
        </w:trPr>
        <w:tc>
          <w:tcPr>
            <w:tcW w:w="400" w:type="dxa"/>
          </w:tcPr>
          <w:p w14:paraId="75877AD7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69808848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02F92DDE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23.OMHD3</w:t>
            </w:r>
          </w:p>
        </w:tc>
        <w:tc>
          <w:tcPr>
            <w:tcW w:w="3100" w:type="dxa"/>
          </w:tcPr>
          <w:p w14:paraId="2C614CDB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Choral Conducting 3</w:t>
            </w:r>
          </w:p>
        </w:tc>
        <w:tc>
          <w:tcPr>
            <w:tcW w:w="300" w:type="dxa"/>
          </w:tcPr>
          <w:p w14:paraId="2BCE31AC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2054623C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60496DF6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C0C7238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486D837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42171D9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21970B1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35050E7E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E09C999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3CA14BE9" w14:textId="77777777">
        <w:trPr>
          <w:trHeight w:val="250"/>
        </w:trPr>
        <w:tc>
          <w:tcPr>
            <w:tcW w:w="400" w:type="dxa"/>
          </w:tcPr>
          <w:p w14:paraId="08FFC7D9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57A2761F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0E9A5623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23.OMNK1</w:t>
            </w:r>
          </w:p>
        </w:tc>
        <w:tc>
          <w:tcPr>
            <w:tcW w:w="3100" w:type="dxa"/>
          </w:tcPr>
          <w:p w14:paraId="51E72C25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Methodology of Teaching Music 1</w:t>
            </w:r>
          </w:p>
        </w:tc>
        <w:tc>
          <w:tcPr>
            <w:tcW w:w="300" w:type="dxa"/>
          </w:tcPr>
          <w:p w14:paraId="2C956075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79A23A3F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5FA1899B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328EFED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64893129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E2FD878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C9066FD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1ACBA0E6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0E858BF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249E2703" w14:textId="77777777">
        <w:trPr>
          <w:trHeight w:val="250"/>
        </w:trPr>
        <w:tc>
          <w:tcPr>
            <w:tcW w:w="400" w:type="dxa"/>
          </w:tcPr>
          <w:p w14:paraId="12EA1026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387A47DD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4623BCC1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23.OMNS1</w:t>
            </w:r>
          </w:p>
        </w:tc>
        <w:tc>
          <w:tcPr>
            <w:tcW w:w="3100" w:type="dxa"/>
          </w:tcPr>
          <w:p w14:paraId="640D1F4A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Methodology of Solfeggio Teaching 1</w:t>
            </w:r>
          </w:p>
        </w:tc>
        <w:tc>
          <w:tcPr>
            <w:tcW w:w="300" w:type="dxa"/>
          </w:tcPr>
          <w:p w14:paraId="6676384A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605A69FD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07A0F976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58EE295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1597493F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7E1A491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6732EBC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1BD4B6E5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A792570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6D387C9D" w14:textId="77777777">
        <w:trPr>
          <w:trHeight w:val="250"/>
        </w:trPr>
        <w:tc>
          <w:tcPr>
            <w:tcW w:w="400" w:type="dxa"/>
          </w:tcPr>
          <w:p w14:paraId="624B5217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7E991870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524B89F5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23.OMOV3</w:t>
            </w:r>
          </w:p>
        </w:tc>
        <w:tc>
          <w:tcPr>
            <w:tcW w:w="3100" w:type="dxa"/>
          </w:tcPr>
          <w:p w14:paraId="36F84CDA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Fundamentals of Vocal Technique 3</w:t>
            </w:r>
          </w:p>
        </w:tc>
        <w:tc>
          <w:tcPr>
            <w:tcW w:w="300" w:type="dxa"/>
          </w:tcPr>
          <w:p w14:paraId="6EA920A8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6956C896" w14:textId="77777777" w:rsidR="00EA691E" w:rsidRPr="00781B65" w:rsidRDefault="00072AF8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415A1090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73A37A2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F751B17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A9D2802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A14A8B8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65998C6F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EAD6640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169F98D3" w14:textId="77777777">
        <w:trPr>
          <w:trHeight w:val="250"/>
        </w:trPr>
        <w:tc>
          <w:tcPr>
            <w:tcW w:w="400" w:type="dxa"/>
          </w:tcPr>
          <w:p w14:paraId="2B118B4C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5B19AA9D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02B3383C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23.OMPL1</w:t>
            </w:r>
          </w:p>
        </w:tc>
        <w:tc>
          <w:tcPr>
            <w:tcW w:w="3100" w:type="dxa"/>
          </w:tcPr>
          <w:p w14:paraId="3080F831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Choral Literature 1</w:t>
            </w:r>
          </w:p>
        </w:tc>
        <w:tc>
          <w:tcPr>
            <w:tcW w:w="300" w:type="dxa"/>
          </w:tcPr>
          <w:p w14:paraId="5EBE3197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41814AC4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181E2409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57593726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4A58A65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DBAF326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80EC3F4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69806EF5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7F2DAF00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38BFDA9F" w14:textId="77777777">
        <w:trPr>
          <w:trHeight w:val="350"/>
        </w:trPr>
        <w:tc>
          <w:tcPr>
            <w:tcW w:w="6260" w:type="dxa"/>
            <w:gridSpan w:val="6"/>
            <w:shd w:val="clear" w:color="auto" w:fill="EBEBEB"/>
          </w:tcPr>
          <w:p w14:paraId="03B69A04" w14:textId="77777777" w:rsidR="00EA691E" w:rsidRPr="00781B65" w:rsidRDefault="00072AF8">
            <w:pPr>
              <w:pStyle w:val="TableParagraph"/>
              <w:spacing w:before="88"/>
              <w:ind w:left="324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 per semester</w:t>
            </w:r>
          </w:p>
        </w:tc>
        <w:tc>
          <w:tcPr>
            <w:tcW w:w="500" w:type="dxa"/>
            <w:shd w:val="clear" w:color="auto" w:fill="EBEBEB"/>
          </w:tcPr>
          <w:p w14:paraId="0F3F4A3F" w14:textId="77777777" w:rsidR="00EA691E" w:rsidRPr="00781B65" w:rsidRDefault="00072AF8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14.00-</w:t>
            </w:r>
          </w:p>
          <w:p w14:paraId="0A100E9C" w14:textId="77777777" w:rsidR="00EA691E" w:rsidRPr="00781B65" w:rsidRDefault="00072AF8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17.00</w:t>
            </w:r>
          </w:p>
        </w:tc>
        <w:tc>
          <w:tcPr>
            <w:tcW w:w="500" w:type="dxa"/>
            <w:shd w:val="clear" w:color="auto" w:fill="EBEBEB"/>
          </w:tcPr>
          <w:p w14:paraId="250D213C" w14:textId="77777777" w:rsidR="00EA691E" w:rsidRPr="00781B65" w:rsidRDefault="00072AF8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9.00-</w:t>
            </w:r>
          </w:p>
          <w:p w14:paraId="03C0B4DF" w14:textId="77777777" w:rsidR="00EA691E" w:rsidRPr="00781B65" w:rsidRDefault="00072AF8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11.00</w:t>
            </w:r>
          </w:p>
        </w:tc>
        <w:tc>
          <w:tcPr>
            <w:tcW w:w="500" w:type="dxa"/>
            <w:shd w:val="clear" w:color="auto" w:fill="EBEBEB"/>
          </w:tcPr>
          <w:p w14:paraId="12E779B9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EBEBEB"/>
          </w:tcPr>
          <w:p w14:paraId="55357636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EBEBEB"/>
          </w:tcPr>
          <w:p w14:paraId="7F04E4CF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  <w:shd w:val="clear" w:color="auto" w:fill="EBEBEB"/>
          </w:tcPr>
          <w:p w14:paraId="79CAC851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7373B3A6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17A96C49" w14:textId="77777777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3332CE38" w14:textId="77777777" w:rsidR="00EA691E" w:rsidRPr="00781B65" w:rsidRDefault="00072AF8">
            <w:pPr>
              <w:pStyle w:val="TableParagraph"/>
              <w:ind w:left="2607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semester</w:t>
            </w:r>
          </w:p>
        </w:tc>
        <w:tc>
          <w:tcPr>
            <w:tcW w:w="2000" w:type="dxa"/>
            <w:gridSpan w:val="4"/>
            <w:shd w:val="clear" w:color="auto" w:fill="EBEBEB"/>
          </w:tcPr>
          <w:p w14:paraId="3F1E069F" w14:textId="77777777" w:rsidR="00EA691E" w:rsidRPr="00781B65" w:rsidRDefault="00072AF8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25.00-26.00</w:t>
            </w:r>
          </w:p>
        </w:tc>
        <w:tc>
          <w:tcPr>
            <w:tcW w:w="600" w:type="dxa"/>
            <w:shd w:val="clear" w:color="auto" w:fill="EBEBEB"/>
          </w:tcPr>
          <w:p w14:paraId="7DF0D827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  <w:shd w:val="clear" w:color="auto" w:fill="EBEBEB"/>
          </w:tcPr>
          <w:p w14:paraId="1BA13A92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30.00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350A3D2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79A78593" w14:textId="77777777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59ABDA73" w14:textId="77777777" w:rsidR="00EA691E" w:rsidRPr="00781B65" w:rsidRDefault="00072AF8">
            <w:pPr>
              <w:pStyle w:val="TableParagraph"/>
              <w:ind w:left="3855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classes per semester</w:t>
            </w:r>
          </w:p>
        </w:tc>
        <w:tc>
          <w:tcPr>
            <w:tcW w:w="2600" w:type="dxa"/>
            <w:gridSpan w:val="5"/>
            <w:shd w:val="clear" w:color="auto" w:fill="EBEBEB"/>
          </w:tcPr>
          <w:p w14:paraId="30E854E1" w14:textId="77777777" w:rsidR="00EA691E" w:rsidRPr="00781B65" w:rsidRDefault="00072AF8">
            <w:pPr>
              <w:pStyle w:val="TableParagraph"/>
              <w:ind w:left="87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25.00-26.00</w:t>
            </w:r>
          </w:p>
        </w:tc>
        <w:tc>
          <w:tcPr>
            <w:tcW w:w="800" w:type="dxa"/>
            <w:shd w:val="clear" w:color="auto" w:fill="EBEBEB"/>
          </w:tcPr>
          <w:p w14:paraId="5C0D132E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7CA5A493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2ABC4114" w14:textId="77777777" w:rsidR="00EA691E" w:rsidRPr="00781B65" w:rsidRDefault="00EA691E">
      <w:pPr>
        <w:pStyle w:val="BodyText"/>
        <w:spacing w:before="8"/>
        <w:rPr>
          <w:rFonts w:ascii="Times New Roman" w:hAnsi="Times New Roman" w:cs="Times New Roman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0"/>
        <w:gridCol w:w="500"/>
        <w:gridCol w:w="500"/>
        <w:gridCol w:w="500"/>
        <w:gridCol w:w="500"/>
        <w:gridCol w:w="600"/>
        <w:gridCol w:w="800"/>
      </w:tblGrid>
      <w:tr w:rsidR="00EA691E" w:rsidRPr="00781B65" w14:paraId="34B3E9C6" w14:textId="77777777">
        <w:trPr>
          <w:trHeight w:val="350"/>
        </w:trPr>
        <w:tc>
          <w:tcPr>
            <w:tcW w:w="6260" w:type="dxa"/>
          </w:tcPr>
          <w:p w14:paraId="13196CAB" w14:textId="77777777" w:rsidR="00EA691E" w:rsidRPr="00781B65" w:rsidRDefault="00072AF8">
            <w:pPr>
              <w:pStyle w:val="TableParagraph"/>
              <w:spacing w:before="88"/>
              <w:ind w:left="0" w:right="87"/>
              <w:jc w:val="righ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 per year</w:t>
            </w:r>
          </w:p>
        </w:tc>
        <w:tc>
          <w:tcPr>
            <w:tcW w:w="500" w:type="dxa"/>
          </w:tcPr>
          <w:p w14:paraId="516A8BC6" w14:textId="77777777" w:rsidR="00EA691E" w:rsidRPr="00781B65" w:rsidRDefault="00072AF8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28.00-</w:t>
            </w:r>
          </w:p>
          <w:p w14:paraId="7F8118D9" w14:textId="77777777" w:rsidR="00EA691E" w:rsidRPr="00781B65" w:rsidRDefault="00072AF8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34.00</w:t>
            </w:r>
          </w:p>
        </w:tc>
        <w:tc>
          <w:tcPr>
            <w:tcW w:w="500" w:type="dxa"/>
          </w:tcPr>
          <w:p w14:paraId="16A32895" w14:textId="77777777" w:rsidR="00EA691E" w:rsidRPr="00781B65" w:rsidRDefault="00072AF8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18.00-</w:t>
            </w:r>
          </w:p>
          <w:p w14:paraId="0C589767" w14:textId="77777777" w:rsidR="00EA691E" w:rsidRPr="00781B65" w:rsidRDefault="00072AF8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22.00</w:t>
            </w:r>
          </w:p>
        </w:tc>
        <w:tc>
          <w:tcPr>
            <w:tcW w:w="500" w:type="dxa"/>
          </w:tcPr>
          <w:p w14:paraId="3DB4F188" w14:textId="77777777" w:rsidR="00EA691E" w:rsidRPr="00781B65" w:rsidRDefault="00072AF8">
            <w:pPr>
              <w:pStyle w:val="TableParagraph"/>
              <w:spacing w:before="88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1A2C133" w14:textId="77777777" w:rsidR="00EA691E" w:rsidRPr="00781B65" w:rsidRDefault="00072AF8">
            <w:pPr>
              <w:pStyle w:val="TableParagraph"/>
              <w:spacing w:before="88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BDAB6B7" w14:textId="77777777" w:rsidR="00EA691E" w:rsidRPr="00781B65" w:rsidRDefault="00072AF8">
            <w:pPr>
              <w:pStyle w:val="TableParagraph"/>
              <w:spacing w:before="88"/>
              <w:ind w:left="144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50A0679E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7B2A7B0C" w14:textId="77777777">
        <w:trPr>
          <w:trHeight w:val="230"/>
        </w:trPr>
        <w:tc>
          <w:tcPr>
            <w:tcW w:w="6260" w:type="dxa"/>
          </w:tcPr>
          <w:p w14:paraId="751C0E71" w14:textId="77777777" w:rsidR="00EA691E" w:rsidRPr="00781B65" w:rsidRDefault="00072AF8">
            <w:pPr>
              <w:pStyle w:val="TableParagraph"/>
              <w:ind w:left="0" w:right="87"/>
              <w:jc w:val="righ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year</w:t>
            </w:r>
          </w:p>
        </w:tc>
        <w:tc>
          <w:tcPr>
            <w:tcW w:w="2000" w:type="dxa"/>
            <w:gridSpan w:val="4"/>
          </w:tcPr>
          <w:p w14:paraId="50630A1F" w14:textId="77777777" w:rsidR="00EA691E" w:rsidRPr="00781B65" w:rsidRDefault="00072AF8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50.00-52.00</w:t>
            </w:r>
          </w:p>
        </w:tc>
        <w:tc>
          <w:tcPr>
            <w:tcW w:w="600" w:type="dxa"/>
          </w:tcPr>
          <w:p w14:paraId="028837E2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</w:tcPr>
          <w:p w14:paraId="3ED48CCD" w14:textId="77777777" w:rsidR="00EA691E" w:rsidRPr="00781B65" w:rsidRDefault="00072AF8">
            <w:pPr>
              <w:pStyle w:val="TableParagraph"/>
              <w:ind w:left="20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60.00</w:t>
            </w:r>
          </w:p>
        </w:tc>
      </w:tr>
      <w:tr w:rsidR="00EA691E" w:rsidRPr="00781B65" w14:paraId="7BF42B07" w14:textId="77777777">
        <w:trPr>
          <w:trHeight w:val="230"/>
        </w:trPr>
        <w:tc>
          <w:tcPr>
            <w:tcW w:w="6260" w:type="dxa"/>
          </w:tcPr>
          <w:p w14:paraId="27BF85C1" w14:textId="77777777" w:rsidR="00EA691E" w:rsidRPr="00781B65" w:rsidRDefault="00072AF8">
            <w:pPr>
              <w:pStyle w:val="TableParagraph"/>
              <w:ind w:left="0" w:right="87"/>
              <w:jc w:val="righ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classes per year</w:t>
            </w:r>
          </w:p>
        </w:tc>
        <w:tc>
          <w:tcPr>
            <w:tcW w:w="2600" w:type="dxa"/>
            <w:gridSpan w:val="5"/>
          </w:tcPr>
          <w:p w14:paraId="797B0378" w14:textId="77777777" w:rsidR="00EA691E" w:rsidRPr="00781B65" w:rsidRDefault="00072AF8">
            <w:pPr>
              <w:pStyle w:val="TableParagraph"/>
              <w:ind w:left="87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50.00-52.00</w:t>
            </w:r>
          </w:p>
        </w:tc>
        <w:tc>
          <w:tcPr>
            <w:tcW w:w="800" w:type="dxa"/>
          </w:tcPr>
          <w:p w14:paraId="7F4101EF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2DC32FB1" w14:textId="093B17AA" w:rsidR="00EA691E" w:rsidRPr="00781B65" w:rsidRDefault="00EA691E" w:rsidP="00072AF8">
      <w:pPr>
        <w:pStyle w:val="BodyText"/>
        <w:spacing w:before="2"/>
        <w:rPr>
          <w:rFonts w:ascii="Times New Roman" w:hAnsi="Times New Roman" w:cs="Times New Roman"/>
          <w:sz w:val="18"/>
        </w:rPr>
        <w:sectPr w:rsidR="00EA691E" w:rsidRPr="00781B65" w:rsidSect="00072AF8">
          <w:pgSz w:w="11900" w:h="16840"/>
          <w:pgMar w:top="1440" w:right="1440" w:bottom="1440" w:left="1440" w:header="500" w:footer="523" w:gutter="0"/>
          <w:cols w:space="720"/>
          <w:docGrid w:linePitch="299"/>
        </w:sectPr>
      </w:pPr>
    </w:p>
    <w:p w14:paraId="39EC68CD" w14:textId="06CC79E1" w:rsidR="00EA691E" w:rsidRPr="00781B65" w:rsidRDefault="00EA691E" w:rsidP="00072AF8">
      <w:pPr>
        <w:pStyle w:val="BodyText"/>
        <w:tabs>
          <w:tab w:val="left" w:pos="2824"/>
        </w:tabs>
        <w:rPr>
          <w:rFonts w:ascii="Times New Roman" w:hAnsi="Times New Roman" w:cs="Times New Roman"/>
        </w:rPr>
      </w:pPr>
    </w:p>
    <w:p w14:paraId="3D7D4B07" w14:textId="77777777" w:rsidR="00EA691E" w:rsidRPr="00781B65" w:rsidRDefault="00EA691E">
      <w:pPr>
        <w:pStyle w:val="BodyText"/>
        <w:spacing w:before="9"/>
        <w:rPr>
          <w:rFonts w:ascii="Times New Roman" w:hAnsi="Times New Roman" w:cs="Times New Roman"/>
          <w:sz w:val="6"/>
        </w:rPr>
      </w:pPr>
    </w:p>
    <w:tbl>
      <w:tblPr>
        <w:tblW w:w="1030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900"/>
        <w:gridCol w:w="1160"/>
        <w:gridCol w:w="2914"/>
        <w:gridCol w:w="425"/>
        <w:gridCol w:w="461"/>
        <w:gridCol w:w="500"/>
        <w:gridCol w:w="500"/>
        <w:gridCol w:w="500"/>
        <w:gridCol w:w="500"/>
        <w:gridCol w:w="600"/>
        <w:gridCol w:w="800"/>
        <w:gridCol w:w="640"/>
      </w:tblGrid>
      <w:tr w:rsidR="00EA691E" w:rsidRPr="00781B65" w14:paraId="365F84BD" w14:textId="77777777" w:rsidTr="00072AF8">
        <w:trPr>
          <w:trHeight w:val="290"/>
        </w:trPr>
        <w:tc>
          <w:tcPr>
            <w:tcW w:w="400" w:type="dxa"/>
            <w:vMerge w:val="restart"/>
            <w:shd w:val="clear" w:color="auto" w:fill="CCCCFF"/>
          </w:tcPr>
          <w:p w14:paraId="0AB41B1F" w14:textId="77777777" w:rsidR="00EA691E" w:rsidRPr="00781B65" w:rsidRDefault="00072AF8">
            <w:pPr>
              <w:pStyle w:val="TableParagraph"/>
              <w:spacing w:before="138"/>
              <w:ind w:left="65" w:right="-15"/>
              <w:jc w:val="left"/>
              <w:rPr>
                <w:rFonts w:ascii="Times New Roman" w:hAnsi="Times New Roman" w:cs="Times New Roman"/>
                <w:sz w:val="14"/>
              </w:rPr>
            </w:pPr>
            <w:r w:rsidRPr="00781B65">
              <w:rPr>
                <w:rFonts w:ascii="Times New Roman" w:hAnsi="Times New Roman" w:cs="Times New Roman"/>
                <w:sz w:val="14"/>
                <w:lang w:val="en-GB"/>
              </w:rPr>
              <w:t>No.</w:t>
            </w:r>
          </w:p>
        </w:tc>
        <w:tc>
          <w:tcPr>
            <w:tcW w:w="900" w:type="dxa"/>
            <w:vMerge w:val="restart"/>
            <w:shd w:val="clear" w:color="auto" w:fill="CCCCFF"/>
          </w:tcPr>
          <w:p w14:paraId="3A8123FE" w14:textId="77777777" w:rsidR="00EA691E" w:rsidRPr="00781B65" w:rsidRDefault="00072AF8">
            <w:pPr>
              <w:pStyle w:val="TableParagraph"/>
              <w:spacing w:before="116" w:line="242" w:lineRule="auto"/>
              <w:ind w:left="100" w:right="60" w:firstLine="86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Code</w:t>
            </w:r>
          </w:p>
        </w:tc>
        <w:tc>
          <w:tcPr>
            <w:tcW w:w="4074" w:type="dxa"/>
            <w:gridSpan w:val="2"/>
            <w:vMerge w:val="restart"/>
            <w:shd w:val="clear" w:color="auto" w:fill="CCCCFF"/>
          </w:tcPr>
          <w:p w14:paraId="074E95CD" w14:textId="77777777" w:rsidR="00EA691E" w:rsidRPr="00781B65" w:rsidRDefault="00EA691E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6CD59ABC" w14:textId="77777777" w:rsidR="00EA691E" w:rsidRPr="00781B65" w:rsidRDefault="00072AF8">
            <w:pPr>
              <w:pStyle w:val="TableParagraph"/>
              <w:spacing w:before="0"/>
              <w:ind w:left="70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Course</w:t>
            </w:r>
          </w:p>
        </w:tc>
        <w:tc>
          <w:tcPr>
            <w:tcW w:w="425" w:type="dxa"/>
            <w:vMerge w:val="restart"/>
            <w:shd w:val="clear" w:color="auto" w:fill="CCCCFF"/>
          </w:tcPr>
          <w:p w14:paraId="599E0027" w14:textId="77777777" w:rsidR="00EA691E" w:rsidRPr="00781B65" w:rsidRDefault="00EA691E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1D78BAB3" w14:textId="77777777" w:rsidR="00EA691E" w:rsidRPr="00781B65" w:rsidRDefault="00072AF8" w:rsidP="00072AF8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Sem.</w:t>
            </w:r>
          </w:p>
        </w:tc>
        <w:tc>
          <w:tcPr>
            <w:tcW w:w="461" w:type="dxa"/>
            <w:vMerge w:val="restart"/>
            <w:shd w:val="clear" w:color="auto" w:fill="CCCCFF"/>
          </w:tcPr>
          <w:p w14:paraId="3B9F3966" w14:textId="77777777" w:rsidR="00EA691E" w:rsidRPr="00781B65" w:rsidRDefault="00EA691E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6669C5C2" w14:textId="77777777" w:rsidR="00EA691E" w:rsidRPr="00781B65" w:rsidRDefault="00072AF8" w:rsidP="00072AF8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Type</w:t>
            </w:r>
          </w:p>
        </w:tc>
        <w:tc>
          <w:tcPr>
            <w:tcW w:w="2000" w:type="dxa"/>
            <w:gridSpan w:val="4"/>
            <w:shd w:val="clear" w:color="auto" w:fill="CCCCFF"/>
          </w:tcPr>
          <w:p w14:paraId="02D49D2A" w14:textId="77777777" w:rsidR="00EA691E" w:rsidRPr="00781B65" w:rsidRDefault="00072AF8">
            <w:pPr>
              <w:pStyle w:val="TableParagraph"/>
              <w:spacing w:before="58"/>
              <w:ind w:left="38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Active teaching</w:t>
            </w:r>
          </w:p>
        </w:tc>
        <w:tc>
          <w:tcPr>
            <w:tcW w:w="600" w:type="dxa"/>
            <w:vMerge w:val="restart"/>
            <w:shd w:val="clear" w:color="auto" w:fill="CCCCFF"/>
          </w:tcPr>
          <w:p w14:paraId="319E0723" w14:textId="77777777" w:rsidR="00EA691E" w:rsidRPr="00781B65" w:rsidRDefault="00072AF8">
            <w:pPr>
              <w:pStyle w:val="TableParagraph"/>
              <w:spacing w:before="138" w:line="244" w:lineRule="auto"/>
              <w:ind w:left="104" w:right="13" w:hanging="15"/>
              <w:jc w:val="left"/>
              <w:rPr>
                <w:rFonts w:ascii="Times New Roman" w:hAnsi="Times New Roman" w:cs="Times New Roman"/>
                <w:sz w:val="14"/>
              </w:rPr>
            </w:pPr>
            <w:r w:rsidRPr="00781B65">
              <w:rPr>
                <w:rFonts w:ascii="Times New Roman" w:hAnsi="Times New Roman" w:cs="Times New Roman"/>
                <w:sz w:val="14"/>
                <w:lang w:val="en-GB"/>
              </w:rPr>
              <w:t>Other</w:t>
            </w:r>
          </w:p>
        </w:tc>
        <w:tc>
          <w:tcPr>
            <w:tcW w:w="800" w:type="dxa"/>
            <w:vMerge w:val="restart"/>
            <w:shd w:val="clear" w:color="auto" w:fill="CCCCFF"/>
          </w:tcPr>
          <w:p w14:paraId="16848A02" w14:textId="77777777" w:rsidR="00EA691E" w:rsidRPr="00781B65" w:rsidRDefault="00EA691E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75AF335C" w14:textId="77777777" w:rsidR="00EA691E" w:rsidRPr="00781B65" w:rsidRDefault="00072AF8">
            <w:pPr>
              <w:pStyle w:val="TableParagraph"/>
              <w:spacing w:before="0"/>
              <w:ind w:left="209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ECTS</w:t>
            </w:r>
          </w:p>
        </w:tc>
        <w:tc>
          <w:tcPr>
            <w:tcW w:w="640" w:type="dxa"/>
            <w:vMerge w:val="restart"/>
            <w:tcBorders>
              <w:top w:val="nil"/>
              <w:bottom w:val="single" w:sz="2" w:space="0" w:color="FFFFFF"/>
              <w:right w:val="nil"/>
            </w:tcBorders>
          </w:tcPr>
          <w:p w14:paraId="5D5238F2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41F64672" w14:textId="77777777" w:rsidTr="00072AF8">
        <w:trPr>
          <w:trHeight w:val="290"/>
        </w:trPr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14:paraId="097424EC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CCCFF"/>
          </w:tcPr>
          <w:p w14:paraId="47B9388B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74" w:type="dxa"/>
            <w:gridSpan w:val="2"/>
            <w:vMerge/>
            <w:tcBorders>
              <w:top w:val="nil"/>
            </w:tcBorders>
            <w:shd w:val="clear" w:color="auto" w:fill="CCCCFF"/>
          </w:tcPr>
          <w:p w14:paraId="27BAF8ED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CCCCFF"/>
          </w:tcPr>
          <w:p w14:paraId="4AEC5A10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CCCCFF"/>
          </w:tcPr>
          <w:p w14:paraId="6847F9F7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0" w:type="dxa"/>
            <w:shd w:val="clear" w:color="auto" w:fill="CCCCFF"/>
          </w:tcPr>
          <w:p w14:paraId="2C4D76FC" w14:textId="77777777" w:rsidR="00EA691E" w:rsidRPr="00781B65" w:rsidRDefault="00072AF8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L</w:t>
            </w:r>
          </w:p>
        </w:tc>
        <w:tc>
          <w:tcPr>
            <w:tcW w:w="500" w:type="dxa"/>
            <w:shd w:val="clear" w:color="auto" w:fill="CCCCFF"/>
          </w:tcPr>
          <w:p w14:paraId="32DA7DDC" w14:textId="77777777" w:rsidR="00EA691E" w:rsidRPr="00781B65" w:rsidRDefault="00072AF8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</w:t>
            </w:r>
          </w:p>
        </w:tc>
        <w:tc>
          <w:tcPr>
            <w:tcW w:w="500" w:type="dxa"/>
            <w:shd w:val="clear" w:color="auto" w:fill="CCCCFF"/>
          </w:tcPr>
          <w:p w14:paraId="031B325F" w14:textId="77777777" w:rsidR="00EA691E" w:rsidRPr="00781B65" w:rsidRDefault="00072AF8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OTM</w:t>
            </w:r>
          </w:p>
        </w:tc>
        <w:tc>
          <w:tcPr>
            <w:tcW w:w="500" w:type="dxa"/>
            <w:shd w:val="clear" w:color="auto" w:fill="CCCCFF"/>
          </w:tcPr>
          <w:p w14:paraId="45682AFF" w14:textId="77777777" w:rsidR="00EA691E" w:rsidRPr="00781B65" w:rsidRDefault="00072AF8">
            <w:pPr>
              <w:pStyle w:val="TableParagraph"/>
              <w:spacing w:before="58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RW</w:t>
            </w: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14:paraId="4846533A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CCCCFF"/>
          </w:tcPr>
          <w:p w14:paraId="4CF3B9B4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3D27FBDE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2AF8" w:rsidRPr="00781B65" w14:paraId="364E809C" w14:textId="77777777" w:rsidTr="00072AF8">
        <w:trPr>
          <w:trHeight w:val="230"/>
        </w:trPr>
        <w:tc>
          <w:tcPr>
            <w:tcW w:w="9660" w:type="dxa"/>
            <w:gridSpan w:val="12"/>
          </w:tcPr>
          <w:p w14:paraId="2A7AF341" w14:textId="201D904F" w:rsidR="00072AF8" w:rsidRPr="00072AF8" w:rsidRDefault="00072AF8" w:rsidP="00072AF8">
            <w:pPr>
              <w:spacing w:before="33"/>
              <w:ind w:left="35"/>
              <w:rPr>
                <w:sz w:val="16"/>
              </w:rPr>
            </w:pPr>
            <w:r>
              <w:rPr>
                <w:b/>
                <w:bCs/>
                <w:sz w:val="16"/>
                <w:lang w:val="en-GB"/>
              </w:rPr>
              <w:t xml:space="preserve">FOURTH YEAR 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49D2C7F9" w14:textId="77777777" w:rsidR="00072AF8" w:rsidRPr="00781B65" w:rsidRDefault="00072AF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0B498CD5" w14:textId="77777777" w:rsidTr="00072AF8">
        <w:trPr>
          <w:trHeight w:val="230"/>
        </w:trPr>
        <w:tc>
          <w:tcPr>
            <w:tcW w:w="400" w:type="dxa"/>
          </w:tcPr>
          <w:p w14:paraId="1FF9523E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59</w:t>
            </w:r>
          </w:p>
        </w:tc>
        <w:tc>
          <w:tcPr>
            <w:tcW w:w="900" w:type="dxa"/>
          </w:tcPr>
          <w:p w14:paraId="3AD4CB4C" w14:textId="77777777" w:rsidR="00EA691E" w:rsidRPr="00781B65" w:rsidRDefault="00072AF8">
            <w:pPr>
              <w:pStyle w:val="TableParagraph"/>
              <w:ind w:left="0" w:right="7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19.OET04</w:t>
            </w:r>
          </w:p>
        </w:tc>
        <w:tc>
          <w:tcPr>
            <w:tcW w:w="4074" w:type="dxa"/>
            <w:gridSpan w:val="2"/>
          </w:tcPr>
          <w:p w14:paraId="1087F3FC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Ethnomusicology 4</w:t>
            </w:r>
          </w:p>
        </w:tc>
        <w:tc>
          <w:tcPr>
            <w:tcW w:w="425" w:type="dxa"/>
          </w:tcPr>
          <w:p w14:paraId="4AA7C810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61" w:type="dxa"/>
          </w:tcPr>
          <w:p w14:paraId="21B2EC86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68289AEE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8CC9CE3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500" w:type="dxa"/>
          </w:tcPr>
          <w:p w14:paraId="5CAB970A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DCE4E19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E96EB67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6ED18B7B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77E0EF4E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1AE95457" w14:textId="77777777" w:rsidTr="00072AF8">
        <w:trPr>
          <w:trHeight w:val="230"/>
        </w:trPr>
        <w:tc>
          <w:tcPr>
            <w:tcW w:w="400" w:type="dxa"/>
          </w:tcPr>
          <w:p w14:paraId="1FAC86D8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60</w:t>
            </w:r>
          </w:p>
        </w:tc>
        <w:tc>
          <w:tcPr>
            <w:tcW w:w="900" w:type="dxa"/>
          </w:tcPr>
          <w:p w14:paraId="38BDE08A" w14:textId="77777777" w:rsidR="00EA691E" w:rsidRPr="00781B65" w:rsidRDefault="00072AF8">
            <w:pPr>
              <w:pStyle w:val="TableParagraph"/>
              <w:ind w:left="27" w:right="35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23.OMMF4</w:t>
            </w:r>
          </w:p>
        </w:tc>
        <w:tc>
          <w:tcPr>
            <w:tcW w:w="4074" w:type="dxa"/>
            <w:gridSpan w:val="2"/>
          </w:tcPr>
          <w:p w14:paraId="675BE054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Music Folklore 4</w:t>
            </w:r>
          </w:p>
        </w:tc>
        <w:tc>
          <w:tcPr>
            <w:tcW w:w="425" w:type="dxa"/>
          </w:tcPr>
          <w:p w14:paraId="4AB9DA52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61" w:type="dxa"/>
          </w:tcPr>
          <w:p w14:paraId="56F95387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360656C8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C3C1059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500" w:type="dxa"/>
          </w:tcPr>
          <w:p w14:paraId="174BEA12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65F6FCE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65125AD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121F30A6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4.50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5199F8C4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726DC571" w14:textId="77777777" w:rsidTr="00072AF8">
        <w:trPr>
          <w:trHeight w:val="230"/>
        </w:trPr>
        <w:tc>
          <w:tcPr>
            <w:tcW w:w="400" w:type="dxa"/>
          </w:tcPr>
          <w:p w14:paraId="04555EFB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61</w:t>
            </w:r>
          </w:p>
        </w:tc>
        <w:tc>
          <w:tcPr>
            <w:tcW w:w="900" w:type="dxa"/>
          </w:tcPr>
          <w:p w14:paraId="5A2980B3" w14:textId="77777777" w:rsidR="00EA691E" w:rsidRPr="00781B65" w:rsidRDefault="00072AF8">
            <w:pPr>
              <w:pStyle w:val="TableParagraph"/>
              <w:ind w:left="0" w:right="25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23.OMKP4</w:t>
            </w:r>
          </w:p>
        </w:tc>
        <w:tc>
          <w:tcPr>
            <w:tcW w:w="4074" w:type="dxa"/>
            <w:gridSpan w:val="2"/>
          </w:tcPr>
          <w:p w14:paraId="053B31BE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Piano Practicum 4</w:t>
            </w:r>
          </w:p>
        </w:tc>
        <w:tc>
          <w:tcPr>
            <w:tcW w:w="425" w:type="dxa"/>
          </w:tcPr>
          <w:p w14:paraId="4AEFE9EA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61" w:type="dxa"/>
          </w:tcPr>
          <w:p w14:paraId="70ED9012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64BCE91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E47F100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8F56351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8EFFDDB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9EA95D3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57827C45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43E63AE2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463E347F" w14:textId="77777777" w:rsidTr="00072AF8">
        <w:trPr>
          <w:trHeight w:val="230"/>
        </w:trPr>
        <w:tc>
          <w:tcPr>
            <w:tcW w:w="400" w:type="dxa"/>
          </w:tcPr>
          <w:p w14:paraId="783C7BFB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62</w:t>
            </w:r>
          </w:p>
        </w:tc>
        <w:tc>
          <w:tcPr>
            <w:tcW w:w="900" w:type="dxa"/>
          </w:tcPr>
          <w:p w14:paraId="436D36CF" w14:textId="77777777" w:rsidR="00EA691E" w:rsidRPr="00781B65" w:rsidRDefault="00072AF8">
            <w:pPr>
              <w:pStyle w:val="TableParagraph"/>
              <w:ind w:left="16" w:right="59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23.OMSL4</w:t>
            </w:r>
          </w:p>
        </w:tc>
        <w:tc>
          <w:tcPr>
            <w:tcW w:w="4074" w:type="dxa"/>
            <w:gridSpan w:val="2"/>
          </w:tcPr>
          <w:p w14:paraId="4FDC68F5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Solfeggio 4</w:t>
            </w:r>
          </w:p>
        </w:tc>
        <w:tc>
          <w:tcPr>
            <w:tcW w:w="425" w:type="dxa"/>
          </w:tcPr>
          <w:p w14:paraId="55B35CF7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61" w:type="dxa"/>
          </w:tcPr>
          <w:p w14:paraId="5D024107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3A858674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F83F2F9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40D0455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26C34D4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C337DE8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5E7225C4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5C1FAD0A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30407AC0" w14:textId="77777777" w:rsidTr="00072AF8">
        <w:trPr>
          <w:trHeight w:val="230"/>
        </w:trPr>
        <w:tc>
          <w:tcPr>
            <w:tcW w:w="400" w:type="dxa"/>
          </w:tcPr>
          <w:p w14:paraId="5B70BA23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63</w:t>
            </w:r>
          </w:p>
        </w:tc>
        <w:tc>
          <w:tcPr>
            <w:tcW w:w="900" w:type="dxa"/>
          </w:tcPr>
          <w:p w14:paraId="0EA1ADEE" w14:textId="77777777" w:rsidR="00EA691E" w:rsidRPr="00781B65" w:rsidRDefault="00072AF8">
            <w:pPr>
              <w:pStyle w:val="TableParagraph"/>
              <w:ind w:left="16" w:right="60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23.OMMIS</w:t>
            </w:r>
          </w:p>
        </w:tc>
        <w:tc>
          <w:tcPr>
            <w:tcW w:w="4074" w:type="dxa"/>
            <w:gridSpan w:val="2"/>
          </w:tcPr>
          <w:p w14:paraId="6B9A3570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Musical Instruments</w:t>
            </w:r>
          </w:p>
        </w:tc>
        <w:tc>
          <w:tcPr>
            <w:tcW w:w="425" w:type="dxa"/>
          </w:tcPr>
          <w:p w14:paraId="1600E973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61" w:type="dxa"/>
          </w:tcPr>
          <w:p w14:paraId="3C0899A6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30FB49FA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351B90A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1347778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4D81155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01DC271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70B95DB6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124D0834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338DDE3A" w14:textId="77777777" w:rsidTr="00072AF8">
        <w:trPr>
          <w:trHeight w:val="230"/>
        </w:trPr>
        <w:tc>
          <w:tcPr>
            <w:tcW w:w="400" w:type="dxa"/>
          </w:tcPr>
          <w:p w14:paraId="34B1D2A5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64</w:t>
            </w:r>
          </w:p>
        </w:tc>
        <w:tc>
          <w:tcPr>
            <w:tcW w:w="900" w:type="dxa"/>
          </w:tcPr>
          <w:p w14:paraId="24EAD4F1" w14:textId="77777777" w:rsidR="00EA691E" w:rsidRPr="00781B65" w:rsidRDefault="00072AF8">
            <w:pPr>
              <w:pStyle w:val="TableParagraph"/>
              <w:ind w:left="26" w:right="35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19.OMNZP</w:t>
            </w:r>
          </w:p>
        </w:tc>
        <w:tc>
          <w:tcPr>
            <w:tcW w:w="4074" w:type="dxa"/>
            <w:gridSpan w:val="2"/>
          </w:tcPr>
          <w:p w14:paraId="5FF7E296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 xml:space="preserve">History of Popular Music </w:t>
            </w:r>
          </w:p>
        </w:tc>
        <w:tc>
          <w:tcPr>
            <w:tcW w:w="425" w:type="dxa"/>
          </w:tcPr>
          <w:p w14:paraId="43BC87CF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61" w:type="dxa"/>
          </w:tcPr>
          <w:p w14:paraId="32B2D895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122B9171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C775034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84C9E8C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E6B61E3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8971336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06C8DEFB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2.50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631EE6EC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77683B10" w14:textId="77777777" w:rsidTr="00072AF8">
        <w:trPr>
          <w:trHeight w:val="230"/>
        </w:trPr>
        <w:tc>
          <w:tcPr>
            <w:tcW w:w="400" w:type="dxa"/>
          </w:tcPr>
          <w:p w14:paraId="64931F86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65</w:t>
            </w:r>
          </w:p>
        </w:tc>
        <w:tc>
          <w:tcPr>
            <w:tcW w:w="900" w:type="dxa"/>
          </w:tcPr>
          <w:p w14:paraId="7B2D4A51" w14:textId="77777777" w:rsidR="00EA691E" w:rsidRPr="00781B65" w:rsidRDefault="00072AF8">
            <w:pPr>
              <w:pStyle w:val="TableParagraph"/>
              <w:ind w:left="0" w:right="80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23.OMTEI</w:t>
            </w:r>
          </w:p>
        </w:tc>
        <w:tc>
          <w:tcPr>
            <w:tcW w:w="4074" w:type="dxa"/>
            <w:gridSpan w:val="2"/>
          </w:tcPr>
          <w:p w14:paraId="1389022F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Field Research</w:t>
            </w:r>
          </w:p>
        </w:tc>
        <w:tc>
          <w:tcPr>
            <w:tcW w:w="425" w:type="dxa"/>
          </w:tcPr>
          <w:p w14:paraId="0A258930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61" w:type="dxa"/>
          </w:tcPr>
          <w:p w14:paraId="5D0CAE2F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4A83204F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37B4B5F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C0738BA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C1820C5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4AE004E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</w:t>
            </w:r>
          </w:p>
        </w:tc>
        <w:tc>
          <w:tcPr>
            <w:tcW w:w="800" w:type="dxa"/>
          </w:tcPr>
          <w:p w14:paraId="324E88E7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09E6D439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17FDF486" w14:textId="77777777" w:rsidTr="00072AF8">
        <w:trPr>
          <w:trHeight w:val="230"/>
        </w:trPr>
        <w:tc>
          <w:tcPr>
            <w:tcW w:w="400" w:type="dxa"/>
          </w:tcPr>
          <w:p w14:paraId="74AEC307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66</w:t>
            </w:r>
          </w:p>
        </w:tc>
        <w:tc>
          <w:tcPr>
            <w:tcW w:w="900" w:type="dxa"/>
          </w:tcPr>
          <w:p w14:paraId="6F7CEB3C" w14:textId="77777777" w:rsidR="00EA691E" w:rsidRPr="00781B65" w:rsidRDefault="00072AF8">
            <w:pPr>
              <w:pStyle w:val="TableParagraph"/>
              <w:ind w:left="40" w:right="-15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22.OAZES1</w:t>
            </w:r>
          </w:p>
        </w:tc>
        <w:tc>
          <w:tcPr>
            <w:tcW w:w="4074" w:type="dxa"/>
            <w:gridSpan w:val="2"/>
          </w:tcPr>
          <w:p w14:paraId="26595B34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Fundamentals of Aesthetics 1</w:t>
            </w:r>
          </w:p>
        </w:tc>
        <w:tc>
          <w:tcPr>
            <w:tcW w:w="425" w:type="dxa"/>
          </w:tcPr>
          <w:p w14:paraId="4D0C9DDA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61" w:type="dxa"/>
          </w:tcPr>
          <w:p w14:paraId="7810845E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2CB2F1A0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67EC5B1E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1707F7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3D7C657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7E0A8B0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50B41A70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286724DD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0C10C8CF" w14:textId="77777777" w:rsidTr="00072AF8">
        <w:trPr>
          <w:trHeight w:val="350"/>
        </w:trPr>
        <w:tc>
          <w:tcPr>
            <w:tcW w:w="400" w:type="dxa"/>
          </w:tcPr>
          <w:p w14:paraId="049A820A" w14:textId="77777777" w:rsidR="00EA691E" w:rsidRPr="00781B65" w:rsidRDefault="00072AF8">
            <w:pPr>
              <w:pStyle w:val="TableParagraph"/>
              <w:spacing w:before="88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67</w:t>
            </w:r>
          </w:p>
        </w:tc>
        <w:tc>
          <w:tcPr>
            <w:tcW w:w="900" w:type="dxa"/>
          </w:tcPr>
          <w:p w14:paraId="367B6671" w14:textId="77777777" w:rsidR="00EA691E" w:rsidRPr="00781B65" w:rsidRDefault="00072AF8">
            <w:pPr>
              <w:pStyle w:val="TableParagraph"/>
              <w:spacing w:before="88"/>
              <w:ind w:left="16" w:right="139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19.OEIZ7</w:t>
            </w:r>
          </w:p>
        </w:tc>
        <w:tc>
          <w:tcPr>
            <w:tcW w:w="4074" w:type="dxa"/>
            <w:gridSpan w:val="2"/>
          </w:tcPr>
          <w:p w14:paraId="3715C85B" w14:textId="77777777" w:rsidR="00EA691E" w:rsidRPr="00781B65" w:rsidRDefault="00072AF8">
            <w:pPr>
              <w:pStyle w:val="TableParagraph"/>
              <w:spacing w:before="8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Elective courses - 12 ECTS credits to choose</w:t>
            </w:r>
          </w:p>
        </w:tc>
        <w:tc>
          <w:tcPr>
            <w:tcW w:w="425" w:type="dxa"/>
          </w:tcPr>
          <w:p w14:paraId="59B41397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61" w:type="dxa"/>
          </w:tcPr>
          <w:p w14:paraId="6C605B19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0" w:type="dxa"/>
          </w:tcPr>
          <w:p w14:paraId="4793C6B7" w14:textId="77777777" w:rsidR="00EA691E" w:rsidRPr="00781B65" w:rsidRDefault="00072AF8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2.00-</w:t>
            </w:r>
          </w:p>
          <w:p w14:paraId="0B3B4568" w14:textId="77777777" w:rsidR="00EA691E" w:rsidRPr="00781B65" w:rsidRDefault="00072AF8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500" w:type="dxa"/>
          </w:tcPr>
          <w:p w14:paraId="7BE261F9" w14:textId="77777777" w:rsidR="00EA691E" w:rsidRPr="00781B65" w:rsidRDefault="00072AF8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2.00-</w:t>
            </w:r>
          </w:p>
          <w:p w14:paraId="36D57A54" w14:textId="77777777" w:rsidR="00EA691E" w:rsidRPr="00781B65" w:rsidRDefault="00072AF8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500" w:type="dxa"/>
          </w:tcPr>
          <w:p w14:paraId="36C2BF82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839B3A5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8AD9D7B" w14:textId="77777777" w:rsidR="00EA691E" w:rsidRPr="00781B65" w:rsidRDefault="00072AF8">
            <w:pPr>
              <w:pStyle w:val="TableParagraph"/>
              <w:spacing w:before="88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077F37AD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vMerge w:val="restart"/>
            <w:tcBorders>
              <w:top w:val="single" w:sz="2" w:space="0" w:color="FFFFFF"/>
              <w:bottom w:val="nil"/>
              <w:right w:val="nil"/>
            </w:tcBorders>
          </w:tcPr>
          <w:p w14:paraId="36879FF8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27F8C726" w14:textId="77777777" w:rsidTr="00072AF8">
        <w:trPr>
          <w:trHeight w:val="250"/>
        </w:trPr>
        <w:tc>
          <w:tcPr>
            <w:tcW w:w="400" w:type="dxa"/>
          </w:tcPr>
          <w:p w14:paraId="7AF46D42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0E1088CC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2B5CAB7D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23.OMLE1</w:t>
            </w:r>
          </w:p>
        </w:tc>
        <w:tc>
          <w:tcPr>
            <w:tcW w:w="2914" w:type="dxa"/>
          </w:tcPr>
          <w:p w14:paraId="1D2BA8CA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Music Lexicography</w:t>
            </w:r>
          </w:p>
        </w:tc>
        <w:tc>
          <w:tcPr>
            <w:tcW w:w="425" w:type="dxa"/>
          </w:tcPr>
          <w:p w14:paraId="2EF700B6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61" w:type="dxa"/>
          </w:tcPr>
          <w:p w14:paraId="54E309DA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24FDD1D4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8677F7E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592D791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D64CADE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EC75D6C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0157C99C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FDE2331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45704071" w14:textId="77777777" w:rsidTr="00072AF8">
        <w:trPr>
          <w:trHeight w:val="430"/>
        </w:trPr>
        <w:tc>
          <w:tcPr>
            <w:tcW w:w="400" w:type="dxa"/>
          </w:tcPr>
          <w:p w14:paraId="0DFCD290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3726A0AA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5FEE5A62" w14:textId="77777777" w:rsidR="00EA691E" w:rsidRPr="00781B65" w:rsidRDefault="00072AF8">
            <w:pPr>
              <w:pStyle w:val="TableParagraph"/>
              <w:spacing w:before="12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23.OMLVP</w:t>
            </w:r>
          </w:p>
        </w:tc>
        <w:tc>
          <w:tcPr>
            <w:tcW w:w="2914" w:type="dxa"/>
          </w:tcPr>
          <w:p w14:paraId="560E41CF" w14:textId="77777777" w:rsidR="00EA691E" w:rsidRPr="00781B65" w:rsidRDefault="00072AF8">
            <w:pPr>
              <w:pStyle w:val="TableParagraph"/>
              <w:spacing w:before="36" w:line="242" w:lineRule="auto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Project-Based Learning in Music Education</w:t>
            </w:r>
          </w:p>
        </w:tc>
        <w:tc>
          <w:tcPr>
            <w:tcW w:w="425" w:type="dxa"/>
          </w:tcPr>
          <w:p w14:paraId="7BFF84BA" w14:textId="77777777" w:rsidR="00EA691E" w:rsidRPr="00781B65" w:rsidRDefault="00072AF8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61" w:type="dxa"/>
          </w:tcPr>
          <w:p w14:paraId="1493CE4E" w14:textId="77777777" w:rsidR="00EA691E" w:rsidRPr="00781B65" w:rsidRDefault="00072AF8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055E4E32" w14:textId="77777777" w:rsidR="00EA691E" w:rsidRPr="00781B65" w:rsidRDefault="00072AF8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DEA8F10" w14:textId="77777777" w:rsidR="00EA691E" w:rsidRPr="00781B65" w:rsidRDefault="00072AF8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A7F0372" w14:textId="77777777" w:rsidR="00EA691E" w:rsidRPr="00781B65" w:rsidRDefault="00072AF8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5B413D0" w14:textId="77777777" w:rsidR="00EA691E" w:rsidRPr="00781B65" w:rsidRDefault="00072AF8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86905E1" w14:textId="77777777" w:rsidR="00EA691E" w:rsidRPr="00781B65" w:rsidRDefault="00072AF8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10135132" w14:textId="77777777" w:rsidR="00EA691E" w:rsidRPr="00781B65" w:rsidRDefault="00072AF8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501EB771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3207924A" w14:textId="77777777" w:rsidTr="00072AF8">
        <w:trPr>
          <w:trHeight w:val="250"/>
        </w:trPr>
        <w:tc>
          <w:tcPr>
            <w:tcW w:w="400" w:type="dxa"/>
          </w:tcPr>
          <w:p w14:paraId="7E651972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078E27EC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739E45CC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23.OMNK2</w:t>
            </w:r>
          </w:p>
        </w:tc>
        <w:tc>
          <w:tcPr>
            <w:tcW w:w="2914" w:type="dxa"/>
          </w:tcPr>
          <w:p w14:paraId="19E8A4BD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Methodology of Teaching Music 2</w:t>
            </w:r>
          </w:p>
        </w:tc>
        <w:tc>
          <w:tcPr>
            <w:tcW w:w="425" w:type="dxa"/>
          </w:tcPr>
          <w:p w14:paraId="0D04A36E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61" w:type="dxa"/>
          </w:tcPr>
          <w:p w14:paraId="05FE725B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0D75B3CD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77F6F6C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6EE28C06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422C3E2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4C178C3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4D42AB81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1BA4577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006604B2" w14:textId="77777777" w:rsidTr="00072AF8">
        <w:trPr>
          <w:trHeight w:val="250"/>
        </w:trPr>
        <w:tc>
          <w:tcPr>
            <w:tcW w:w="400" w:type="dxa"/>
          </w:tcPr>
          <w:p w14:paraId="6783F33A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4C16E9D0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2614A010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23.OMNS2</w:t>
            </w:r>
          </w:p>
        </w:tc>
        <w:tc>
          <w:tcPr>
            <w:tcW w:w="2914" w:type="dxa"/>
          </w:tcPr>
          <w:p w14:paraId="004D54F1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Methodology of Solfeggio Teaching 2</w:t>
            </w:r>
          </w:p>
        </w:tc>
        <w:tc>
          <w:tcPr>
            <w:tcW w:w="425" w:type="dxa"/>
          </w:tcPr>
          <w:p w14:paraId="31C04DD6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61" w:type="dxa"/>
          </w:tcPr>
          <w:p w14:paraId="3976CBA2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1D6ED341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FAB3071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256E3200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F80E067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E2D7DF2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1245A567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4E716E5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75218116" w14:textId="77777777" w:rsidTr="00072AF8">
        <w:trPr>
          <w:trHeight w:val="250"/>
        </w:trPr>
        <w:tc>
          <w:tcPr>
            <w:tcW w:w="400" w:type="dxa"/>
          </w:tcPr>
          <w:p w14:paraId="64CEC84D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6BE70F2F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1A3E64CE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23.OMOV4</w:t>
            </w:r>
          </w:p>
        </w:tc>
        <w:tc>
          <w:tcPr>
            <w:tcW w:w="2914" w:type="dxa"/>
          </w:tcPr>
          <w:p w14:paraId="66ADE782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Fundamentals of Vocal Technique 4</w:t>
            </w:r>
          </w:p>
        </w:tc>
        <w:tc>
          <w:tcPr>
            <w:tcW w:w="425" w:type="dxa"/>
          </w:tcPr>
          <w:p w14:paraId="38975AAA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61" w:type="dxa"/>
          </w:tcPr>
          <w:p w14:paraId="217E0FF0" w14:textId="77777777" w:rsidR="00EA691E" w:rsidRPr="00781B65" w:rsidRDefault="00072AF8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7C363E67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804FBEA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2411BA6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6CE6867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787FAA2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06A6E0B6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B076103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6E93C261" w14:textId="77777777" w:rsidTr="00072AF8">
        <w:trPr>
          <w:trHeight w:val="250"/>
        </w:trPr>
        <w:tc>
          <w:tcPr>
            <w:tcW w:w="400" w:type="dxa"/>
          </w:tcPr>
          <w:p w14:paraId="21621065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4A1BBFA4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2593E553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23.OMPL2</w:t>
            </w:r>
          </w:p>
        </w:tc>
        <w:tc>
          <w:tcPr>
            <w:tcW w:w="2914" w:type="dxa"/>
          </w:tcPr>
          <w:p w14:paraId="35D16676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Choral Literature 2</w:t>
            </w:r>
          </w:p>
        </w:tc>
        <w:tc>
          <w:tcPr>
            <w:tcW w:w="425" w:type="dxa"/>
          </w:tcPr>
          <w:p w14:paraId="3D549762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61" w:type="dxa"/>
          </w:tcPr>
          <w:p w14:paraId="71404E42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4B073B01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6F6F671C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FD37D88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F8394AA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5EAF175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613DFC14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21FC7EA8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00393D7A" w14:textId="77777777" w:rsidTr="00072AF8">
        <w:trPr>
          <w:trHeight w:val="350"/>
        </w:trPr>
        <w:tc>
          <w:tcPr>
            <w:tcW w:w="6260" w:type="dxa"/>
            <w:gridSpan w:val="6"/>
            <w:shd w:val="clear" w:color="auto" w:fill="EBEBEB"/>
          </w:tcPr>
          <w:p w14:paraId="3594EACA" w14:textId="77777777" w:rsidR="00EA691E" w:rsidRPr="00781B65" w:rsidRDefault="00072AF8">
            <w:pPr>
              <w:pStyle w:val="TableParagraph"/>
              <w:spacing w:before="88"/>
              <w:ind w:left="324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 per semester</w:t>
            </w:r>
          </w:p>
        </w:tc>
        <w:tc>
          <w:tcPr>
            <w:tcW w:w="500" w:type="dxa"/>
            <w:shd w:val="clear" w:color="auto" w:fill="EBEBEB"/>
          </w:tcPr>
          <w:p w14:paraId="2D00226C" w14:textId="77777777" w:rsidR="00EA691E" w:rsidRPr="00781B65" w:rsidRDefault="00072AF8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10.00-</w:t>
            </w:r>
          </w:p>
          <w:p w14:paraId="7935574E" w14:textId="77777777" w:rsidR="00EA691E" w:rsidRPr="00781B65" w:rsidRDefault="00072AF8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12.00</w:t>
            </w:r>
          </w:p>
        </w:tc>
        <w:tc>
          <w:tcPr>
            <w:tcW w:w="500" w:type="dxa"/>
            <w:shd w:val="clear" w:color="auto" w:fill="EBEBEB"/>
          </w:tcPr>
          <w:p w14:paraId="0E6355E2" w14:textId="77777777" w:rsidR="00EA691E" w:rsidRPr="00781B65" w:rsidRDefault="00072AF8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10.00-</w:t>
            </w:r>
          </w:p>
          <w:p w14:paraId="13E26D09" w14:textId="77777777" w:rsidR="00EA691E" w:rsidRPr="00781B65" w:rsidRDefault="00072AF8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11.00</w:t>
            </w:r>
          </w:p>
        </w:tc>
        <w:tc>
          <w:tcPr>
            <w:tcW w:w="500" w:type="dxa"/>
            <w:shd w:val="clear" w:color="auto" w:fill="EBEBEB"/>
          </w:tcPr>
          <w:p w14:paraId="707DB301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EBEBEB"/>
          </w:tcPr>
          <w:p w14:paraId="21492B2C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EBEBEB"/>
          </w:tcPr>
          <w:p w14:paraId="0F09E990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800" w:type="dxa"/>
            <w:shd w:val="clear" w:color="auto" w:fill="EBEBEB"/>
          </w:tcPr>
          <w:p w14:paraId="0A520418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0773CAD7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53F2DB69" w14:textId="77777777" w:rsidTr="00072AF8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2EF81A9B" w14:textId="77777777" w:rsidR="00EA691E" w:rsidRPr="00781B65" w:rsidRDefault="00072AF8">
            <w:pPr>
              <w:pStyle w:val="TableParagraph"/>
              <w:ind w:left="2607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semester</w:t>
            </w:r>
          </w:p>
        </w:tc>
        <w:tc>
          <w:tcPr>
            <w:tcW w:w="2000" w:type="dxa"/>
            <w:gridSpan w:val="4"/>
            <w:shd w:val="clear" w:color="auto" w:fill="EBEBEB"/>
          </w:tcPr>
          <w:p w14:paraId="7F21895E" w14:textId="77777777" w:rsidR="00EA691E" w:rsidRPr="00781B65" w:rsidRDefault="00072AF8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21.00-22.00</w:t>
            </w:r>
          </w:p>
        </w:tc>
        <w:tc>
          <w:tcPr>
            <w:tcW w:w="600" w:type="dxa"/>
            <w:shd w:val="clear" w:color="auto" w:fill="EBEBEB"/>
          </w:tcPr>
          <w:p w14:paraId="449FDA4D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  <w:shd w:val="clear" w:color="auto" w:fill="EBEBEB"/>
          </w:tcPr>
          <w:p w14:paraId="43869F41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30.00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E984DF1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15ECC3DB" w14:textId="77777777" w:rsidTr="00072AF8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26D82237" w14:textId="77777777" w:rsidR="00EA691E" w:rsidRPr="00781B65" w:rsidRDefault="00072AF8">
            <w:pPr>
              <w:pStyle w:val="TableParagraph"/>
              <w:ind w:left="3855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classes per semester</w:t>
            </w:r>
          </w:p>
        </w:tc>
        <w:tc>
          <w:tcPr>
            <w:tcW w:w="2600" w:type="dxa"/>
            <w:gridSpan w:val="5"/>
            <w:shd w:val="clear" w:color="auto" w:fill="EBEBEB"/>
          </w:tcPr>
          <w:p w14:paraId="4CA54E01" w14:textId="77777777" w:rsidR="00EA691E" w:rsidRPr="00781B65" w:rsidRDefault="00072AF8">
            <w:pPr>
              <w:pStyle w:val="TableParagraph"/>
              <w:ind w:left="87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24.00-25.00</w:t>
            </w:r>
          </w:p>
        </w:tc>
        <w:tc>
          <w:tcPr>
            <w:tcW w:w="800" w:type="dxa"/>
            <w:shd w:val="clear" w:color="auto" w:fill="EBEBEB"/>
          </w:tcPr>
          <w:p w14:paraId="7CAE54C6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6F73D05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372276A2" w14:textId="77777777" w:rsidR="00EA691E" w:rsidRPr="00781B65" w:rsidRDefault="00EA691E">
      <w:pPr>
        <w:pStyle w:val="BodyText"/>
        <w:spacing w:before="4"/>
        <w:rPr>
          <w:rFonts w:ascii="Times New Roman" w:hAnsi="Times New Roman" w:cs="Times New Roman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900"/>
        <w:gridCol w:w="1160"/>
        <w:gridCol w:w="3100"/>
        <w:gridCol w:w="300"/>
        <w:gridCol w:w="400"/>
        <w:gridCol w:w="500"/>
        <w:gridCol w:w="500"/>
        <w:gridCol w:w="500"/>
        <w:gridCol w:w="500"/>
        <w:gridCol w:w="600"/>
        <w:gridCol w:w="800"/>
        <w:gridCol w:w="640"/>
      </w:tblGrid>
      <w:tr w:rsidR="00EA691E" w:rsidRPr="00781B65" w14:paraId="7FDD9E5C" w14:textId="77777777">
        <w:trPr>
          <w:trHeight w:val="235"/>
        </w:trPr>
        <w:tc>
          <w:tcPr>
            <w:tcW w:w="400" w:type="dxa"/>
            <w:tcBorders>
              <w:top w:val="nil"/>
            </w:tcBorders>
          </w:tcPr>
          <w:p w14:paraId="402E0908" w14:textId="77777777" w:rsidR="00EA691E" w:rsidRPr="00781B65" w:rsidRDefault="00072AF8">
            <w:pPr>
              <w:pStyle w:val="TableParagraph"/>
              <w:spacing w:before="33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68</w:t>
            </w:r>
          </w:p>
        </w:tc>
        <w:tc>
          <w:tcPr>
            <w:tcW w:w="900" w:type="dxa"/>
            <w:tcBorders>
              <w:top w:val="nil"/>
            </w:tcBorders>
          </w:tcPr>
          <w:p w14:paraId="411D4C20" w14:textId="77777777" w:rsidR="00EA691E" w:rsidRPr="00781B65" w:rsidRDefault="00072AF8">
            <w:pPr>
              <w:pStyle w:val="TableParagraph"/>
              <w:spacing w:before="33"/>
              <w:ind w:left="0" w:right="7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19.OET04</w:t>
            </w:r>
          </w:p>
        </w:tc>
        <w:tc>
          <w:tcPr>
            <w:tcW w:w="4260" w:type="dxa"/>
            <w:gridSpan w:val="2"/>
            <w:tcBorders>
              <w:top w:val="nil"/>
            </w:tcBorders>
          </w:tcPr>
          <w:p w14:paraId="1BFE47C3" w14:textId="77777777" w:rsidR="00EA691E" w:rsidRPr="00781B65" w:rsidRDefault="00072AF8">
            <w:pPr>
              <w:pStyle w:val="TableParagraph"/>
              <w:spacing w:before="33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Ethnomusicology 4</w:t>
            </w:r>
          </w:p>
        </w:tc>
        <w:tc>
          <w:tcPr>
            <w:tcW w:w="300" w:type="dxa"/>
            <w:tcBorders>
              <w:top w:val="nil"/>
            </w:tcBorders>
          </w:tcPr>
          <w:p w14:paraId="0513B90B" w14:textId="77777777" w:rsidR="00EA691E" w:rsidRPr="00781B65" w:rsidRDefault="00072AF8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  <w:tcBorders>
              <w:top w:val="nil"/>
            </w:tcBorders>
          </w:tcPr>
          <w:p w14:paraId="60AE8D1F" w14:textId="77777777" w:rsidR="00EA691E" w:rsidRPr="00781B65" w:rsidRDefault="00072AF8">
            <w:pPr>
              <w:pStyle w:val="TableParagraph"/>
              <w:spacing w:before="33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  <w:tcBorders>
              <w:top w:val="nil"/>
            </w:tcBorders>
          </w:tcPr>
          <w:p w14:paraId="2368CBF5" w14:textId="77777777" w:rsidR="00EA691E" w:rsidRPr="00781B65" w:rsidRDefault="00072AF8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  <w:tcBorders>
              <w:top w:val="nil"/>
            </w:tcBorders>
          </w:tcPr>
          <w:p w14:paraId="06654CDA" w14:textId="77777777" w:rsidR="00EA691E" w:rsidRPr="00781B65" w:rsidRDefault="00072AF8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500" w:type="dxa"/>
            <w:tcBorders>
              <w:top w:val="nil"/>
            </w:tcBorders>
          </w:tcPr>
          <w:p w14:paraId="7741E850" w14:textId="77777777" w:rsidR="00EA691E" w:rsidRPr="00781B65" w:rsidRDefault="00072AF8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tcBorders>
              <w:top w:val="nil"/>
            </w:tcBorders>
          </w:tcPr>
          <w:p w14:paraId="367A29D8" w14:textId="77777777" w:rsidR="00EA691E" w:rsidRPr="00781B65" w:rsidRDefault="00072AF8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tcBorders>
              <w:top w:val="nil"/>
            </w:tcBorders>
          </w:tcPr>
          <w:p w14:paraId="07A402C9" w14:textId="77777777" w:rsidR="00EA691E" w:rsidRPr="00781B65" w:rsidRDefault="00072AF8">
            <w:pPr>
              <w:pStyle w:val="TableParagraph"/>
              <w:spacing w:before="33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  <w:tcBorders>
              <w:top w:val="nil"/>
            </w:tcBorders>
          </w:tcPr>
          <w:p w14:paraId="3A0B9F27" w14:textId="77777777" w:rsidR="00EA691E" w:rsidRPr="00781B65" w:rsidRDefault="00072AF8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tcBorders>
              <w:top w:val="nil"/>
              <w:bottom w:val="single" w:sz="2" w:space="0" w:color="FFFFFF"/>
              <w:right w:val="nil"/>
            </w:tcBorders>
          </w:tcPr>
          <w:p w14:paraId="6AE5759B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7D4AC17D" w14:textId="77777777">
        <w:trPr>
          <w:trHeight w:val="230"/>
        </w:trPr>
        <w:tc>
          <w:tcPr>
            <w:tcW w:w="400" w:type="dxa"/>
          </w:tcPr>
          <w:p w14:paraId="741134B7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69</w:t>
            </w:r>
          </w:p>
        </w:tc>
        <w:tc>
          <w:tcPr>
            <w:tcW w:w="900" w:type="dxa"/>
          </w:tcPr>
          <w:p w14:paraId="53205614" w14:textId="77777777" w:rsidR="00EA691E" w:rsidRPr="00781B65" w:rsidRDefault="00072AF8">
            <w:pPr>
              <w:pStyle w:val="TableParagraph"/>
              <w:ind w:left="27" w:right="35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23.OMMF4</w:t>
            </w:r>
          </w:p>
        </w:tc>
        <w:tc>
          <w:tcPr>
            <w:tcW w:w="4260" w:type="dxa"/>
            <w:gridSpan w:val="2"/>
          </w:tcPr>
          <w:p w14:paraId="1A931203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Music Folklore 4</w:t>
            </w:r>
          </w:p>
        </w:tc>
        <w:tc>
          <w:tcPr>
            <w:tcW w:w="300" w:type="dxa"/>
          </w:tcPr>
          <w:p w14:paraId="1726C147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44D17F82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34157957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6DCD3A6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500" w:type="dxa"/>
          </w:tcPr>
          <w:p w14:paraId="50B0675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A7A2F62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C7878D9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14C10A28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4.50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4CAF5488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7472703B" w14:textId="77777777">
        <w:trPr>
          <w:trHeight w:val="230"/>
        </w:trPr>
        <w:tc>
          <w:tcPr>
            <w:tcW w:w="400" w:type="dxa"/>
          </w:tcPr>
          <w:p w14:paraId="37EDE1AE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70</w:t>
            </w:r>
          </w:p>
        </w:tc>
        <w:tc>
          <w:tcPr>
            <w:tcW w:w="900" w:type="dxa"/>
          </w:tcPr>
          <w:p w14:paraId="3BF7A10F" w14:textId="77777777" w:rsidR="00EA691E" w:rsidRPr="00781B65" w:rsidRDefault="00072AF8">
            <w:pPr>
              <w:pStyle w:val="TableParagraph"/>
              <w:ind w:left="0" w:right="25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23.OMKP4</w:t>
            </w:r>
          </w:p>
        </w:tc>
        <w:tc>
          <w:tcPr>
            <w:tcW w:w="4260" w:type="dxa"/>
            <w:gridSpan w:val="2"/>
          </w:tcPr>
          <w:p w14:paraId="25EA95EA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Piano Practicum 4</w:t>
            </w:r>
          </w:p>
        </w:tc>
        <w:tc>
          <w:tcPr>
            <w:tcW w:w="300" w:type="dxa"/>
          </w:tcPr>
          <w:p w14:paraId="33860734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37CF1D86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1FAC6A09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46C9245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43420FB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EE214B4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240F6DC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714B3BF9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6E48A86E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7A0DAFE2" w14:textId="77777777">
        <w:trPr>
          <w:trHeight w:val="230"/>
        </w:trPr>
        <w:tc>
          <w:tcPr>
            <w:tcW w:w="400" w:type="dxa"/>
          </w:tcPr>
          <w:p w14:paraId="65487367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71</w:t>
            </w:r>
          </w:p>
        </w:tc>
        <w:tc>
          <w:tcPr>
            <w:tcW w:w="900" w:type="dxa"/>
          </w:tcPr>
          <w:p w14:paraId="27802CE2" w14:textId="77777777" w:rsidR="00EA691E" w:rsidRPr="00781B65" w:rsidRDefault="00072AF8">
            <w:pPr>
              <w:pStyle w:val="TableParagraph"/>
              <w:ind w:left="16" w:right="59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23.OMSL4</w:t>
            </w:r>
          </w:p>
        </w:tc>
        <w:tc>
          <w:tcPr>
            <w:tcW w:w="4260" w:type="dxa"/>
            <w:gridSpan w:val="2"/>
          </w:tcPr>
          <w:p w14:paraId="7B46943E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Solfeggio 4</w:t>
            </w:r>
          </w:p>
        </w:tc>
        <w:tc>
          <w:tcPr>
            <w:tcW w:w="300" w:type="dxa"/>
          </w:tcPr>
          <w:p w14:paraId="5DB20CED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12A6CA6D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23B06169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095BA42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B1749E5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77AC0D0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B43D79D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14B352AB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3E77192D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0CAD60C7" w14:textId="77777777">
        <w:trPr>
          <w:trHeight w:val="230"/>
        </w:trPr>
        <w:tc>
          <w:tcPr>
            <w:tcW w:w="400" w:type="dxa"/>
          </w:tcPr>
          <w:p w14:paraId="7A215773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72</w:t>
            </w:r>
          </w:p>
        </w:tc>
        <w:tc>
          <w:tcPr>
            <w:tcW w:w="900" w:type="dxa"/>
          </w:tcPr>
          <w:p w14:paraId="6C24DBC6" w14:textId="77777777" w:rsidR="00EA691E" w:rsidRPr="00781B65" w:rsidRDefault="00072AF8">
            <w:pPr>
              <w:pStyle w:val="TableParagraph"/>
              <w:ind w:left="16" w:right="60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23.OMMIS</w:t>
            </w:r>
          </w:p>
        </w:tc>
        <w:tc>
          <w:tcPr>
            <w:tcW w:w="4260" w:type="dxa"/>
            <w:gridSpan w:val="2"/>
          </w:tcPr>
          <w:p w14:paraId="5D1024A7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Musical Instruments</w:t>
            </w:r>
          </w:p>
        </w:tc>
        <w:tc>
          <w:tcPr>
            <w:tcW w:w="300" w:type="dxa"/>
          </w:tcPr>
          <w:p w14:paraId="4F5AFFE5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7117DD3D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3B8F6053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66F310A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2B8FAC9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D79ED07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986F0B3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18CCBDA0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01935841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47E4735D" w14:textId="77777777">
        <w:trPr>
          <w:trHeight w:val="230"/>
        </w:trPr>
        <w:tc>
          <w:tcPr>
            <w:tcW w:w="400" w:type="dxa"/>
          </w:tcPr>
          <w:p w14:paraId="72665762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73</w:t>
            </w:r>
          </w:p>
        </w:tc>
        <w:tc>
          <w:tcPr>
            <w:tcW w:w="900" w:type="dxa"/>
          </w:tcPr>
          <w:p w14:paraId="5B332C92" w14:textId="77777777" w:rsidR="00EA691E" w:rsidRPr="00781B65" w:rsidRDefault="00072AF8">
            <w:pPr>
              <w:pStyle w:val="TableParagraph"/>
              <w:ind w:left="26" w:right="35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19.OMNZP</w:t>
            </w:r>
          </w:p>
        </w:tc>
        <w:tc>
          <w:tcPr>
            <w:tcW w:w="4260" w:type="dxa"/>
            <w:gridSpan w:val="2"/>
          </w:tcPr>
          <w:p w14:paraId="5541B6BA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 xml:space="preserve">History of Popular Music </w:t>
            </w:r>
          </w:p>
        </w:tc>
        <w:tc>
          <w:tcPr>
            <w:tcW w:w="300" w:type="dxa"/>
          </w:tcPr>
          <w:p w14:paraId="550BE7AB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44C36CC1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182FF598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2ED74A8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AA0F97E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C9033EA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3245A06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249E4CA2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2.50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67EE9C06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48AAFE92" w14:textId="77777777">
        <w:trPr>
          <w:trHeight w:val="230"/>
        </w:trPr>
        <w:tc>
          <w:tcPr>
            <w:tcW w:w="400" w:type="dxa"/>
          </w:tcPr>
          <w:p w14:paraId="222A80D1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74</w:t>
            </w:r>
          </w:p>
        </w:tc>
        <w:tc>
          <w:tcPr>
            <w:tcW w:w="900" w:type="dxa"/>
          </w:tcPr>
          <w:p w14:paraId="539C9715" w14:textId="77777777" w:rsidR="00EA691E" w:rsidRPr="00781B65" w:rsidRDefault="00072AF8">
            <w:pPr>
              <w:pStyle w:val="TableParagraph"/>
              <w:ind w:left="0" w:right="80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23.OMTEI</w:t>
            </w:r>
          </w:p>
        </w:tc>
        <w:tc>
          <w:tcPr>
            <w:tcW w:w="4260" w:type="dxa"/>
            <w:gridSpan w:val="2"/>
          </w:tcPr>
          <w:p w14:paraId="395CF392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Field Research</w:t>
            </w:r>
          </w:p>
        </w:tc>
        <w:tc>
          <w:tcPr>
            <w:tcW w:w="300" w:type="dxa"/>
          </w:tcPr>
          <w:p w14:paraId="3DF8F3F1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12B33E78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017033E0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882C748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C23E3C1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7E55D2B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53436B3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</w:t>
            </w:r>
          </w:p>
        </w:tc>
        <w:tc>
          <w:tcPr>
            <w:tcW w:w="800" w:type="dxa"/>
          </w:tcPr>
          <w:p w14:paraId="1F236970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2C90C38F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5BD2EA6A" w14:textId="77777777">
        <w:trPr>
          <w:trHeight w:val="230"/>
        </w:trPr>
        <w:tc>
          <w:tcPr>
            <w:tcW w:w="400" w:type="dxa"/>
          </w:tcPr>
          <w:p w14:paraId="62F4F4AA" w14:textId="77777777" w:rsidR="00EA691E" w:rsidRPr="00781B65" w:rsidRDefault="00072AF8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75</w:t>
            </w:r>
          </w:p>
        </w:tc>
        <w:tc>
          <w:tcPr>
            <w:tcW w:w="900" w:type="dxa"/>
          </w:tcPr>
          <w:p w14:paraId="6A5AFE7D" w14:textId="77777777" w:rsidR="00EA691E" w:rsidRPr="00781B65" w:rsidRDefault="00072AF8">
            <w:pPr>
              <w:pStyle w:val="TableParagraph"/>
              <w:ind w:left="40" w:right="-15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22.OAZES2</w:t>
            </w:r>
          </w:p>
        </w:tc>
        <w:tc>
          <w:tcPr>
            <w:tcW w:w="4260" w:type="dxa"/>
            <w:gridSpan w:val="2"/>
          </w:tcPr>
          <w:p w14:paraId="3FE1EE5B" w14:textId="77777777" w:rsidR="00EA691E" w:rsidRPr="00781B65" w:rsidRDefault="00072AF8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Fundamentals of Aesthetics 2</w:t>
            </w:r>
          </w:p>
        </w:tc>
        <w:tc>
          <w:tcPr>
            <w:tcW w:w="300" w:type="dxa"/>
          </w:tcPr>
          <w:p w14:paraId="5981F6F1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69EB6C3E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07A4678F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4925950B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1D39466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CF0D8E1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EBD290B" w14:textId="77777777" w:rsidR="00EA691E" w:rsidRPr="00781B65" w:rsidRDefault="00072AF8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69DC8E31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4D47F01A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7871DD13" w14:textId="77777777">
        <w:trPr>
          <w:trHeight w:val="350"/>
        </w:trPr>
        <w:tc>
          <w:tcPr>
            <w:tcW w:w="400" w:type="dxa"/>
          </w:tcPr>
          <w:p w14:paraId="4577BD99" w14:textId="77777777" w:rsidR="00EA691E" w:rsidRPr="00781B65" w:rsidRDefault="00072AF8">
            <w:pPr>
              <w:pStyle w:val="TableParagraph"/>
              <w:spacing w:before="88"/>
              <w:ind w:left="15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76</w:t>
            </w:r>
          </w:p>
        </w:tc>
        <w:tc>
          <w:tcPr>
            <w:tcW w:w="900" w:type="dxa"/>
          </w:tcPr>
          <w:p w14:paraId="1DB16F4D" w14:textId="77777777" w:rsidR="00EA691E" w:rsidRPr="00781B65" w:rsidRDefault="00072AF8">
            <w:pPr>
              <w:pStyle w:val="TableParagraph"/>
              <w:spacing w:before="88"/>
              <w:ind w:left="16" w:right="139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19.OEIZ7</w:t>
            </w:r>
          </w:p>
        </w:tc>
        <w:tc>
          <w:tcPr>
            <w:tcW w:w="4260" w:type="dxa"/>
            <w:gridSpan w:val="2"/>
          </w:tcPr>
          <w:p w14:paraId="3B0792D9" w14:textId="77777777" w:rsidR="00EA691E" w:rsidRPr="00781B65" w:rsidRDefault="00072AF8">
            <w:pPr>
              <w:pStyle w:val="TableParagraph"/>
              <w:spacing w:before="8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Elective courses - 12 ECTS credits to choose</w:t>
            </w:r>
          </w:p>
        </w:tc>
        <w:tc>
          <w:tcPr>
            <w:tcW w:w="300" w:type="dxa"/>
          </w:tcPr>
          <w:p w14:paraId="2C995950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12041AAC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0" w:type="dxa"/>
          </w:tcPr>
          <w:p w14:paraId="427FEC56" w14:textId="77777777" w:rsidR="00EA691E" w:rsidRPr="00781B65" w:rsidRDefault="00072AF8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2.00-</w:t>
            </w:r>
          </w:p>
          <w:p w14:paraId="409A6D65" w14:textId="77777777" w:rsidR="00EA691E" w:rsidRPr="00781B65" w:rsidRDefault="00072AF8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500" w:type="dxa"/>
          </w:tcPr>
          <w:p w14:paraId="7F638079" w14:textId="77777777" w:rsidR="00EA691E" w:rsidRPr="00781B65" w:rsidRDefault="00072AF8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2.00-</w:t>
            </w:r>
          </w:p>
          <w:p w14:paraId="2744986C" w14:textId="77777777" w:rsidR="00EA691E" w:rsidRPr="00781B65" w:rsidRDefault="00072AF8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500" w:type="dxa"/>
          </w:tcPr>
          <w:p w14:paraId="0D982175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0483E27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E851DEF" w14:textId="77777777" w:rsidR="00EA691E" w:rsidRPr="00781B65" w:rsidRDefault="00072AF8">
            <w:pPr>
              <w:pStyle w:val="TableParagraph"/>
              <w:spacing w:before="88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23DA2368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vMerge w:val="restart"/>
            <w:tcBorders>
              <w:top w:val="single" w:sz="2" w:space="0" w:color="FFFFFF"/>
              <w:bottom w:val="nil"/>
              <w:right w:val="nil"/>
            </w:tcBorders>
          </w:tcPr>
          <w:p w14:paraId="028D0E7F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0497B845" w14:textId="77777777">
        <w:trPr>
          <w:trHeight w:val="250"/>
        </w:trPr>
        <w:tc>
          <w:tcPr>
            <w:tcW w:w="400" w:type="dxa"/>
          </w:tcPr>
          <w:p w14:paraId="433B11EC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4C2B6A6B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389E62FD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23.OMLE1</w:t>
            </w:r>
          </w:p>
        </w:tc>
        <w:tc>
          <w:tcPr>
            <w:tcW w:w="3100" w:type="dxa"/>
          </w:tcPr>
          <w:p w14:paraId="2F484EC4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Music Lexicography</w:t>
            </w:r>
          </w:p>
        </w:tc>
        <w:tc>
          <w:tcPr>
            <w:tcW w:w="300" w:type="dxa"/>
          </w:tcPr>
          <w:p w14:paraId="04027A4A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6E1A2E7D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7D7667CB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278D6A6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0CF7A8B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29CF0FA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9D56F6C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0C2082D1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564733B6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543F1794" w14:textId="77777777">
        <w:trPr>
          <w:trHeight w:val="430"/>
        </w:trPr>
        <w:tc>
          <w:tcPr>
            <w:tcW w:w="400" w:type="dxa"/>
          </w:tcPr>
          <w:p w14:paraId="4B84D8CD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427E10FB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795E4539" w14:textId="77777777" w:rsidR="00EA691E" w:rsidRPr="00781B65" w:rsidRDefault="00072AF8">
            <w:pPr>
              <w:pStyle w:val="TableParagraph"/>
              <w:spacing w:before="12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23.OMLVP</w:t>
            </w:r>
          </w:p>
        </w:tc>
        <w:tc>
          <w:tcPr>
            <w:tcW w:w="3100" w:type="dxa"/>
          </w:tcPr>
          <w:p w14:paraId="309285F5" w14:textId="77777777" w:rsidR="00EA691E" w:rsidRPr="00781B65" w:rsidRDefault="00072AF8">
            <w:pPr>
              <w:pStyle w:val="TableParagraph"/>
              <w:spacing w:before="36" w:line="242" w:lineRule="auto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Project-Based Learning in Music Education</w:t>
            </w:r>
          </w:p>
        </w:tc>
        <w:tc>
          <w:tcPr>
            <w:tcW w:w="300" w:type="dxa"/>
          </w:tcPr>
          <w:p w14:paraId="0029D15D" w14:textId="77777777" w:rsidR="00EA691E" w:rsidRPr="00781B65" w:rsidRDefault="00072AF8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5F518997" w14:textId="77777777" w:rsidR="00EA691E" w:rsidRPr="00781B65" w:rsidRDefault="00072AF8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56185786" w14:textId="77777777" w:rsidR="00EA691E" w:rsidRPr="00781B65" w:rsidRDefault="00072AF8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EE28698" w14:textId="77777777" w:rsidR="00EA691E" w:rsidRPr="00781B65" w:rsidRDefault="00072AF8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3526A08" w14:textId="77777777" w:rsidR="00EA691E" w:rsidRPr="00781B65" w:rsidRDefault="00072AF8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BBA95A4" w14:textId="77777777" w:rsidR="00EA691E" w:rsidRPr="00781B65" w:rsidRDefault="00072AF8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00B7B29" w14:textId="77777777" w:rsidR="00EA691E" w:rsidRPr="00781B65" w:rsidRDefault="00072AF8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3380B1C8" w14:textId="77777777" w:rsidR="00EA691E" w:rsidRPr="00781B65" w:rsidRDefault="00072AF8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6B310FFC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77973097" w14:textId="77777777">
        <w:trPr>
          <w:trHeight w:val="250"/>
        </w:trPr>
        <w:tc>
          <w:tcPr>
            <w:tcW w:w="400" w:type="dxa"/>
          </w:tcPr>
          <w:p w14:paraId="13786B4D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0DB916FB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10B362E5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23.OMNK2</w:t>
            </w:r>
          </w:p>
        </w:tc>
        <w:tc>
          <w:tcPr>
            <w:tcW w:w="3100" w:type="dxa"/>
          </w:tcPr>
          <w:p w14:paraId="4CE59826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Methodology of Teaching Music 2</w:t>
            </w:r>
          </w:p>
        </w:tc>
        <w:tc>
          <w:tcPr>
            <w:tcW w:w="300" w:type="dxa"/>
          </w:tcPr>
          <w:p w14:paraId="1F0AC30C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7AE963A5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66A0AB4C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CD87447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56F19053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C3A9367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E358254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25D594ED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0DBF1BB9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6EF172D7" w14:textId="77777777">
        <w:trPr>
          <w:trHeight w:val="250"/>
        </w:trPr>
        <w:tc>
          <w:tcPr>
            <w:tcW w:w="400" w:type="dxa"/>
          </w:tcPr>
          <w:p w14:paraId="7E300D62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147E649C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4FE67FD3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23.OMNS2</w:t>
            </w:r>
          </w:p>
        </w:tc>
        <w:tc>
          <w:tcPr>
            <w:tcW w:w="3100" w:type="dxa"/>
          </w:tcPr>
          <w:p w14:paraId="58C2A29C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Methodology of Solfeggio Teaching 2</w:t>
            </w:r>
          </w:p>
        </w:tc>
        <w:tc>
          <w:tcPr>
            <w:tcW w:w="300" w:type="dxa"/>
          </w:tcPr>
          <w:p w14:paraId="3DE51629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188FF46B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65A07852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834DE9E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7F4D44C3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253E639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7B3FC6F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4EE82576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3AF1F284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5CC60A13" w14:textId="77777777">
        <w:trPr>
          <w:trHeight w:val="250"/>
        </w:trPr>
        <w:tc>
          <w:tcPr>
            <w:tcW w:w="400" w:type="dxa"/>
          </w:tcPr>
          <w:p w14:paraId="3FCF877C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178D70BF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282B1AEB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23.OMOV4</w:t>
            </w:r>
          </w:p>
        </w:tc>
        <w:tc>
          <w:tcPr>
            <w:tcW w:w="3100" w:type="dxa"/>
          </w:tcPr>
          <w:p w14:paraId="18B46072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Fundamentals of Vocal Technique 4</w:t>
            </w:r>
          </w:p>
        </w:tc>
        <w:tc>
          <w:tcPr>
            <w:tcW w:w="300" w:type="dxa"/>
          </w:tcPr>
          <w:p w14:paraId="5AE4BC4B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14188302" w14:textId="77777777" w:rsidR="00EA691E" w:rsidRPr="00781B65" w:rsidRDefault="00072AF8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0B669D93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AB7CC91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82FD168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D817100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9D8EE55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223C0AD9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7478E3BF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2896E17F" w14:textId="77777777">
        <w:trPr>
          <w:trHeight w:val="250"/>
        </w:trPr>
        <w:tc>
          <w:tcPr>
            <w:tcW w:w="400" w:type="dxa"/>
          </w:tcPr>
          <w:p w14:paraId="347D6620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49C3B0B1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735E52AF" w14:textId="77777777" w:rsidR="00EA691E" w:rsidRPr="00781B65" w:rsidRDefault="00072AF8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23.OMPL2</w:t>
            </w:r>
          </w:p>
        </w:tc>
        <w:tc>
          <w:tcPr>
            <w:tcW w:w="3100" w:type="dxa"/>
          </w:tcPr>
          <w:p w14:paraId="0497025B" w14:textId="77777777" w:rsidR="00EA691E" w:rsidRPr="00781B65" w:rsidRDefault="00072AF8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Choral Literature 2</w:t>
            </w:r>
          </w:p>
        </w:tc>
        <w:tc>
          <w:tcPr>
            <w:tcW w:w="300" w:type="dxa"/>
          </w:tcPr>
          <w:p w14:paraId="30421D6C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736F9332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1A6ED2A3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2893793A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C9E80E2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7C33DA3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8206066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5D1ED5C9" w14:textId="77777777" w:rsidR="00EA691E" w:rsidRPr="00781B65" w:rsidRDefault="00072AF8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02FC6AB9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7A07ADC1" w14:textId="77777777">
        <w:trPr>
          <w:trHeight w:val="350"/>
        </w:trPr>
        <w:tc>
          <w:tcPr>
            <w:tcW w:w="6260" w:type="dxa"/>
            <w:gridSpan w:val="6"/>
            <w:shd w:val="clear" w:color="auto" w:fill="EBEBEB"/>
          </w:tcPr>
          <w:p w14:paraId="3F559803" w14:textId="77777777" w:rsidR="00EA691E" w:rsidRPr="00781B65" w:rsidRDefault="00072AF8">
            <w:pPr>
              <w:pStyle w:val="TableParagraph"/>
              <w:spacing w:before="88"/>
              <w:ind w:left="324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 per semester</w:t>
            </w:r>
          </w:p>
        </w:tc>
        <w:tc>
          <w:tcPr>
            <w:tcW w:w="500" w:type="dxa"/>
            <w:shd w:val="clear" w:color="auto" w:fill="EBEBEB"/>
          </w:tcPr>
          <w:p w14:paraId="51B57186" w14:textId="77777777" w:rsidR="00EA691E" w:rsidRPr="00781B65" w:rsidRDefault="00072AF8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10.00-</w:t>
            </w:r>
          </w:p>
          <w:p w14:paraId="38D0F1A1" w14:textId="77777777" w:rsidR="00EA691E" w:rsidRPr="00781B65" w:rsidRDefault="00072AF8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12.00</w:t>
            </w:r>
          </w:p>
        </w:tc>
        <w:tc>
          <w:tcPr>
            <w:tcW w:w="500" w:type="dxa"/>
            <w:shd w:val="clear" w:color="auto" w:fill="EBEBEB"/>
          </w:tcPr>
          <w:p w14:paraId="42D2800F" w14:textId="77777777" w:rsidR="00EA691E" w:rsidRPr="00781B65" w:rsidRDefault="00072AF8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10.00-</w:t>
            </w:r>
          </w:p>
          <w:p w14:paraId="20879FBC" w14:textId="77777777" w:rsidR="00EA691E" w:rsidRPr="00781B65" w:rsidRDefault="00072AF8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11.00</w:t>
            </w:r>
          </w:p>
        </w:tc>
        <w:tc>
          <w:tcPr>
            <w:tcW w:w="500" w:type="dxa"/>
            <w:shd w:val="clear" w:color="auto" w:fill="EBEBEB"/>
          </w:tcPr>
          <w:p w14:paraId="0E07B270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EBEBEB"/>
          </w:tcPr>
          <w:p w14:paraId="58551C92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EBEBEB"/>
          </w:tcPr>
          <w:p w14:paraId="5435FB7C" w14:textId="77777777" w:rsidR="00EA691E" w:rsidRPr="00781B65" w:rsidRDefault="00072AF8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800" w:type="dxa"/>
            <w:shd w:val="clear" w:color="auto" w:fill="EBEBEB"/>
          </w:tcPr>
          <w:p w14:paraId="35FD93D9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5C1DB077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0D4EFE05" w14:textId="77777777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13A1ADDE" w14:textId="77777777" w:rsidR="00EA691E" w:rsidRPr="00781B65" w:rsidRDefault="00072AF8">
            <w:pPr>
              <w:pStyle w:val="TableParagraph"/>
              <w:ind w:left="2607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semester</w:t>
            </w:r>
          </w:p>
        </w:tc>
        <w:tc>
          <w:tcPr>
            <w:tcW w:w="2000" w:type="dxa"/>
            <w:gridSpan w:val="4"/>
            <w:shd w:val="clear" w:color="auto" w:fill="EBEBEB"/>
          </w:tcPr>
          <w:p w14:paraId="3C97CEBA" w14:textId="77777777" w:rsidR="00EA691E" w:rsidRPr="00781B65" w:rsidRDefault="00072AF8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21.00-22.00</w:t>
            </w:r>
          </w:p>
        </w:tc>
        <w:tc>
          <w:tcPr>
            <w:tcW w:w="600" w:type="dxa"/>
            <w:shd w:val="clear" w:color="auto" w:fill="EBEBEB"/>
          </w:tcPr>
          <w:p w14:paraId="26E28E70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  <w:shd w:val="clear" w:color="auto" w:fill="EBEBEB"/>
          </w:tcPr>
          <w:p w14:paraId="5C7F227F" w14:textId="77777777" w:rsidR="00EA691E" w:rsidRPr="00781B65" w:rsidRDefault="00072A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30.00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45B4ABD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691E" w:rsidRPr="00781B65" w14:paraId="6150E229" w14:textId="77777777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2A73B2A0" w14:textId="77777777" w:rsidR="00EA691E" w:rsidRPr="00781B65" w:rsidRDefault="00072AF8">
            <w:pPr>
              <w:pStyle w:val="TableParagraph"/>
              <w:ind w:left="3855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classes per semester</w:t>
            </w:r>
          </w:p>
        </w:tc>
        <w:tc>
          <w:tcPr>
            <w:tcW w:w="2600" w:type="dxa"/>
            <w:gridSpan w:val="5"/>
            <w:shd w:val="clear" w:color="auto" w:fill="EBEBEB"/>
          </w:tcPr>
          <w:p w14:paraId="33986F6E" w14:textId="77777777" w:rsidR="00EA691E" w:rsidRPr="00781B65" w:rsidRDefault="00072AF8">
            <w:pPr>
              <w:pStyle w:val="TableParagraph"/>
              <w:ind w:left="87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24.00-25.00</w:t>
            </w:r>
          </w:p>
        </w:tc>
        <w:tc>
          <w:tcPr>
            <w:tcW w:w="800" w:type="dxa"/>
            <w:shd w:val="clear" w:color="auto" w:fill="EBEBEB"/>
          </w:tcPr>
          <w:p w14:paraId="79F7977D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2A7B9005" w14:textId="77777777" w:rsidR="00EA691E" w:rsidRPr="00781B65" w:rsidRDefault="00EA691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770130A2" w14:textId="77777777" w:rsidR="00EA691E" w:rsidRPr="00781B65" w:rsidRDefault="00EA691E">
      <w:pPr>
        <w:pStyle w:val="BodyText"/>
        <w:spacing w:before="8"/>
        <w:rPr>
          <w:rFonts w:ascii="Times New Roman" w:hAnsi="Times New Roman" w:cs="Times New Roman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0"/>
        <w:gridCol w:w="500"/>
        <w:gridCol w:w="500"/>
        <w:gridCol w:w="500"/>
        <w:gridCol w:w="500"/>
        <w:gridCol w:w="600"/>
        <w:gridCol w:w="800"/>
      </w:tblGrid>
      <w:tr w:rsidR="00EA691E" w:rsidRPr="00781B65" w14:paraId="48CB6171" w14:textId="77777777">
        <w:trPr>
          <w:trHeight w:val="350"/>
        </w:trPr>
        <w:tc>
          <w:tcPr>
            <w:tcW w:w="6260" w:type="dxa"/>
          </w:tcPr>
          <w:p w14:paraId="03B3ACB8" w14:textId="77777777" w:rsidR="00EA691E" w:rsidRPr="00781B65" w:rsidRDefault="00072AF8">
            <w:pPr>
              <w:pStyle w:val="TableParagraph"/>
              <w:spacing w:before="88"/>
              <w:ind w:left="0" w:right="87"/>
              <w:jc w:val="righ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 per year</w:t>
            </w:r>
          </w:p>
        </w:tc>
        <w:tc>
          <w:tcPr>
            <w:tcW w:w="500" w:type="dxa"/>
          </w:tcPr>
          <w:p w14:paraId="1EF5B7AF" w14:textId="77777777" w:rsidR="00EA691E" w:rsidRPr="00781B65" w:rsidRDefault="00072AF8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20.00-</w:t>
            </w:r>
          </w:p>
          <w:p w14:paraId="539467D3" w14:textId="77777777" w:rsidR="00EA691E" w:rsidRPr="00781B65" w:rsidRDefault="00072AF8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24.00</w:t>
            </w:r>
          </w:p>
        </w:tc>
        <w:tc>
          <w:tcPr>
            <w:tcW w:w="500" w:type="dxa"/>
          </w:tcPr>
          <w:p w14:paraId="7F5FECC7" w14:textId="77777777" w:rsidR="00EA691E" w:rsidRPr="00781B65" w:rsidRDefault="00072AF8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20.00-</w:t>
            </w:r>
          </w:p>
          <w:p w14:paraId="1E0B9A69" w14:textId="77777777" w:rsidR="00EA691E" w:rsidRPr="00781B65" w:rsidRDefault="00072AF8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22.00</w:t>
            </w:r>
          </w:p>
        </w:tc>
        <w:tc>
          <w:tcPr>
            <w:tcW w:w="500" w:type="dxa"/>
          </w:tcPr>
          <w:p w14:paraId="3E2F7B65" w14:textId="77777777" w:rsidR="00EA691E" w:rsidRPr="00781B65" w:rsidRDefault="00072AF8">
            <w:pPr>
              <w:pStyle w:val="TableParagraph"/>
              <w:spacing w:before="88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E9DB5F2" w14:textId="77777777" w:rsidR="00EA691E" w:rsidRPr="00781B65" w:rsidRDefault="00072AF8">
            <w:pPr>
              <w:pStyle w:val="TableParagraph"/>
              <w:spacing w:before="88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359E01A" w14:textId="77777777" w:rsidR="00EA691E" w:rsidRPr="00781B65" w:rsidRDefault="00072AF8">
            <w:pPr>
              <w:pStyle w:val="TableParagraph"/>
              <w:spacing w:before="88"/>
              <w:ind w:left="144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800" w:type="dxa"/>
          </w:tcPr>
          <w:p w14:paraId="69F72174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EA691E" w:rsidRPr="00781B65" w14:paraId="2CA72ADB" w14:textId="77777777">
        <w:trPr>
          <w:trHeight w:val="230"/>
        </w:trPr>
        <w:tc>
          <w:tcPr>
            <w:tcW w:w="6260" w:type="dxa"/>
          </w:tcPr>
          <w:p w14:paraId="3D660105" w14:textId="77777777" w:rsidR="00EA691E" w:rsidRPr="00781B65" w:rsidRDefault="00072AF8">
            <w:pPr>
              <w:pStyle w:val="TableParagraph"/>
              <w:ind w:left="0" w:right="87"/>
              <w:jc w:val="righ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year</w:t>
            </w:r>
          </w:p>
        </w:tc>
        <w:tc>
          <w:tcPr>
            <w:tcW w:w="2000" w:type="dxa"/>
            <w:gridSpan w:val="4"/>
          </w:tcPr>
          <w:p w14:paraId="0D41F5E9" w14:textId="77777777" w:rsidR="00EA691E" w:rsidRPr="00781B65" w:rsidRDefault="00072AF8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42.00-44.00</w:t>
            </w:r>
          </w:p>
        </w:tc>
        <w:tc>
          <w:tcPr>
            <w:tcW w:w="600" w:type="dxa"/>
          </w:tcPr>
          <w:p w14:paraId="36839DFF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</w:tcPr>
          <w:p w14:paraId="72511BDF" w14:textId="77777777" w:rsidR="00EA691E" w:rsidRPr="00781B65" w:rsidRDefault="00072AF8">
            <w:pPr>
              <w:pStyle w:val="TableParagraph"/>
              <w:ind w:left="200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60.00</w:t>
            </w:r>
          </w:p>
        </w:tc>
      </w:tr>
      <w:tr w:rsidR="00EA691E" w:rsidRPr="00781B65" w14:paraId="1F73205D" w14:textId="77777777">
        <w:trPr>
          <w:trHeight w:val="230"/>
        </w:trPr>
        <w:tc>
          <w:tcPr>
            <w:tcW w:w="6260" w:type="dxa"/>
          </w:tcPr>
          <w:p w14:paraId="2423DC51" w14:textId="77777777" w:rsidR="00EA691E" w:rsidRPr="00781B65" w:rsidRDefault="00072AF8">
            <w:pPr>
              <w:pStyle w:val="TableParagraph"/>
              <w:ind w:left="0" w:right="87"/>
              <w:jc w:val="righ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Total number of classes per year</w:t>
            </w:r>
          </w:p>
        </w:tc>
        <w:tc>
          <w:tcPr>
            <w:tcW w:w="2600" w:type="dxa"/>
            <w:gridSpan w:val="5"/>
          </w:tcPr>
          <w:p w14:paraId="0EC7D137" w14:textId="77777777" w:rsidR="00EA691E" w:rsidRPr="00781B65" w:rsidRDefault="00072AF8">
            <w:pPr>
              <w:pStyle w:val="TableParagraph"/>
              <w:ind w:left="873"/>
              <w:jc w:val="left"/>
              <w:rPr>
                <w:rFonts w:ascii="Times New Roman" w:hAnsi="Times New Roman" w:cs="Times New Roman"/>
                <w:sz w:val="16"/>
              </w:rPr>
            </w:pPr>
            <w:r w:rsidRPr="00781B65">
              <w:rPr>
                <w:rFonts w:ascii="Times New Roman" w:hAnsi="Times New Roman" w:cs="Times New Roman"/>
                <w:sz w:val="16"/>
                <w:lang w:val="en-GB"/>
              </w:rPr>
              <w:t>48.00-50.00</w:t>
            </w:r>
          </w:p>
        </w:tc>
        <w:tc>
          <w:tcPr>
            <w:tcW w:w="800" w:type="dxa"/>
          </w:tcPr>
          <w:p w14:paraId="22B1F0E4" w14:textId="77777777" w:rsidR="00EA691E" w:rsidRPr="00781B65" w:rsidRDefault="00EA691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1EAD58D8" w14:textId="77777777" w:rsidR="00171B33" w:rsidRDefault="00171B33">
      <w:pPr>
        <w:rPr>
          <w:rFonts w:ascii="Times New Roman" w:hAnsi="Times New Roman" w:cs="Times New Roman"/>
        </w:rPr>
      </w:pPr>
    </w:p>
    <w:p w14:paraId="11BFEEA0" w14:textId="77777777" w:rsidR="00072AF8" w:rsidRPr="002A494D" w:rsidRDefault="00072AF8" w:rsidP="00072AF8">
      <w:pPr>
        <w:rPr>
          <w:rFonts w:ascii="Times New Roman" w:eastAsia="Calibri" w:hAnsi="Times New Roman" w:cs="Times New Roman"/>
          <w:b/>
          <w:noProof/>
          <w:sz w:val="16"/>
          <w:szCs w:val="16"/>
          <w:lang w:val="hr-HR"/>
        </w:rPr>
      </w:pPr>
      <w:bookmarkStart w:id="0" w:name="_Hlk193362901"/>
      <w:r w:rsidRPr="002A494D">
        <w:rPr>
          <w:rFonts w:ascii="Times New Roman" w:eastAsia="Calibri" w:hAnsi="Times New Roman" w:cs="Times New Roman"/>
          <w:b/>
          <w:noProof/>
          <w:sz w:val="16"/>
          <w:szCs w:val="16"/>
          <w:lang w:val="hr-HR"/>
        </w:rPr>
        <w:t>Abbreviations:</w:t>
      </w:r>
    </w:p>
    <w:p w14:paraId="0B323596" w14:textId="77777777" w:rsidR="00072AF8" w:rsidRPr="002A494D" w:rsidRDefault="00072AF8" w:rsidP="00072AF8">
      <w:pPr>
        <w:rPr>
          <w:rFonts w:ascii="Times New Roman" w:eastAsia="Calibri" w:hAnsi="Times New Roman" w:cs="Times New Roman"/>
          <w:b/>
          <w:noProof/>
          <w:sz w:val="16"/>
          <w:szCs w:val="16"/>
          <w:lang w:val="hr-HR"/>
        </w:rPr>
      </w:pPr>
    </w:p>
    <w:p w14:paraId="203E7D95" w14:textId="623BE431" w:rsidR="00072AF8" w:rsidRPr="002A494D" w:rsidRDefault="00072AF8" w:rsidP="00072AF8">
      <w:pPr>
        <w:rPr>
          <w:rFonts w:ascii="Times New Roman" w:eastAsia="Calibri" w:hAnsi="Times New Roman" w:cs="Times New Roman"/>
          <w:noProof/>
          <w:sz w:val="16"/>
          <w:szCs w:val="16"/>
          <w:lang w:val="hr-HR"/>
        </w:rPr>
      </w:pPr>
      <w:r w:rsidRPr="002A494D"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>L – lectures</w:t>
      </w:r>
      <w:r w:rsidRPr="002A494D"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ab/>
      </w:r>
      <w:r w:rsidRPr="002A494D"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ab/>
      </w:r>
      <w:r w:rsidRPr="002A494D"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ab/>
        <w:t xml:space="preserve">PA - </w:t>
      </w:r>
      <w:r w:rsidRPr="002A494D">
        <w:rPr>
          <w:rFonts w:ascii="Times New Roman" w:eastAsia="Calibri" w:hAnsi="Times New Roman" w:cs="Times New Roman"/>
          <w:noProof/>
          <w:sz w:val="16"/>
          <w:szCs w:val="16"/>
        </w:rPr>
        <w:t>Professional-Applied</w:t>
      </w:r>
    </w:p>
    <w:p w14:paraId="1864788D" w14:textId="19037611" w:rsidR="00072AF8" w:rsidRPr="002A494D" w:rsidRDefault="00072AF8" w:rsidP="00072AF8">
      <w:pPr>
        <w:rPr>
          <w:rFonts w:ascii="Times New Roman" w:hAnsi="Times New Roman" w:cs="Times New Roman"/>
          <w:sz w:val="16"/>
          <w:szCs w:val="16"/>
        </w:rPr>
      </w:pPr>
      <w:r w:rsidRPr="002A494D"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>P – practice classes</w:t>
      </w:r>
      <w:r w:rsidRPr="002A494D"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ab/>
      </w:r>
      <w:r w:rsidRPr="002A494D"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ab/>
      </w:r>
      <w:r w:rsidRPr="002A494D"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ab/>
      </w:r>
      <w:r w:rsidRPr="002A494D">
        <w:rPr>
          <w:rFonts w:ascii="Times New Roman" w:hAnsi="Times New Roman" w:cs="Times New Roman"/>
          <w:sz w:val="16"/>
          <w:szCs w:val="16"/>
        </w:rPr>
        <w:t>TM – Theoretical-Methodological</w:t>
      </w:r>
    </w:p>
    <w:p w14:paraId="61716E45" w14:textId="6831B2AF" w:rsidR="00072AF8" w:rsidRPr="002A494D" w:rsidRDefault="00072AF8" w:rsidP="00072AF8">
      <w:pPr>
        <w:rPr>
          <w:rFonts w:ascii="Times New Roman" w:hAnsi="Times New Roman" w:cs="Times New Roman"/>
          <w:sz w:val="16"/>
          <w:szCs w:val="16"/>
        </w:rPr>
      </w:pPr>
      <w:r w:rsidRPr="002A494D"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>OTM – other teaching methods</w:t>
      </w:r>
      <w:r w:rsidRPr="002A494D"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ab/>
      </w:r>
      <w:r w:rsidRPr="002A494D"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ab/>
      </w:r>
      <w:r w:rsidRPr="002A494D">
        <w:rPr>
          <w:rFonts w:ascii="Times New Roman" w:hAnsi="Times New Roman" w:cs="Times New Roman"/>
          <w:sz w:val="16"/>
          <w:szCs w:val="16"/>
        </w:rPr>
        <w:t>GE - General Education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6213E4BF" w14:textId="1FED7D1B" w:rsidR="00072AF8" w:rsidRPr="00072AF8" w:rsidRDefault="00072AF8">
      <w:pPr>
        <w:rPr>
          <w:rFonts w:ascii="Times New Roman" w:hAnsi="Times New Roman" w:cs="Times New Roman"/>
          <w:sz w:val="16"/>
          <w:szCs w:val="16"/>
        </w:rPr>
      </w:pPr>
      <w:r w:rsidRPr="002A494D"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>RW – research work</w:t>
      </w:r>
      <w:r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ab/>
      </w:r>
      <w:r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ab/>
      </w:r>
      <w:r>
        <w:rPr>
          <w:rFonts w:ascii="Times New Roman" w:eastAsia="Calibri" w:hAnsi="Times New Roman" w:cs="Times New Roman"/>
          <w:noProof/>
          <w:sz w:val="16"/>
          <w:szCs w:val="16"/>
          <w:lang w:val="hr-HR"/>
        </w:rPr>
        <w:tab/>
      </w:r>
      <w:r w:rsidRPr="002A494D">
        <w:rPr>
          <w:rFonts w:ascii="Times New Roman" w:hAnsi="Times New Roman" w:cs="Times New Roman"/>
          <w:sz w:val="16"/>
          <w:szCs w:val="16"/>
        </w:rPr>
        <w:t>SV - Scientific-Vocational</w:t>
      </w:r>
      <w:bookmarkEnd w:id="0"/>
    </w:p>
    <w:sectPr w:rsidR="00072AF8" w:rsidRPr="00072AF8" w:rsidSect="00072AF8">
      <w:pgSz w:w="11900" w:h="16840"/>
      <w:pgMar w:top="1440" w:right="1440" w:bottom="1440" w:left="1440" w:header="500" w:footer="52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57F28" w14:textId="77777777" w:rsidR="00171B33" w:rsidRDefault="00171B33">
      <w:r>
        <w:separator/>
      </w:r>
    </w:p>
  </w:endnote>
  <w:endnote w:type="continuationSeparator" w:id="0">
    <w:p w14:paraId="71D888B5" w14:textId="77777777" w:rsidR="00171B33" w:rsidRDefault="0017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5EECB" w14:textId="7368159E" w:rsidR="00EA691E" w:rsidRDefault="00072AF8">
    <w:pPr>
      <w:pStyle w:val="BodyText"/>
      <w:spacing w:line="14" w:lineRule="auto"/>
    </w:pPr>
    <w:r>
      <w:rPr>
        <w:noProof/>
        <w:lang w:val="en-GB"/>
      </w:rPr>
      <mc:AlternateContent>
        <mc:Choice Requires="wps">
          <w:drawing>
            <wp:anchor distT="0" distB="0" distL="0" distR="0" simplePos="0" relativeHeight="484825088" behindDoc="1" locked="0" layoutInCell="1" allowOverlap="1" wp14:anchorId="4380C692" wp14:editId="7B1247B4">
              <wp:simplePos x="0" y="0"/>
              <wp:positionH relativeFrom="page">
                <wp:posOffset>368300</wp:posOffset>
              </wp:positionH>
              <wp:positionV relativeFrom="page">
                <wp:posOffset>10246331</wp:posOffset>
              </wp:positionV>
              <wp:extent cx="816610" cy="13906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7672EF" w14:textId="6B25E38D" w:rsidR="00EA691E" w:rsidRDefault="00EA691E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0C692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9" type="#_x0000_t202" style="position:absolute;margin-left:29pt;margin-top:806.8pt;width:64.3pt;height:10.95pt;z-index:-1849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" filled="f" stroked="f">
              <v:textbox inset="0,0,0,0">
                <w:txbxContent>
                  <w:p w14:paraId="3C7672EF" w14:textId="6B25E38D" w:rsidR="00EA691E" w:rsidRDefault="00EA691E">
                    <w:pPr>
                      <w:spacing w:before="17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77232" w14:textId="77777777" w:rsidR="00171B33" w:rsidRDefault="00171B33">
      <w:r>
        <w:separator/>
      </w:r>
    </w:p>
  </w:footnote>
  <w:footnote w:type="continuationSeparator" w:id="0">
    <w:p w14:paraId="7C91658F" w14:textId="77777777" w:rsidR="00171B33" w:rsidRDefault="0017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7F8DC" w14:textId="655265B2" w:rsidR="00EA691E" w:rsidRDefault="00781B65">
    <w:pPr>
      <w:pStyle w:val="BodyText"/>
      <w:spacing w:line="14" w:lineRule="auto"/>
    </w:pPr>
    <w:r>
      <w:rPr>
        <w:noProof/>
        <w:lang w:val="en-GB"/>
      </w:rPr>
      <w:t>`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1E"/>
    <w:rsid w:val="00072AF8"/>
    <w:rsid w:val="00171B33"/>
    <w:rsid w:val="003823A3"/>
    <w:rsid w:val="00742BC2"/>
    <w:rsid w:val="00781B65"/>
    <w:rsid w:val="00C218C2"/>
    <w:rsid w:val="00DA3081"/>
    <w:rsid w:val="00DB73F6"/>
    <w:rsid w:val="00EA691E"/>
    <w:rsid w:val="00FC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744E64"/>
  <w15:docId w15:val="{0BB40F77-6603-4009-845B-FBC659B8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3" w:right="313"/>
      <w:jc w:val="center"/>
      <w:outlineLvl w:val="0"/>
    </w:pPr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8"/>
      <w:ind w:left="1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781B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B65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781B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B65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1864</Words>
  <Characters>10631</Characters>
  <Application>Microsoft Office Word</Application>
  <DocSecurity>0</DocSecurity>
  <Lines>88</Lines>
  <Paragraphs>24</Paragraphs>
  <ScaleCrop>false</ScaleCrop>
  <Company>Deftones</Company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Likovni departman</dc:creator>
  <cp:lastModifiedBy>Anja</cp:lastModifiedBy>
  <cp:revision>5</cp:revision>
  <dcterms:created xsi:type="dcterms:W3CDTF">2025-02-26T11:01:00Z</dcterms:created>
  <dcterms:modified xsi:type="dcterms:W3CDTF">2025-03-20T10:35:00Z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JasperReports (izv_sp_strukturaKurikuluma)</vt:lpwstr>
  </property>
  <property fmtid="{D5CDD505-2E9C-101B-9397-08002B2CF9AE}" pid="4" name="LastSaved">
    <vt:filetime>2025-02-26T00:00:00Z</vt:filetime>
  </property>
  <property fmtid="{D5CDD505-2E9C-101B-9397-08002B2CF9AE}" pid="5" name="Producer">
    <vt:lpwstr>iText 2.1.7 by 1T3XT</vt:lpwstr>
  </property>
</Properties>
</file>