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654E" w:rsidRPr="00D51810" w:rsidRDefault="0072654E" w:rsidP="0072654E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51810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Table 5.1a</w:t>
      </w:r>
      <w:r w:rsidRPr="00D51810">
        <w:rPr>
          <w:rFonts w:ascii="Times New Roman" w:eastAsia="Times New Roman" w:hAnsi="Times New Roman"/>
          <w:sz w:val="24"/>
          <w:szCs w:val="24"/>
          <w:lang w:val="en-GB"/>
        </w:rPr>
        <w:t xml:space="preserve"> Fine Arts - Undergraduate academic studies</w:t>
      </w:r>
    </w:p>
    <w:p w:rsidR="0001717A" w:rsidRPr="00D51810" w:rsidRDefault="0001717A" w:rsidP="0072654E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51810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Module: Painting</w:t>
      </w: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079"/>
        <w:gridCol w:w="557"/>
        <w:gridCol w:w="2876"/>
        <w:gridCol w:w="846"/>
        <w:gridCol w:w="525"/>
        <w:gridCol w:w="530"/>
        <w:gridCol w:w="627"/>
        <w:gridCol w:w="8"/>
        <w:gridCol w:w="950"/>
        <w:gridCol w:w="637"/>
        <w:gridCol w:w="742"/>
        <w:gridCol w:w="1483"/>
        <w:gridCol w:w="1636"/>
      </w:tblGrid>
      <w:tr w:rsidR="0072654E" w:rsidRPr="00D51810" w:rsidTr="00D14293">
        <w:trPr>
          <w:trHeight w:val="368"/>
          <w:jc w:val="center"/>
        </w:trPr>
        <w:tc>
          <w:tcPr>
            <w:tcW w:w="333" w:type="pct"/>
            <w:vMerge w:val="restart"/>
            <w:shd w:val="clear" w:color="auto" w:fill="F2F2F2"/>
            <w:noWrap/>
            <w:vAlign w:val="center"/>
          </w:tcPr>
          <w:p w:rsidR="0072654E" w:rsidRPr="00D51810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03" w:type="pct"/>
            <w:vMerge w:val="restart"/>
            <w:shd w:val="clear" w:color="auto" w:fill="F2F2F2"/>
            <w:noWrap/>
            <w:vAlign w:val="center"/>
          </w:tcPr>
          <w:p w:rsidR="0072654E" w:rsidRPr="00D51810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282" w:type="pct"/>
            <w:gridSpan w:val="2"/>
            <w:vMerge w:val="restart"/>
            <w:shd w:val="clear" w:color="auto" w:fill="F2F2F2"/>
            <w:noWrap/>
            <w:vAlign w:val="center"/>
          </w:tcPr>
          <w:p w:rsidR="0072654E" w:rsidRPr="00D51810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16" w:type="pct"/>
            <w:vMerge w:val="restart"/>
            <w:shd w:val="clear" w:color="auto" w:fill="F2F2F2"/>
            <w:noWrap/>
            <w:vAlign w:val="center"/>
          </w:tcPr>
          <w:p w:rsidR="0072654E" w:rsidRPr="00D51810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986" w:type="pct"/>
            <w:gridSpan w:val="5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72654E" w:rsidRPr="00D51810" w:rsidRDefault="0072654E" w:rsidP="00C05C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72654E" w:rsidRPr="00D51810" w:rsidRDefault="0072654E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72654E" w:rsidRPr="00D51810" w:rsidRDefault="0072654E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72654E" w:rsidRPr="00D51810" w:rsidRDefault="008131FE" w:rsidP="00D14293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  <w:r w:rsidR="0072654E" w:rsidRPr="00D51810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  <w:r w:rsidR="0072654E" w:rsidRPr="00D51810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611" w:type="pct"/>
            <w:vMerge w:val="restart"/>
            <w:shd w:val="clear" w:color="auto" w:fill="F2F2F2"/>
            <w:vAlign w:val="center"/>
          </w:tcPr>
          <w:p w:rsidR="0072654E" w:rsidRPr="00D51810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72654E" w:rsidRPr="00D51810" w:rsidTr="00655C69">
        <w:trPr>
          <w:trHeight w:val="367"/>
          <w:jc w:val="center"/>
        </w:trPr>
        <w:tc>
          <w:tcPr>
            <w:tcW w:w="333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72654E" w:rsidRPr="00D51810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72654E" w:rsidRPr="00D51810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72654E" w:rsidRPr="00D51810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72654E" w:rsidRPr="00D51810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72654E" w:rsidRPr="00D51810" w:rsidRDefault="0072654E" w:rsidP="00655C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72654E" w:rsidRPr="00D51810" w:rsidRDefault="0072654E" w:rsidP="00655C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654E" w:rsidRPr="00D51810" w:rsidRDefault="0072654E" w:rsidP="00655C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654E" w:rsidRPr="00D51810" w:rsidRDefault="0072654E" w:rsidP="00655C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72654E" w:rsidRPr="00D51810" w:rsidRDefault="0072654E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72654E" w:rsidRPr="00D51810" w:rsidRDefault="0072654E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2654E" w:rsidRPr="00D51810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2654E" w:rsidRPr="00D51810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654E" w:rsidRPr="00D51810" w:rsidTr="00D14293">
        <w:trPr>
          <w:trHeight w:val="283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72654E" w:rsidRPr="00D51810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4936D2" w:rsidRPr="00D51810" w:rsidTr="00D1429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936D2" w:rsidRPr="00D51810" w:rsidRDefault="004936D2" w:rsidP="004936D2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OL1101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936D2" w:rsidRPr="00D51810" w:rsidRDefault="004936D2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Painting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36D2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36D2" w:rsidRPr="00D51810" w:rsidTr="00AD38F6">
        <w:trPr>
          <w:trHeight w:val="24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936D2" w:rsidRPr="00D51810" w:rsidRDefault="004936D2" w:rsidP="004936D2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OL1102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936D2" w:rsidRPr="00D51810" w:rsidRDefault="004936D2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Technology of Painting Techniques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36D2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4936D2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936D2" w:rsidRPr="00D51810" w:rsidRDefault="004936D2" w:rsidP="004936D2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OL6101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936D2" w:rsidRPr="00D51810" w:rsidRDefault="004936D2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36D2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36D2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936D2" w:rsidRPr="00D51810" w:rsidRDefault="004936D2" w:rsidP="004936D2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OL6102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936D2" w:rsidRPr="00D51810" w:rsidRDefault="004936D2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Anatomical Drawing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36D2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4936D2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936D2" w:rsidRPr="00D51810" w:rsidRDefault="004936D2" w:rsidP="004936D2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OAUPS1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936D2" w:rsidRPr="00D51810" w:rsidRDefault="004936D2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Psychology of Creativity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36D2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936D2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936D2" w:rsidRPr="00D51810" w:rsidRDefault="004936D2" w:rsidP="004936D2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OL2102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936D2" w:rsidRPr="00D51810" w:rsidRDefault="004936D2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Printmaking and Printing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36D2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4936D2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936D2" w:rsidRPr="00D51810" w:rsidRDefault="004936D2" w:rsidP="004936D2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OL3102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936D2" w:rsidRPr="00D51810" w:rsidRDefault="004936D2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Sculpting and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36D2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4936D2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936D2" w:rsidRPr="00D51810" w:rsidRDefault="004936D2" w:rsidP="004936D2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OL4104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936D2" w:rsidRPr="00D51810" w:rsidRDefault="004936D2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Visual Arts Elements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36D2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4936D2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9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936D2" w:rsidRPr="00D51810" w:rsidRDefault="004936D2" w:rsidP="004936D2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OLZ001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936D2" w:rsidRPr="00D51810" w:rsidRDefault="004936D2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Ancient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36D2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936D2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10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936D2" w:rsidRPr="00D51810" w:rsidRDefault="004936D2" w:rsidP="004936D2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OL1201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936D2" w:rsidRPr="00D51810" w:rsidRDefault="004936D2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Painting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36D2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36D2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11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936D2" w:rsidRPr="00D51810" w:rsidRDefault="004936D2" w:rsidP="004936D2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OL6201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936D2" w:rsidRPr="00D51810" w:rsidRDefault="004936D2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36D2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936D2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12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936D2" w:rsidRPr="00D51810" w:rsidRDefault="004936D2" w:rsidP="004936D2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OL1202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936D2" w:rsidRPr="00D51810" w:rsidRDefault="004936D2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Technology of Painting Techniques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36D2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4936D2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13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936D2" w:rsidRPr="00D51810" w:rsidRDefault="004936D2" w:rsidP="004936D2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OL2202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936D2" w:rsidRPr="00D51810" w:rsidRDefault="004936D2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Printmaking and Printing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36D2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4936D2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14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936D2" w:rsidRPr="00D51810" w:rsidRDefault="004936D2" w:rsidP="004936D2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OL3202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936D2" w:rsidRPr="00D51810" w:rsidRDefault="004936D2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Sculpting and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36D2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4936D2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15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936D2" w:rsidRPr="00D51810" w:rsidRDefault="004936D2" w:rsidP="004936D2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OL6202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936D2" w:rsidRPr="00D51810" w:rsidRDefault="004936D2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Anatomical Drawing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36D2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4936D2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936D2" w:rsidRPr="00D51810" w:rsidRDefault="004936D2" w:rsidP="004936D2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OLZ002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936D2" w:rsidRPr="00D51810" w:rsidRDefault="004936D2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Ancient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36D2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936D2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17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936D2" w:rsidRPr="00D51810" w:rsidRDefault="004936D2" w:rsidP="004936D2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OAUPS2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936D2" w:rsidRPr="00D51810" w:rsidRDefault="004936D2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Psychology of Creativity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36D2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936D2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18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936D2" w:rsidRPr="00D51810" w:rsidRDefault="004936D2" w:rsidP="004936D2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OL4204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936D2" w:rsidRPr="00D51810" w:rsidRDefault="004936D2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Visual Arts Elements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936D2" w:rsidRPr="00D51810" w:rsidRDefault="004936D2" w:rsidP="00D14293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936D2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936D2" w:rsidRPr="00D51810" w:rsidRDefault="004936D2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72654E" w:rsidRPr="00D51810" w:rsidTr="00D14293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72654E" w:rsidRPr="00D51810" w:rsidRDefault="0072654E" w:rsidP="00D142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2654E" w:rsidRPr="00D51810" w:rsidRDefault="004936D2" w:rsidP="00D142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38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2654E" w:rsidRPr="00D51810" w:rsidRDefault="004936D2" w:rsidP="00D14293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22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72654E" w:rsidRPr="00D51810" w:rsidRDefault="0072654E" w:rsidP="00D142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2654E" w:rsidRPr="00D51810" w:rsidRDefault="0072654E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2654E" w:rsidRPr="00D51810" w:rsidRDefault="004936D2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2654E" w:rsidRPr="00D51810" w:rsidRDefault="0072654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2654E" w:rsidRPr="00D51810" w:rsidRDefault="0072654E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654E" w:rsidRPr="00D51810" w:rsidTr="00D14293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72654E" w:rsidRPr="00D51810" w:rsidRDefault="0072654E" w:rsidP="00D142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72654E" w:rsidRPr="00D51810" w:rsidRDefault="004936D2" w:rsidP="00493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60</w:t>
            </w:r>
          </w:p>
        </w:tc>
        <w:tc>
          <w:tcPr>
            <w:tcW w:w="238" w:type="pct"/>
            <w:shd w:val="clear" w:color="auto" w:fill="auto"/>
            <w:noWrap/>
          </w:tcPr>
          <w:p w:rsidR="0072654E" w:rsidRPr="00D51810" w:rsidRDefault="0072654E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2654E" w:rsidRPr="00D51810" w:rsidRDefault="004936D2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2654E" w:rsidRPr="00D51810" w:rsidRDefault="0072654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2654E" w:rsidRPr="00D51810" w:rsidRDefault="0072654E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654E" w:rsidRPr="00D51810" w:rsidTr="00D14293">
        <w:trPr>
          <w:trHeight w:val="240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72654E" w:rsidRPr="00D51810" w:rsidRDefault="0072654E" w:rsidP="001B32E4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SECOND YEAR</w:t>
            </w:r>
          </w:p>
        </w:tc>
      </w:tr>
      <w:tr w:rsidR="00D14293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19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14293" w:rsidRPr="00D51810" w:rsidRDefault="00D14293" w:rsidP="004936D2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OL1301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14293" w:rsidRPr="00D51810" w:rsidRDefault="00D14293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Painting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9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14293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14293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20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14293" w:rsidRPr="00D51810" w:rsidRDefault="00D14293" w:rsidP="004936D2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OAU001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14293" w:rsidRPr="00D51810" w:rsidRDefault="00D14293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Sociology of Culture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14293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D14293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21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14293" w:rsidRPr="00D51810" w:rsidRDefault="00D14293" w:rsidP="004936D2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OL1302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14293" w:rsidRPr="00D51810" w:rsidRDefault="00D14293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Digital Image Fundamentals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14293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14293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22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14293" w:rsidRPr="00D51810" w:rsidRDefault="00D14293" w:rsidP="004936D2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OL6301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14293" w:rsidRPr="00D51810" w:rsidRDefault="00D14293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14293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14293" w:rsidRPr="00D51810" w:rsidTr="00AD38F6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23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4293" w:rsidRPr="00D51810" w:rsidRDefault="00D14293" w:rsidP="004936D2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OLZ003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293" w:rsidRPr="00D51810" w:rsidRDefault="00D14293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Medieval Art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4293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D14293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24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D14293" w:rsidRPr="00D51810" w:rsidRDefault="00D14293" w:rsidP="004936D2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OL1I31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D14293" w:rsidRPr="00D51810" w:rsidRDefault="00D14293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1 - 6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D14293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OP0301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14293" w:rsidRPr="00D51810" w:rsidRDefault="00D14293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Architecture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D14293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OL5304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14293" w:rsidRPr="00D51810" w:rsidRDefault="00D14293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Photography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D14293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OP0302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14293" w:rsidRPr="00D51810" w:rsidRDefault="00D14293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Graphic Communications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D14293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OL4304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14293" w:rsidRPr="00D51810" w:rsidRDefault="00D14293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New Media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bottom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bottom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bottom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D14293" w:rsidRPr="00D51810" w:rsidRDefault="00D14293" w:rsidP="00D142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14293" w:rsidRPr="00D51810" w:rsidRDefault="00D14293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14293" w:rsidRPr="00D51810" w:rsidRDefault="00D14293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951696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25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OL1401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951696" w:rsidRPr="00D51810" w:rsidRDefault="00951696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Painting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bottom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9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51696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951696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OL6401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951696" w:rsidRPr="00D51810" w:rsidRDefault="00951696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51696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951696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27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OL1402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951696" w:rsidRPr="00D51810" w:rsidRDefault="00951696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Digital Image Fundamentals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51696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951696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28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OLZ004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951696" w:rsidRPr="00D51810" w:rsidRDefault="00951696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Medieval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51696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951696" w:rsidRPr="00D51810" w:rsidTr="00AD38F6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29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OAU002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696" w:rsidRPr="00D51810" w:rsidRDefault="00951696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Sociology of Culture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951696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30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OL1I41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951696" w:rsidRPr="00D51810" w:rsidRDefault="00951696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2 - 6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951696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OP0401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951696" w:rsidRPr="00D51810" w:rsidRDefault="00951696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Architecture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951696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OL5407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951696" w:rsidRPr="00D51810" w:rsidRDefault="00951696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Photography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951696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OP0402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951696" w:rsidRPr="00D51810" w:rsidRDefault="00951696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Graphic Communications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951696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OL4404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951696" w:rsidRPr="00D51810" w:rsidRDefault="00951696" w:rsidP="00D1429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New Media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72654E" w:rsidRPr="00D51810" w:rsidTr="00D14293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72654E" w:rsidRPr="00D51810" w:rsidRDefault="0072654E" w:rsidP="00D142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2654E" w:rsidRPr="00D51810" w:rsidRDefault="00D14293" w:rsidP="00D1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2654E" w:rsidRPr="00D51810" w:rsidRDefault="00D14293" w:rsidP="00D14293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24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72654E" w:rsidRPr="00D51810" w:rsidRDefault="0072654E" w:rsidP="00D1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2654E" w:rsidRPr="00D51810" w:rsidRDefault="0072654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2654E" w:rsidRPr="00D51810" w:rsidRDefault="00D14293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2654E" w:rsidRPr="00D51810" w:rsidRDefault="0072654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2654E" w:rsidRPr="00D51810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654E" w:rsidRPr="00D51810" w:rsidTr="00D14293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72654E" w:rsidRPr="00D51810" w:rsidRDefault="0072654E" w:rsidP="00D142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72654E" w:rsidRPr="00D51810" w:rsidRDefault="00D14293" w:rsidP="00D14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56</w:t>
            </w:r>
          </w:p>
        </w:tc>
        <w:tc>
          <w:tcPr>
            <w:tcW w:w="238" w:type="pct"/>
            <w:shd w:val="clear" w:color="auto" w:fill="auto"/>
            <w:noWrap/>
          </w:tcPr>
          <w:p w:rsidR="0072654E" w:rsidRPr="00D51810" w:rsidRDefault="0072654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2654E" w:rsidRPr="00D51810" w:rsidRDefault="00D14293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2654E" w:rsidRPr="00D51810" w:rsidRDefault="0072654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2654E" w:rsidRPr="00D51810" w:rsidRDefault="0072654E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654E" w:rsidRPr="00D51810" w:rsidTr="00D14293">
        <w:trPr>
          <w:trHeight w:val="240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72654E" w:rsidRPr="00D51810" w:rsidRDefault="0072654E" w:rsidP="001B32E4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THIRD YEAR</w:t>
            </w:r>
          </w:p>
        </w:tc>
      </w:tr>
      <w:tr w:rsidR="00951696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51696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31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951696" w:rsidRPr="00D51810" w:rsidRDefault="00951696" w:rsidP="0095169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OL1501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951696" w:rsidRPr="00D51810" w:rsidRDefault="00951696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Painting 5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6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51696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951696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51696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32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951696" w:rsidRPr="00D51810" w:rsidRDefault="00951696" w:rsidP="0095169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OLZ005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951696" w:rsidRPr="00D51810" w:rsidRDefault="00951696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Modern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51696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951696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51696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33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951696" w:rsidRPr="00D51810" w:rsidRDefault="00951696" w:rsidP="0095169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OAU502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951696" w:rsidRPr="00D51810" w:rsidRDefault="00951696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Aesthetics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51696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951696" w:rsidRPr="00D51810" w:rsidTr="00AD38F6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34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95169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OL1502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696" w:rsidRPr="00D51810" w:rsidRDefault="00951696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Mural 1 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696" w:rsidRPr="00D51810" w:rsidRDefault="00951696" w:rsidP="00D142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951696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951696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35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951696" w:rsidRPr="00D51810" w:rsidRDefault="00951696" w:rsidP="00CB238B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OL1I51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951696" w:rsidRPr="00D51810" w:rsidRDefault="00951696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1 - 8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951696" w:rsidRPr="00D51810" w:rsidRDefault="00951696" w:rsidP="00D142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951696" w:rsidRPr="00D51810" w:rsidRDefault="00951696" w:rsidP="00D142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lang w:val="en-GB"/>
              </w:rPr>
              <w:t>ART/SHS</w:t>
            </w:r>
          </w:p>
        </w:tc>
      </w:tr>
      <w:tr w:rsidR="00951696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951696" w:rsidRPr="00D51810" w:rsidRDefault="00951696" w:rsidP="0095169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OLZ501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951696" w:rsidRPr="00D51810" w:rsidRDefault="00951696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of Fine Arts Education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951696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951696" w:rsidRPr="00D51810" w:rsidRDefault="00951696" w:rsidP="0095169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OPEDA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951696" w:rsidRPr="00D51810" w:rsidRDefault="00951696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Pedagogy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951696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951696" w:rsidRPr="00D51810" w:rsidRDefault="00951696" w:rsidP="0095169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OL1504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951696" w:rsidRPr="00D51810" w:rsidRDefault="00951696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Painting Practice and Production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951696" w:rsidRPr="00D51810" w:rsidTr="00AD38F6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95169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OL6501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696" w:rsidRPr="00D51810" w:rsidRDefault="00951696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5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696" w:rsidRPr="00D51810" w:rsidRDefault="00951696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1696" w:rsidRPr="00D51810" w:rsidRDefault="00951696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655C69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655C69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36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655C69" w:rsidRPr="00D51810" w:rsidRDefault="00655C69" w:rsidP="00655C6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OL1I52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655C69" w:rsidRPr="00D51810" w:rsidRDefault="00655C69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3 - 6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0.0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ART/THA/SHS</w:t>
            </w:r>
          </w:p>
        </w:tc>
      </w:tr>
      <w:tr w:rsidR="00785D18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4232EC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OAU003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4232E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English Language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4232E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4232E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4232E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8D654B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655C69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655C69" w:rsidRPr="00D51810" w:rsidRDefault="00655C69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655C6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655C69" w:rsidRPr="00D51810" w:rsidRDefault="00655C69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 Drawing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655C69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655C69" w:rsidRPr="00D51810" w:rsidRDefault="00655C69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655C6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655C69" w:rsidRPr="00D51810" w:rsidRDefault="00655C69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Digital Image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655C69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655C69" w:rsidRPr="00D51810" w:rsidRDefault="00655C69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655C6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OL5305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655C69" w:rsidRPr="00D51810" w:rsidRDefault="00655C69" w:rsidP="00655C69">
            <w:pPr>
              <w:ind w:right="-67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="008131FE" w:rsidRPr="00D51810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esearch Practice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655C69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655C69" w:rsidRPr="00D51810" w:rsidRDefault="00655C69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655C6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OL2502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655C69" w:rsidRPr="00D51810" w:rsidRDefault="00655C69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Printmaking Techniques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655C69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655C69" w:rsidRPr="00D51810" w:rsidRDefault="00655C69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655C6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655C69" w:rsidRPr="00D51810" w:rsidRDefault="00655C69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Icon and Fresco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655C69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655C69" w:rsidRPr="00D51810" w:rsidRDefault="00655C69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655C6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655C69" w:rsidRPr="00D51810" w:rsidRDefault="00655C69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Techniques  1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655C69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655C69" w:rsidRPr="00D51810" w:rsidRDefault="00655C69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655C6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655C69" w:rsidRPr="00D51810" w:rsidRDefault="00655C69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655C69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655C69" w:rsidRPr="00D51810" w:rsidRDefault="00655C69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655C6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655C69" w:rsidRPr="00D51810" w:rsidRDefault="00655C69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Mosaic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655C69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655C69" w:rsidRPr="00D51810" w:rsidRDefault="00655C69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655C6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OL4506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655C69" w:rsidRPr="00D51810" w:rsidRDefault="00655C69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New Media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655C69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655C69" w:rsidRPr="00D51810" w:rsidRDefault="00655C69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655C6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OP4501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655C69" w:rsidRPr="00D51810" w:rsidRDefault="00655C69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Conservation of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Аrtworks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655C69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655C69" w:rsidRPr="00D51810" w:rsidRDefault="00655C69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655C6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655C69" w:rsidRPr="00D51810" w:rsidRDefault="00655C69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Poster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655C69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655C69" w:rsidRPr="00D51810" w:rsidRDefault="00655C69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655C6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OP1506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655C69" w:rsidRPr="00D51810" w:rsidRDefault="00655C69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Interior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655C69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655C69" w:rsidRPr="00D51810" w:rsidRDefault="00655C69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655C6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655C69" w:rsidRPr="00D51810" w:rsidRDefault="00655C69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Writing System Fundamentals with Calligraphy and Typography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655C69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655C69" w:rsidRPr="00D51810" w:rsidRDefault="00655C69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655C6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655C69" w:rsidRPr="00D51810" w:rsidRDefault="00655C69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Applied Graphics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655C69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655C69" w:rsidRPr="00D51810" w:rsidRDefault="00655C69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655C6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655C69" w:rsidRPr="00D51810" w:rsidRDefault="00655C69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Line Programme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655C69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655C69" w:rsidRPr="00D51810" w:rsidRDefault="00655C69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655C6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OL3504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655C69" w:rsidRPr="00D51810" w:rsidRDefault="00655C69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655C69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655C69" w:rsidRPr="00D51810" w:rsidRDefault="00655C69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655C6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655C69" w:rsidRPr="00D51810" w:rsidRDefault="00655C69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Comics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655C69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655C69" w:rsidRPr="00D51810" w:rsidRDefault="00655C69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655C6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655C69" w:rsidRPr="00D51810" w:rsidRDefault="00655C69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 Project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655C69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655C69" w:rsidRPr="00D51810" w:rsidRDefault="00655C69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655C6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OA6103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655C69" w:rsidRPr="00D51810" w:rsidRDefault="00655C69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655C69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655C69" w:rsidRPr="00D51810" w:rsidRDefault="00655C69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655C6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OP5502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655C69" w:rsidRPr="00D51810" w:rsidRDefault="00655C69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Video Game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655C69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655C69" w:rsidRPr="00D51810" w:rsidRDefault="00655C69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655C6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655C69" w:rsidRPr="00D51810" w:rsidRDefault="00655C69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655C69" w:rsidRPr="00D51810" w:rsidRDefault="00655C69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55C69" w:rsidRPr="00D51810" w:rsidRDefault="00655C69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655C69" w:rsidRPr="00D51810" w:rsidRDefault="00655C69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8D654B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8D654B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37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8D654B" w:rsidRPr="00D51810" w:rsidRDefault="00D43803" w:rsidP="00CB238B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OL1601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8D654B" w:rsidRPr="00D51810" w:rsidRDefault="008D654B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Painting 6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6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8D654B" w:rsidRPr="00D51810" w:rsidRDefault="008D654B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8D654B" w:rsidRPr="00D51810" w:rsidRDefault="008D654B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8D654B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8D654B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8D654B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38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8D654B" w:rsidRPr="00D51810" w:rsidRDefault="00D43803" w:rsidP="00CB238B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OL1602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8D654B" w:rsidRPr="00D51810" w:rsidRDefault="008D654B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Mural 2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8D654B" w:rsidRPr="00D51810" w:rsidRDefault="008D654B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8D654B" w:rsidRPr="00D51810" w:rsidRDefault="008D654B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8D654B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8D654B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8D654B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39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8D654B" w:rsidRPr="00D51810" w:rsidRDefault="00D43803" w:rsidP="00CB238B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OLZ006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8D654B" w:rsidRPr="00D51810" w:rsidRDefault="008D654B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Modern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8D654B" w:rsidRPr="00D51810" w:rsidRDefault="008D654B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8D654B" w:rsidRPr="00D51810" w:rsidRDefault="008D654B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8D654B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8D654B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8D654B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40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654B" w:rsidRPr="00D51810" w:rsidRDefault="00D43803" w:rsidP="00CB238B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OAU602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54B" w:rsidRPr="00D51810" w:rsidRDefault="008D654B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Aesthetics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654B" w:rsidRPr="00D51810" w:rsidRDefault="008D654B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54B" w:rsidRPr="00D51810" w:rsidRDefault="008D654B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654B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8D654B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8D654B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41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8D654B" w:rsidRPr="00D51810" w:rsidRDefault="00D43803" w:rsidP="00CB238B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OL1I61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8D654B" w:rsidRPr="00D51810" w:rsidRDefault="008D654B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Elective courses </w:t>
            </w:r>
            <w:r w:rsidR="004E65B5"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8D654B" w:rsidRPr="00D51810" w:rsidRDefault="008D654B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8D654B" w:rsidRPr="00D51810" w:rsidRDefault="008D654B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SHS/ART</w:t>
            </w:r>
          </w:p>
        </w:tc>
      </w:tr>
      <w:tr w:rsidR="008D654B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8D654B" w:rsidRPr="00D51810" w:rsidRDefault="008D654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8D654B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OLZ601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8D654B" w:rsidRPr="00D51810" w:rsidRDefault="008D654B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of Fine Arts Education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8D654B" w:rsidRPr="00D51810" w:rsidRDefault="008D654B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8D654B" w:rsidRPr="00D51810" w:rsidRDefault="008D654B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8D654B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8D654B" w:rsidRPr="00D51810" w:rsidRDefault="008D654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8D654B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OŠKPE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8D654B" w:rsidRPr="00D51810" w:rsidRDefault="008D654B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School Pedagogy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8D654B" w:rsidRPr="00D51810" w:rsidRDefault="008D654B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8D654B" w:rsidRPr="00D51810" w:rsidRDefault="008D654B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8D654B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8D654B" w:rsidRPr="00D51810" w:rsidRDefault="008D654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8D654B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OL1604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8D654B" w:rsidRPr="00D51810" w:rsidRDefault="008D654B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Painting Practice and Production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8D654B" w:rsidRPr="00D51810" w:rsidRDefault="008D654B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8D654B" w:rsidRPr="00D51810" w:rsidRDefault="008D654B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8D654B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8D654B" w:rsidRPr="00D51810" w:rsidRDefault="008D654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654B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OL6601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54B" w:rsidRPr="00D51810" w:rsidRDefault="008D654B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6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654B" w:rsidRPr="00D51810" w:rsidRDefault="008D654B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654B" w:rsidRPr="00D51810" w:rsidRDefault="008D654B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8D654B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8D654B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42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8D654B" w:rsidRPr="00D51810" w:rsidRDefault="00D43803" w:rsidP="00CB238B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OL1I62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8D654B" w:rsidRPr="00D51810" w:rsidRDefault="008D654B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4 - 6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8D654B" w:rsidRPr="00D51810" w:rsidRDefault="008D654B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8D654B" w:rsidRPr="00D51810" w:rsidRDefault="008D654B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8D654B" w:rsidRPr="00D51810" w:rsidRDefault="008D654B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8D654B" w:rsidRPr="00D51810" w:rsidRDefault="00785D18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ART/THA/SHS </w:t>
            </w:r>
          </w:p>
        </w:tc>
      </w:tr>
      <w:tr w:rsidR="00785D18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785D18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OAU004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785D18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English Language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4232E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4232E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4232E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4232E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4232E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4232EC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205B61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05B61" w:rsidRPr="00D51810" w:rsidRDefault="00205B61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205B61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OL6602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05B61" w:rsidRPr="00D51810" w:rsidRDefault="00205B61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 Drawing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05B61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05B61" w:rsidRPr="00D51810" w:rsidRDefault="00205B61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205B61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OL1603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05B61" w:rsidRPr="00D51810" w:rsidRDefault="00205B61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Digital Image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05B61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05B61" w:rsidRPr="00D51810" w:rsidRDefault="00205B61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205B61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OL5405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05B61" w:rsidRPr="00D51810" w:rsidRDefault="00205B61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="004E65B5" w:rsidRPr="00D51810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esearch Practice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05B61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05B61" w:rsidRPr="00D51810" w:rsidRDefault="00205B61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205B61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OL2602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05B61" w:rsidRPr="00D51810" w:rsidRDefault="00205B61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Printmaking Techniques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05B61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05B61" w:rsidRPr="00D51810" w:rsidRDefault="00205B61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205B61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OL1605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05B61" w:rsidRPr="00D51810" w:rsidRDefault="00205B61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Icon and Fresco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05B61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05B61" w:rsidRPr="00D51810" w:rsidRDefault="00205B61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205B61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OP3602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05B61" w:rsidRPr="00D51810" w:rsidRDefault="00205B61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Techniques  2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05B61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05B61" w:rsidRPr="00D51810" w:rsidRDefault="00205B61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205B61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OL3606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05B61" w:rsidRPr="00D51810" w:rsidRDefault="00205B61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05B61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05B61" w:rsidRPr="00D51810" w:rsidRDefault="00205B61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205B61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OL1606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05B61" w:rsidRPr="00D51810" w:rsidRDefault="00205B61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Mosaic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05B61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05B61" w:rsidRPr="00D51810" w:rsidRDefault="00205B61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205B61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OL4606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05B61" w:rsidRPr="00D51810" w:rsidRDefault="00205B61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New Media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05B61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05B61" w:rsidRPr="00D51810" w:rsidRDefault="00205B61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205B61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OP4601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05B61" w:rsidRPr="00D51810" w:rsidRDefault="00205B61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Conservation of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Аrtworks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05B61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05B61" w:rsidRPr="00D51810" w:rsidRDefault="00205B61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205B61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OP2606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05B61" w:rsidRPr="00D51810" w:rsidRDefault="00205B61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Writing System Fundamentals with Calligraphy and Typography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05B61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05B61" w:rsidRPr="00D51810" w:rsidRDefault="00205B61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205B61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OP2605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05B61" w:rsidRPr="00D51810" w:rsidRDefault="00205B61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Poster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05B61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05B61" w:rsidRPr="00D51810" w:rsidRDefault="00205B61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205B61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OP1606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05B61" w:rsidRPr="00D51810" w:rsidRDefault="00205B61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Interior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05B61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05B61" w:rsidRPr="00D51810" w:rsidRDefault="00205B61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205B61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OP2607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05B61" w:rsidRPr="00D51810" w:rsidRDefault="00205B61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Applied Graphics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05B61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05B61" w:rsidRPr="00D51810" w:rsidRDefault="00205B61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205B61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OL6603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05B61" w:rsidRPr="00D51810" w:rsidRDefault="00205B61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Line Programme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05B61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05B61" w:rsidRPr="00D51810" w:rsidRDefault="00205B61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205B61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OL3604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05B61" w:rsidRPr="00D51810" w:rsidRDefault="00205B61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05B61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05B61" w:rsidRPr="00D51810" w:rsidRDefault="00205B61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205B61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OP3603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05B61" w:rsidRPr="00D51810" w:rsidRDefault="00205B61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Comics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05B61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05B61" w:rsidRPr="00D51810" w:rsidRDefault="00205B61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205B61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OLZ602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05B61" w:rsidRPr="00D51810" w:rsidRDefault="00205B61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 Project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05B61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05B61" w:rsidRPr="00D51810" w:rsidRDefault="00205B61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205B61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OP5602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05B61" w:rsidRPr="00D51810" w:rsidRDefault="00205B61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Video Game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205B61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05B61" w:rsidRPr="00D51810" w:rsidRDefault="00205B61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205B61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OA6203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05B61" w:rsidRPr="00D51810" w:rsidRDefault="00205B61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  <w:r w:rsidR="004E65B5"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205B61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205B61" w:rsidRPr="00D51810" w:rsidRDefault="00205B61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205B61" w:rsidRPr="00D51810" w:rsidRDefault="00D43803" w:rsidP="00205B6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OA6604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05B61" w:rsidRPr="00D51810" w:rsidRDefault="00205B61" w:rsidP="008D654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205B61" w:rsidRPr="00D51810" w:rsidRDefault="00205B61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05B61" w:rsidRPr="00D51810" w:rsidRDefault="00205B6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205B61" w:rsidRPr="00D51810" w:rsidRDefault="00205B61" w:rsidP="008D654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8D654B" w:rsidRPr="00D51810" w:rsidTr="00D14293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8D654B" w:rsidRPr="00D51810" w:rsidRDefault="00D43803" w:rsidP="00D438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D654B" w:rsidRPr="00D51810" w:rsidRDefault="00D43803" w:rsidP="008D654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18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8D654B" w:rsidRPr="00D51810" w:rsidRDefault="008D654B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654B" w:rsidRPr="00D51810" w:rsidTr="008D654B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8D654B" w:rsidRPr="00D51810" w:rsidRDefault="008D654B" w:rsidP="008D654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8D654B" w:rsidRPr="00D51810" w:rsidRDefault="008D654B" w:rsidP="00D438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58</w:t>
            </w:r>
          </w:p>
        </w:tc>
        <w:tc>
          <w:tcPr>
            <w:tcW w:w="238" w:type="pct"/>
            <w:shd w:val="clear" w:color="auto" w:fill="auto"/>
            <w:noWrap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</w:tcPr>
          <w:p w:rsidR="008D654B" w:rsidRPr="00D51810" w:rsidRDefault="008D654B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8D654B" w:rsidRPr="00D51810" w:rsidRDefault="008D654B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654B" w:rsidRPr="00D51810" w:rsidTr="00D14293">
        <w:trPr>
          <w:trHeight w:val="240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8D654B" w:rsidRPr="00D51810" w:rsidRDefault="008D654B" w:rsidP="00D43803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FOURTH YEAR </w:t>
            </w:r>
          </w:p>
        </w:tc>
      </w:tr>
      <w:tr w:rsidR="00D43803" w:rsidRPr="00D51810" w:rsidTr="00D4380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43803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43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43803" w:rsidRPr="00D51810" w:rsidRDefault="00D43803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OL1701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43803" w:rsidRPr="00D51810" w:rsidRDefault="00D43803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Painting 7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8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5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43803" w:rsidRPr="00D51810" w:rsidRDefault="00D43803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43803" w:rsidRPr="00D51810" w:rsidRDefault="00D43803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43803" w:rsidRPr="00D51810" w:rsidRDefault="00D4380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43803" w:rsidRPr="00D51810" w:rsidRDefault="00D4380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43803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43803" w:rsidRPr="00D51810" w:rsidRDefault="00AD38F6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D43803" w:rsidRPr="00D51810" w:rsidTr="00D43803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3803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44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3803" w:rsidRPr="00D51810" w:rsidRDefault="00D43803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OLZ007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803" w:rsidRPr="00D51810" w:rsidRDefault="00D43803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Contemporary Art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3803" w:rsidRPr="00D51810" w:rsidRDefault="00D43803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803" w:rsidRPr="00D51810" w:rsidRDefault="00D43803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3803" w:rsidRPr="00D51810" w:rsidRDefault="00D4380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3803" w:rsidRPr="00D51810" w:rsidRDefault="00D4380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3803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3803" w:rsidRPr="00D51810" w:rsidRDefault="00AD38F6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D43803" w:rsidRPr="00D51810" w:rsidTr="00D43803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D43803" w:rsidRPr="00D51810" w:rsidRDefault="00CB238B" w:rsidP="00CB238B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45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D43803" w:rsidRPr="00D51810" w:rsidRDefault="00D43803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OL1I71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D43803" w:rsidRPr="00D51810" w:rsidRDefault="00D43803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3 - 8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2-4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D43803" w:rsidRPr="00D51810" w:rsidRDefault="00D43803" w:rsidP="00D14293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D43803" w:rsidRPr="00D51810" w:rsidRDefault="00D43803" w:rsidP="00D14293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D43803" w:rsidRPr="00D51810" w:rsidRDefault="00D4380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0-3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D43803" w:rsidRPr="00D51810" w:rsidRDefault="00D4380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D43803" w:rsidRPr="00D51810" w:rsidRDefault="00D43803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D43803" w:rsidRPr="00D51810" w:rsidRDefault="00AD38F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SHS/ART</w:t>
            </w:r>
          </w:p>
        </w:tc>
      </w:tr>
      <w:tr w:rsidR="00D43803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43803" w:rsidRPr="00D51810" w:rsidRDefault="00D43803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43803" w:rsidRPr="00D51810" w:rsidRDefault="00D43803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OLZ701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43803" w:rsidRPr="00D51810" w:rsidRDefault="00D43803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of Fine Arts Education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43803" w:rsidRPr="00D51810" w:rsidRDefault="00D43803" w:rsidP="00D142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43803" w:rsidRPr="00D51810" w:rsidRDefault="00D43803" w:rsidP="00D142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43803" w:rsidRPr="00D51810" w:rsidRDefault="00D43803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43803" w:rsidRPr="00D51810" w:rsidRDefault="00D4380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43803" w:rsidRPr="00D51810" w:rsidRDefault="00D43803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43803" w:rsidRPr="00D51810" w:rsidRDefault="00AD38F6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D43803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43803" w:rsidRPr="00D51810" w:rsidRDefault="00D43803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43803" w:rsidRPr="00D51810" w:rsidRDefault="00D43803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OLZ702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43803" w:rsidRPr="00D51810" w:rsidRDefault="00D43803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Practice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43803" w:rsidRPr="00D51810" w:rsidRDefault="00D43803" w:rsidP="00D142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43803" w:rsidRPr="00D51810" w:rsidRDefault="00D43803" w:rsidP="00D142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43803" w:rsidRPr="00D51810" w:rsidRDefault="00D43803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43803" w:rsidRPr="00D51810" w:rsidRDefault="00D4380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43803" w:rsidRPr="00D51810" w:rsidRDefault="00D43803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43803" w:rsidRPr="00D51810" w:rsidRDefault="00AD38F6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D43803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43803" w:rsidRPr="00D51810" w:rsidRDefault="00D43803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43803" w:rsidRPr="00D51810" w:rsidRDefault="00D43803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OL1704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43803" w:rsidRPr="00D51810" w:rsidRDefault="00D43803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Painting Practice and Production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43803" w:rsidRPr="00D51810" w:rsidRDefault="00D43803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43803" w:rsidRPr="00D51810" w:rsidRDefault="00D43803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43803" w:rsidRPr="00D51810" w:rsidRDefault="00D4380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43803" w:rsidRPr="00D51810" w:rsidRDefault="00D4380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43803" w:rsidRPr="00D51810" w:rsidRDefault="00D43803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43803" w:rsidRPr="00D51810" w:rsidRDefault="00AD38F6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D43803" w:rsidRPr="00D51810" w:rsidTr="00AD38F6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3803" w:rsidRPr="00D51810" w:rsidRDefault="00D43803" w:rsidP="00CB238B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3803" w:rsidRPr="00D51810" w:rsidRDefault="00D43803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OL6701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803" w:rsidRPr="00D51810" w:rsidRDefault="00D43803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7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3803" w:rsidRPr="00D51810" w:rsidRDefault="00D43803" w:rsidP="00D14293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803" w:rsidRPr="00D51810" w:rsidRDefault="00D43803" w:rsidP="00D14293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3803" w:rsidRPr="00D51810" w:rsidRDefault="00D43803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3803" w:rsidRPr="00D51810" w:rsidRDefault="00D4380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3803" w:rsidRPr="00D51810" w:rsidRDefault="00D43803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3803" w:rsidRPr="00D51810" w:rsidRDefault="00AD38F6" w:rsidP="00D5181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D43803" w:rsidRPr="00D51810" w:rsidTr="00D43803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D43803" w:rsidRPr="00D51810" w:rsidRDefault="00CB238B" w:rsidP="00CB238B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46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D43803" w:rsidRPr="00D51810" w:rsidRDefault="00D43803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OL1I72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D43803" w:rsidRPr="00D51810" w:rsidRDefault="00D43803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5 - 6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D43803" w:rsidRPr="00D51810" w:rsidRDefault="00D43803" w:rsidP="00D4380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D43803" w:rsidRPr="00D51810" w:rsidRDefault="00D43803" w:rsidP="00D5181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D43803" w:rsidRPr="00D51810" w:rsidRDefault="00D43803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D43803" w:rsidRPr="00D51810" w:rsidRDefault="00D43803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D43803" w:rsidRPr="00D51810" w:rsidRDefault="00AD38F6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ART/THA/SHS</w:t>
            </w:r>
          </w:p>
        </w:tc>
      </w:tr>
      <w:tr w:rsidR="00785D18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785D18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OAU004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785D18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English Language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4232E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4232E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4232E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4232E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4232E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785D18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OL6705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 Drawing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Digital Image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OL5505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="004E65B5" w:rsidRPr="00D51810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esearch Practice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OL2702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Printmaking Techniques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Icon and Fresco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Techniques  1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AD38F6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Mosaic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OL4506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New Media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OP4501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Conservation of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Аrtworks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Poster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OP1506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Interior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Writing System Fundamentals with Calligraphy and Typography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Applied Graphics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OL6704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Line Programme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OL3504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Comics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OLZ703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 Project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OA6103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785D18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OP5502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Video Game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AD38F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D43803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D43803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D1429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47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OL1801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Painting 8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8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5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785D18" w:rsidRPr="00D51810" w:rsidTr="00AD38F6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48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OLZ008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Contemporary Art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D18" w:rsidRPr="00D51810" w:rsidRDefault="00785D18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785D18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785D18" w:rsidRPr="00D51810" w:rsidRDefault="00785D18" w:rsidP="00CB238B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5181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49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OL1I81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4 - 8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2-4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785D18" w:rsidRPr="00D51810" w:rsidRDefault="00785D18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785D18" w:rsidRPr="00D51810" w:rsidRDefault="00785D18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0-3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SHS/ART</w:t>
            </w:r>
          </w:p>
        </w:tc>
      </w:tr>
      <w:tr w:rsidR="00785D18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OLZ801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of Fine Arts Education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785D18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OLZ802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Practice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785D18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OL1804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Painting Practice and Production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785D18" w:rsidRPr="00D51810" w:rsidTr="00AD38F6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OL6801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8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D18" w:rsidRPr="00D51810" w:rsidRDefault="00785D18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785D18" w:rsidRPr="00D51810" w:rsidTr="00AD38F6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785D18" w:rsidRPr="00D51810" w:rsidRDefault="00785D18" w:rsidP="00CB238B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5181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50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OL1I82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6 - 6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ART/THA/SHS</w:t>
            </w:r>
          </w:p>
        </w:tc>
      </w:tr>
      <w:tr w:rsidR="00785D18" w:rsidRPr="00D51810" w:rsidTr="00D1429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85D18" w:rsidRPr="00D51810" w:rsidRDefault="00785D18" w:rsidP="00785D18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OAU004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785D18" w:rsidRPr="00D51810" w:rsidRDefault="00785D18" w:rsidP="004232E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English Language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4232E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4232E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4232E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4232E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4232E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785D18" w:rsidRPr="00D51810" w:rsidTr="00D1429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OL6805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 Drawing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D1429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OL1603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Digital Image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D1429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OL5605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Рesearch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Practice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D1429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OL2802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Printmaking Techniques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D1429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OL1605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Icon and Fresco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D1429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OP3602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Techniques  2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D1429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OL3606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D1429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OL1606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Mosaic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D1429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OL4606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New Media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D1429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OP4601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Conservation of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Аrtworks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D1429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OP2606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Writing System Fundamentals with Calligraphy and Typography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D1429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OP2605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Poster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D1429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OP2607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Applied Graphics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D1429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OL6804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Line Programme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D1429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OL3604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D1429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OP3603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Comics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D1429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OLZ803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 Project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D1429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OP5602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Video Game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D1429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OA6203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  <w:r w:rsidR="004E65B5"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785D18" w:rsidRPr="00D51810" w:rsidTr="00D14293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85D18" w:rsidRPr="00D51810" w:rsidRDefault="00785D18" w:rsidP="0084653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OA6604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785D18" w:rsidRPr="00D51810" w:rsidRDefault="00785D18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85D18" w:rsidRPr="00D51810" w:rsidTr="00D14293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85D18" w:rsidRPr="00D51810" w:rsidRDefault="00785D18" w:rsidP="004E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32-36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85D18" w:rsidRPr="00D51810" w:rsidRDefault="00785D18" w:rsidP="004E65B5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785D18" w:rsidRPr="00D51810" w:rsidRDefault="00785D18" w:rsidP="004E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5D18" w:rsidRPr="00D51810" w:rsidTr="00D14293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785D18" w:rsidRPr="00D51810" w:rsidRDefault="00785D18" w:rsidP="004E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50-54</w:t>
            </w:r>
          </w:p>
        </w:tc>
        <w:tc>
          <w:tcPr>
            <w:tcW w:w="238" w:type="pct"/>
            <w:shd w:val="clear" w:color="auto" w:fill="auto"/>
            <w:noWrap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5D18" w:rsidRPr="00D51810" w:rsidTr="0001717A">
        <w:trPr>
          <w:trHeight w:val="240"/>
          <w:jc w:val="center"/>
        </w:trPr>
        <w:tc>
          <w:tcPr>
            <w:tcW w:w="2334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D142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no. of active classes per year, other classes and ECTS for all years of study</w:t>
            </w:r>
          </w:p>
        </w:tc>
        <w:tc>
          <w:tcPr>
            <w:tcW w:w="986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4E65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224-228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0-6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240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5D18" w:rsidRPr="00D51810" w:rsidRDefault="00785D18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5D18" w:rsidRPr="00D51810" w:rsidTr="00D14293">
        <w:trPr>
          <w:trHeight w:val="240"/>
          <w:jc w:val="center"/>
        </w:trPr>
        <w:tc>
          <w:tcPr>
            <w:tcW w:w="5000" w:type="pct"/>
            <w:gridSpan w:val="14"/>
            <w:shd w:val="clear" w:color="auto" w:fill="F2F2F2"/>
            <w:noWrap/>
            <w:vAlign w:val="center"/>
          </w:tcPr>
          <w:p w:rsidR="00D51810" w:rsidRDefault="00D51810" w:rsidP="00D51810">
            <w:pPr>
              <w:ind w:firstLine="720"/>
              <w:rPr>
                <w:rFonts w:ascii="Times New Roman" w:hAnsi="Times New Roman"/>
                <w:b/>
                <w:noProof/>
                <w:sz w:val="24"/>
                <w:szCs w:val="16"/>
              </w:rPr>
            </w:pPr>
          </w:p>
          <w:p w:rsidR="00D51810" w:rsidRPr="00D51810" w:rsidRDefault="00D51810" w:rsidP="00D51810">
            <w:pPr>
              <w:ind w:firstLine="720"/>
              <w:rPr>
                <w:rFonts w:ascii="Times New Roman" w:hAnsi="Times New Roman"/>
                <w:b/>
                <w:noProof/>
                <w:sz w:val="24"/>
                <w:szCs w:val="16"/>
              </w:rPr>
            </w:pPr>
            <w:r w:rsidRPr="00D51810">
              <w:rPr>
                <w:rFonts w:ascii="Times New Roman" w:hAnsi="Times New Roman"/>
                <w:b/>
                <w:noProof/>
                <w:sz w:val="24"/>
                <w:szCs w:val="16"/>
              </w:rPr>
              <w:t>Abbreviations:</w:t>
            </w:r>
          </w:p>
          <w:p w:rsidR="00D51810" w:rsidRPr="00D51810" w:rsidRDefault="00D51810" w:rsidP="00D51810">
            <w:pPr>
              <w:ind w:firstLine="720"/>
              <w:rPr>
                <w:rFonts w:ascii="Times New Roman" w:hAnsi="Times New Roman"/>
                <w:b/>
                <w:noProof/>
                <w:sz w:val="24"/>
                <w:szCs w:val="16"/>
              </w:rPr>
            </w:pPr>
          </w:p>
          <w:p w:rsidR="00D51810" w:rsidRPr="00D51810" w:rsidRDefault="00D51810" w:rsidP="00D51810">
            <w:pPr>
              <w:ind w:firstLine="720"/>
              <w:rPr>
                <w:rFonts w:ascii="Times New Roman" w:hAnsi="Times New Roman"/>
                <w:noProof/>
                <w:sz w:val="24"/>
                <w:szCs w:val="16"/>
              </w:rPr>
            </w:pPr>
            <w:r w:rsidRPr="00D51810">
              <w:rPr>
                <w:rFonts w:ascii="Times New Roman" w:hAnsi="Times New Roman"/>
                <w:noProof/>
                <w:sz w:val="24"/>
                <w:szCs w:val="16"/>
              </w:rPr>
              <w:t>L – lectures</w:t>
            </w:r>
          </w:p>
          <w:p w:rsidR="00D51810" w:rsidRPr="00D51810" w:rsidRDefault="00D51810" w:rsidP="00D51810">
            <w:pPr>
              <w:ind w:firstLine="720"/>
              <w:rPr>
                <w:rFonts w:ascii="Times New Roman" w:hAnsi="Times New Roman"/>
                <w:noProof/>
                <w:sz w:val="24"/>
                <w:szCs w:val="16"/>
              </w:rPr>
            </w:pPr>
            <w:r w:rsidRPr="00D51810">
              <w:rPr>
                <w:rFonts w:ascii="Times New Roman" w:hAnsi="Times New Roman"/>
                <w:noProof/>
                <w:sz w:val="24"/>
                <w:szCs w:val="16"/>
              </w:rPr>
              <w:t>P – practice classes</w:t>
            </w:r>
          </w:p>
          <w:p w:rsidR="00D51810" w:rsidRPr="00D51810" w:rsidRDefault="00D51810" w:rsidP="00D51810">
            <w:pPr>
              <w:ind w:firstLine="720"/>
              <w:rPr>
                <w:rFonts w:ascii="Times New Roman" w:hAnsi="Times New Roman"/>
                <w:noProof/>
                <w:sz w:val="24"/>
                <w:szCs w:val="16"/>
              </w:rPr>
            </w:pPr>
            <w:r w:rsidRPr="00D51810">
              <w:rPr>
                <w:rFonts w:ascii="Times New Roman" w:hAnsi="Times New Roman"/>
                <w:noProof/>
                <w:sz w:val="24"/>
                <w:szCs w:val="16"/>
              </w:rPr>
              <w:t>OTM – other teaching methods</w:t>
            </w:r>
          </w:p>
          <w:p w:rsidR="00D51810" w:rsidRPr="00D51810" w:rsidRDefault="00D51810" w:rsidP="00D51810">
            <w:pPr>
              <w:ind w:firstLine="720"/>
              <w:rPr>
                <w:rFonts w:ascii="Times New Roman" w:hAnsi="Times New Roman"/>
                <w:noProof/>
                <w:sz w:val="24"/>
                <w:szCs w:val="16"/>
              </w:rPr>
            </w:pPr>
            <w:r w:rsidRPr="00D51810">
              <w:rPr>
                <w:rFonts w:ascii="Times New Roman" w:hAnsi="Times New Roman"/>
                <w:noProof/>
                <w:sz w:val="24"/>
                <w:szCs w:val="16"/>
              </w:rPr>
              <w:t>IRW – independent research work</w:t>
            </w:r>
          </w:p>
          <w:p w:rsidR="00D51810" w:rsidRPr="00D51810" w:rsidRDefault="00D51810" w:rsidP="00D51810">
            <w:pPr>
              <w:ind w:firstLine="720"/>
              <w:rPr>
                <w:rFonts w:ascii="Times New Roman" w:hAnsi="Times New Roman"/>
                <w:noProof/>
                <w:sz w:val="24"/>
                <w:szCs w:val="16"/>
              </w:rPr>
            </w:pPr>
            <w:r w:rsidRPr="00D51810">
              <w:rPr>
                <w:rFonts w:ascii="Times New Roman" w:hAnsi="Times New Roman"/>
                <w:noProof/>
                <w:sz w:val="24"/>
                <w:szCs w:val="16"/>
              </w:rPr>
              <w:t>RW – research work</w:t>
            </w:r>
          </w:p>
          <w:p w:rsidR="00D51810" w:rsidRPr="00D51810" w:rsidRDefault="00D51810" w:rsidP="00D51810">
            <w:pPr>
              <w:ind w:firstLine="720"/>
              <w:rPr>
                <w:rFonts w:ascii="Times New Roman" w:hAnsi="Times New Roman"/>
                <w:noProof/>
                <w:sz w:val="24"/>
                <w:szCs w:val="16"/>
              </w:rPr>
            </w:pPr>
            <w:r w:rsidRPr="00D51810">
              <w:rPr>
                <w:rFonts w:ascii="Times New Roman" w:hAnsi="Times New Roman"/>
                <w:noProof/>
                <w:sz w:val="24"/>
                <w:szCs w:val="16"/>
              </w:rPr>
              <w:t>ART – Artistic</w:t>
            </w:r>
          </w:p>
          <w:p w:rsidR="00D51810" w:rsidRPr="00D51810" w:rsidRDefault="00D51810" w:rsidP="00D51810">
            <w:pPr>
              <w:ind w:firstLine="720"/>
              <w:rPr>
                <w:rFonts w:ascii="Times New Roman" w:hAnsi="Times New Roman"/>
                <w:noProof/>
                <w:sz w:val="24"/>
                <w:szCs w:val="16"/>
              </w:rPr>
            </w:pPr>
            <w:r w:rsidRPr="00D51810">
              <w:rPr>
                <w:rFonts w:ascii="Times New Roman" w:hAnsi="Times New Roman"/>
                <w:noProof/>
                <w:sz w:val="24"/>
                <w:szCs w:val="16"/>
              </w:rPr>
              <w:t>SHS – Social and Humanities Sciences</w:t>
            </w:r>
          </w:p>
          <w:p w:rsidR="00D51810" w:rsidRPr="00D51810" w:rsidRDefault="00D51810" w:rsidP="00D51810">
            <w:pPr>
              <w:widowControl w:val="0"/>
              <w:autoSpaceDE w:val="0"/>
              <w:autoSpaceDN w:val="0"/>
              <w:adjustRightInd w:val="0"/>
              <w:spacing w:after="60"/>
              <w:ind w:firstLine="720"/>
              <w:rPr>
                <w:rFonts w:ascii="Times New Roman" w:hAnsi="Times New Roman"/>
                <w:noProof/>
                <w:sz w:val="24"/>
                <w:szCs w:val="16"/>
              </w:rPr>
            </w:pPr>
            <w:r w:rsidRPr="00D51810">
              <w:rPr>
                <w:rFonts w:ascii="Times New Roman" w:hAnsi="Times New Roman"/>
                <w:noProof/>
                <w:sz w:val="24"/>
                <w:szCs w:val="16"/>
              </w:rPr>
              <w:t>THA – Theoretical and Artistic</w:t>
            </w:r>
          </w:p>
          <w:p w:rsidR="00785D18" w:rsidRPr="00D51810" w:rsidRDefault="00785D18" w:rsidP="00D1429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:rsidR="000F5538" w:rsidRPr="00D51810" w:rsidRDefault="000F5538">
      <w:pPr>
        <w:rPr>
          <w:rFonts w:ascii="Times New Roman" w:hAnsi="Times New Roman"/>
        </w:rPr>
      </w:pPr>
    </w:p>
    <w:p w:rsidR="0001717A" w:rsidRPr="00D51810" w:rsidRDefault="0001717A">
      <w:pPr>
        <w:rPr>
          <w:rFonts w:ascii="Times New Roman" w:hAnsi="Times New Roman"/>
        </w:rPr>
      </w:pPr>
    </w:p>
    <w:p w:rsidR="0001717A" w:rsidRPr="00D51810" w:rsidRDefault="0001717A">
      <w:pPr>
        <w:rPr>
          <w:rFonts w:ascii="Times New Roman" w:hAnsi="Times New Roman"/>
        </w:rPr>
      </w:pPr>
    </w:p>
    <w:p w:rsidR="00BD35D4" w:rsidRPr="00D51810" w:rsidRDefault="00BD35D4">
      <w:pPr>
        <w:rPr>
          <w:rFonts w:ascii="Times New Roman" w:hAnsi="Times New Roman"/>
        </w:rPr>
      </w:pPr>
    </w:p>
    <w:p w:rsidR="00BD35D4" w:rsidRPr="00D51810" w:rsidRDefault="00BD35D4">
      <w:pPr>
        <w:rPr>
          <w:rFonts w:ascii="Times New Roman" w:hAnsi="Times New Roman"/>
        </w:rPr>
      </w:pPr>
    </w:p>
    <w:p w:rsidR="00BD35D4" w:rsidRPr="00D51810" w:rsidRDefault="00BD35D4">
      <w:pPr>
        <w:rPr>
          <w:rFonts w:ascii="Times New Roman" w:hAnsi="Times New Roman"/>
        </w:rPr>
      </w:pPr>
    </w:p>
    <w:p w:rsidR="00BD35D4" w:rsidRPr="00D51810" w:rsidRDefault="00BD35D4">
      <w:pPr>
        <w:rPr>
          <w:rFonts w:ascii="Times New Roman" w:hAnsi="Times New Roman"/>
        </w:rPr>
      </w:pPr>
    </w:p>
    <w:p w:rsidR="00BD35D4" w:rsidRPr="00D51810" w:rsidRDefault="00BD35D4">
      <w:pPr>
        <w:rPr>
          <w:rFonts w:ascii="Times New Roman" w:hAnsi="Times New Roman"/>
        </w:rPr>
      </w:pPr>
    </w:p>
    <w:p w:rsidR="00BD35D4" w:rsidRPr="00D51810" w:rsidRDefault="00BD35D4">
      <w:pPr>
        <w:rPr>
          <w:rFonts w:ascii="Times New Roman" w:hAnsi="Times New Roman"/>
        </w:rPr>
      </w:pPr>
    </w:p>
    <w:p w:rsidR="00BD35D4" w:rsidRPr="00D51810" w:rsidRDefault="00BD35D4">
      <w:pPr>
        <w:rPr>
          <w:rFonts w:ascii="Times New Roman" w:hAnsi="Times New Roman"/>
        </w:rPr>
      </w:pPr>
    </w:p>
    <w:p w:rsidR="00BD35D4" w:rsidRPr="00D51810" w:rsidRDefault="00BD35D4">
      <w:pPr>
        <w:rPr>
          <w:rFonts w:ascii="Times New Roman" w:hAnsi="Times New Roman"/>
        </w:rPr>
      </w:pPr>
    </w:p>
    <w:p w:rsidR="00BD35D4" w:rsidRPr="00D51810" w:rsidRDefault="00BD35D4">
      <w:pPr>
        <w:rPr>
          <w:rFonts w:ascii="Times New Roman" w:hAnsi="Times New Roman"/>
        </w:rPr>
      </w:pPr>
    </w:p>
    <w:p w:rsidR="00BD35D4" w:rsidRPr="00D51810" w:rsidRDefault="00BD35D4">
      <w:pPr>
        <w:rPr>
          <w:rFonts w:ascii="Times New Roman" w:hAnsi="Times New Roman"/>
        </w:rPr>
      </w:pPr>
    </w:p>
    <w:p w:rsidR="00BD35D4" w:rsidRPr="00D51810" w:rsidRDefault="00BD35D4">
      <w:pPr>
        <w:rPr>
          <w:rFonts w:ascii="Times New Roman" w:hAnsi="Times New Roman"/>
        </w:rPr>
      </w:pPr>
    </w:p>
    <w:p w:rsidR="00BD35D4" w:rsidRPr="00D51810" w:rsidRDefault="00BD35D4">
      <w:pPr>
        <w:rPr>
          <w:rFonts w:ascii="Times New Roman" w:hAnsi="Times New Roman"/>
        </w:rPr>
      </w:pPr>
    </w:p>
    <w:p w:rsidR="00BD35D4" w:rsidRPr="00D51810" w:rsidRDefault="00BD35D4">
      <w:pPr>
        <w:rPr>
          <w:rFonts w:ascii="Times New Roman" w:hAnsi="Times New Roman"/>
        </w:rPr>
      </w:pPr>
    </w:p>
    <w:p w:rsidR="00BD35D4" w:rsidRPr="00D51810" w:rsidRDefault="00BD35D4">
      <w:pPr>
        <w:rPr>
          <w:rFonts w:ascii="Times New Roman" w:hAnsi="Times New Roman"/>
        </w:rPr>
      </w:pPr>
    </w:p>
    <w:p w:rsidR="00BD35D4" w:rsidRPr="00D51810" w:rsidRDefault="00BD35D4">
      <w:pPr>
        <w:rPr>
          <w:rFonts w:ascii="Times New Roman" w:hAnsi="Times New Roman"/>
        </w:rPr>
      </w:pPr>
    </w:p>
    <w:p w:rsidR="00BD35D4" w:rsidRPr="00D51810" w:rsidRDefault="00BD35D4">
      <w:pPr>
        <w:rPr>
          <w:rFonts w:ascii="Times New Roman" w:hAnsi="Times New Roman"/>
        </w:rPr>
      </w:pPr>
    </w:p>
    <w:p w:rsidR="00BD35D4" w:rsidRDefault="00BD35D4">
      <w:pPr>
        <w:rPr>
          <w:rFonts w:ascii="Times New Roman" w:hAnsi="Times New Roman"/>
        </w:rPr>
      </w:pPr>
    </w:p>
    <w:p w:rsidR="00D51810" w:rsidRDefault="00D51810">
      <w:pPr>
        <w:rPr>
          <w:rFonts w:ascii="Times New Roman" w:hAnsi="Times New Roman"/>
        </w:rPr>
      </w:pPr>
    </w:p>
    <w:p w:rsidR="00D51810" w:rsidRPr="00D51810" w:rsidRDefault="00D51810">
      <w:pPr>
        <w:rPr>
          <w:rFonts w:ascii="Times New Roman" w:hAnsi="Times New Roman"/>
        </w:rPr>
      </w:pPr>
    </w:p>
    <w:p w:rsidR="0001717A" w:rsidRPr="00D51810" w:rsidRDefault="0001717A">
      <w:pPr>
        <w:rPr>
          <w:rFonts w:ascii="Times New Roman" w:hAnsi="Times New Roman"/>
        </w:rPr>
      </w:pPr>
    </w:p>
    <w:p w:rsidR="0001717A" w:rsidRPr="00D51810" w:rsidRDefault="0001717A" w:rsidP="0001717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51810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Module: Printmaking (Graphics)</w:t>
      </w: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079"/>
        <w:gridCol w:w="557"/>
        <w:gridCol w:w="2876"/>
        <w:gridCol w:w="846"/>
        <w:gridCol w:w="525"/>
        <w:gridCol w:w="530"/>
        <w:gridCol w:w="627"/>
        <w:gridCol w:w="8"/>
        <w:gridCol w:w="950"/>
        <w:gridCol w:w="637"/>
        <w:gridCol w:w="742"/>
        <w:gridCol w:w="1483"/>
        <w:gridCol w:w="1636"/>
      </w:tblGrid>
      <w:tr w:rsidR="0001717A" w:rsidRPr="00D51810" w:rsidTr="0001717A">
        <w:trPr>
          <w:trHeight w:val="368"/>
          <w:jc w:val="center"/>
        </w:trPr>
        <w:tc>
          <w:tcPr>
            <w:tcW w:w="333" w:type="pct"/>
            <w:vMerge w:val="restart"/>
            <w:shd w:val="clear" w:color="auto" w:fill="F2F2F2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03" w:type="pct"/>
            <w:vMerge w:val="restart"/>
            <w:shd w:val="clear" w:color="auto" w:fill="F2F2F2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282" w:type="pct"/>
            <w:gridSpan w:val="2"/>
            <w:vMerge w:val="restart"/>
            <w:shd w:val="clear" w:color="auto" w:fill="F2F2F2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16" w:type="pct"/>
            <w:vMerge w:val="restart"/>
            <w:shd w:val="clear" w:color="auto" w:fill="F2F2F2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986" w:type="pct"/>
            <w:gridSpan w:val="5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01717A" w:rsidRPr="00D51810" w:rsidRDefault="008131FE" w:rsidP="0001717A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  <w:r w:rsidR="0001717A" w:rsidRPr="00D51810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  <w:r w:rsidR="0001717A" w:rsidRPr="00D51810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611" w:type="pct"/>
            <w:vMerge w:val="restart"/>
            <w:shd w:val="clear" w:color="auto" w:fill="F2F2F2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01717A" w:rsidRPr="00D51810" w:rsidTr="0001717A">
        <w:trPr>
          <w:trHeight w:val="367"/>
          <w:jc w:val="center"/>
        </w:trPr>
        <w:tc>
          <w:tcPr>
            <w:tcW w:w="333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17A" w:rsidRPr="00D51810" w:rsidTr="0001717A">
        <w:trPr>
          <w:trHeight w:val="283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881AD9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881AD9" w:rsidRPr="00D51810" w:rsidRDefault="00881AD9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881AD9" w:rsidRPr="00D51810" w:rsidRDefault="00881AD9" w:rsidP="00CB238B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OL2101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881AD9" w:rsidRPr="00D51810" w:rsidRDefault="00881AD9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Printmaking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881AD9" w:rsidRPr="00D51810" w:rsidRDefault="00881AD9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881AD9" w:rsidRPr="00D51810" w:rsidRDefault="00881AD9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81AD9" w:rsidRPr="00D51810" w:rsidRDefault="00881AD9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881AD9" w:rsidRPr="00D51810" w:rsidRDefault="00881AD9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881AD9" w:rsidRPr="00D51810" w:rsidRDefault="00881AD9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81AD9" w:rsidRPr="00D51810" w:rsidRDefault="00881AD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881AD9" w:rsidRPr="00D51810" w:rsidRDefault="00881AD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881AD9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881AD9" w:rsidRPr="00D51810" w:rsidRDefault="00881AD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881AD9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OL6101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881AD9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OL6102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Anatomical Drawing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881AD9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OAUPS1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Psychology of Creativity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881AD9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OL3102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Sculpting and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881AD9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OL4104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Visual Arts Elements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881AD9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OLZ001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Ancient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881AD9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881AD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OL2201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881AD9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Printmaking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881AD9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881AD9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881AD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881AD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881AD9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9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OL6201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881AD9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10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OL3202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Sculpting and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881AD9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11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OL6202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Anatomical Drawing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881AD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12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OLZ002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Ancient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881AD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13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OAUPS2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Psychology of Creativity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881AD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14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OL4204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Visual Arts Elements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01717A" w:rsidRPr="00D51810" w:rsidTr="0001717A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881AD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34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22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881AD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17A" w:rsidRPr="00D51810" w:rsidTr="0001717A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01717A" w:rsidRPr="00D51810" w:rsidRDefault="00881AD9" w:rsidP="00017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238" w:type="pct"/>
            <w:shd w:val="clear" w:color="auto" w:fill="auto"/>
            <w:noWrap/>
          </w:tcPr>
          <w:p w:rsidR="0001717A" w:rsidRPr="00D51810" w:rsidRDefault="00881AD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17A" w:rsidRPr="00D51810" w:rsidTr="0001717A">
        <w:trPr>
          <w:trHeight w:val="240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01717A" w:rsidRPr="00D51810" w:rsidRDefault="0001717A" w:rsidP="00881AD9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SECOND YEAR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CB238B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15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OL2301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881AD9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Printmaking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881AD9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6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881AD9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881AD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CB238B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OAU001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Sociology of Culture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881AD9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881AD9" w:rsidRPr="00D51810" w:rsidRDefault="00CB238B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17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881AD9" w:rsidRPr="00D51810" w:rsidRDefault="00881AD9" w:rsidP="00881AD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OL1303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881AD9" w:rsidRPr="00D51810" w:rsidRDefault="00881AD9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Painting and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881AD9" w:rsidRPr="00D51810" w:rsidRDefault="00881AD9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881AD9" w:rsidRPr="00D51810" w:rsidRDefault="00881AD9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81AD9" w:rsidRPr="00D51810" w:rsidRDefault="00881AD9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881AD9" w:rsidRPr="00D51810" w:rsidRDefault="00881AD9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881AD9" w:rsidRPr="00D51810" w:rsidRDefault="00881AD9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81AD9" w:rsidRPr="00D51810" w:rsidRDefault="00881AD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881AD9" w:rsidRPr="00D51810" w:rsidRDefault="00881AD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881AD9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881AD9" w:rsidRPr="00D51810" w:rsidRDefault="00881AD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CB238B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18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OL6301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CB238B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19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OLZ003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Medieval Art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CB238B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D51810">
              <w:rPr>
                <w:rFonts w:ascii="Times New Roman" w:eastAsia="Arial" w:hAnsi="Times New Roman"/>
                <w:i/>
                <w:iCs/>
                <w:sz w:val="16"/>
                <w:lang w:val="en-GB"/>
              </w:rPr>
              <w:t>20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C5036F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OL2I31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1 - 6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OP0301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Architecture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OL5304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Photography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OP0302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Graphic Communications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OL4304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New Media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bottom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bottom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bottom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881AD9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881AD9" w:rsidRPr="00D51810" w:rsidRDefault="00CB238B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21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881AD9" w:rsidRPr="00D51810" w:rsidRDefault="00881AD9" w:rsidP="00881AD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OL2401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881AD9" w:rsidRPr="00D51810" w:rsidRDefault="00881AD9" w:rsidP="00881AD9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Printmaking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881AD9" w:rsidRPr="00D51810" w:rsidRDefault="00881AD9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881AD9" w:rsidRPr="00D51810" w:rsidRDefault="00881AD9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6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81AD9" w:rsidRPr="00D51810" w:rsidRDefault="00881AD9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881AD9" w:rsidRPr="00D51810" w:rsidRDefault="00881AD9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881AD9" w:rsidRPr="00D51810" w:rsidRDefault="00881AD9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81AD9" w:rsidRPr="00D51810" w:rsidRDefault="00881AD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881AD9" w:rsidRPr="00D51810" w:rsidRDefault="00881AD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881AD9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881AD9" w:rsidRPr="00D51810" w:rsidRDefault="00881AD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CB238B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22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OL6401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881AD9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881AD9" w:rsidRPr="00D51810" w:rsidRDefault="00CB238B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23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881AD9" w:rsidRPr="00D51810" w:rsidRDefault="00881AD9" w:rsidP="00881AD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OL1403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881AD9" w:rsidRPr="00D51810" w:rsidRDefault="00881AD9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Painting and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881AD9" w:rsidRPr="00D51810" w:rsidRDefault="00881AD9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881AD9" w:rsidRPr="00D51810" w:rsidRDefault="00881AD9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81AD9" w:rsidRPr="00D51810" w:rsidRDefault="00881AD9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881AD9" w:rsidRPr="00D51810" w:rsidRDefault="00881AD9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881AD9" w:rsidRPr="00D51810" w:rsidRDefault="00881AD9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81AD9" w:rsidRPr="00D51810" w:rsidRDefault="00881AD9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881AD9" w:rsidRPr="00D51810" w:rsidRDefault="00881AD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881AD9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881AD9" w:rsidRPr="00D51810" w:rsidRDefault="00881AD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CB238B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lastRenderedPageBreak/>
              <w:t>24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OLZ004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Medieval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CB238B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25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OAU002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Sociology of Culture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CB238B" w:rsidP="0001717A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D51810">
              <w:rPr>
                <w:rFonts w:ascii="Times New Roman" w:eastAsia="Arial" w:hAnsi="Times New Roman"/>
                <w:i/>
                <w:iCs/>
                <w:sz w:val="16"/>
                <w:lang w:val="en-GB"/>
              </w:rPr>
              <w:t>26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C5036F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OL2I41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2 - 6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OP0401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Architecture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OL5407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Photography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OP0402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Graphic Communications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OL4404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New Media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01717A" w:rsidRPr="00D51810" w:rsidTr="0001717A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881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24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17A" w:rsidRPr="00D51810" w:rsidTr="0001717A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01717A" w:rsidRPr="00D51810" w:rsidRDefault="00881AD9" w:rsidP="00017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238" w:type="pct"/>
            <w:shd w:val="clear" w:color="auto" w:fill="auto"/>
            <w:noWrap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17A" w:rsidRPr="00D51810" w:rsidTr="0001717A">
        <w:trPr>
          <w:trHeight w:val="240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01717A" w:rsidRPr="00D51810" w:rsidRDefault="0001717A" w:rsidP="00776D31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THIRD YEAR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27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881AD9" w:rsidP="00881AD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OL2501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881AD9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Printmaking 5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881AD9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8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881AD9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5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881AD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11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28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OLZ005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Modern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29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OAU502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Aesthetics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CB238B" w:rsidP="00CB238B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5181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30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C5036F" w:rsidP="00CB238B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OL2I51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1 - 8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lang w:val="en-GB"/>
              </w:rPr>
              <w:t>ART/SHS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OLZ501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of Fine Arts Education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OPEDA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Pedagogy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881AD9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881AD9" w:rsidRPr="00D51810" w:rsidRDefault="00881AD9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881AD9" w:rsidRPr="00D51810" w:rsidRDefault="00881AD9" w:rsidP="00881AD9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OL2503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881AD9" w:rsidRPr="00D51810" w:rsidRDefault="00881AD9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Printmaking Practice and Production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881AD9" w:rsidRPr="00D51810" w:rsidRDefault="00881AD9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881AD9" w:rsidRPr="00D51810" w:rsidRDefault="00881AD9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81AD9" w:rsidRPr="00D51810" w:rsidRDefault="00881AD9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881AD9" w:rsidRPr="00D51810" w:rsidRDefault="00881AD9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881AD9" w:rsidRPr="00D51810" w:rsidRDefault="00881AD9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881AD9" w:rsidRPr="00D51810" w:rsidRDefault="00881AD9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881AD9" w:rsidRPr="00D51810" w:rsidRDefault="00881AD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881AD9" w:rsidRPr="00D51810" w:rsidRDefault="00881AD9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881AD9" w:rsidRPr="00D51810" w:rsidRDefault="00881AD9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OL6501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5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CB238B" w:rsidP="00CB238B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51810">
              <w:rPr>
                <w:rFonts w:ascii="Times New Roman" w:hAnsi="Times New Roman"/>
                <w:i/>
                <w:iCs/>
                <w:sz w:val="18"/>
                <w:szCs w:val="18"/>
                <w:lang w:val="en-GB"/>
              </w:rPr>
              <w:t>31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C5036F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OL2I52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3 - 6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0.0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ART/THA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 Drawing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Digital Image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OL5305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ind w:right="-67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="003451B6" w:rsidRPr="00D51810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esearch Practice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Icon and Fresco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Illustration - Fundamentals and Techniques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Mosaic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OL4506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New Media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OP4501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Conservation of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Аrtworks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Poster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OP1506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Interior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Writing System Fundamentals with Calligraphy and Typography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Applied Graphics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Line Programme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OL3504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76D31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76D31" w:rsidRPr="00D51810" w:rsidRDefault="00776D31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76D31" w:rsidRPr="00D51810" w:rsidRDefault="00776D31" w:rsidP="00776D3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OL1507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76D31" w:rsidRPr="00D51810" w:rsidRDefault="00776D31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Painting and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76D31" w:rsidRPr="00D51810" w:rsidRDefault="00776D31" w:rsidP="0001717A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76D31" w:rsidRPr="00D51810" w:rsidRDefault="00776D31" w:rsidP="0001717A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76D31" w:rsidRPr="00D51810" w:rsidRDefault="00776D31" w:rsidP="0001717A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76D31" w:rsidRPr="00D51810" w:rsidRDefault="00776D31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76D31" w:rsidRPr="00D51810" w:rsidRDefault="00776D31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76D31" w:rsidRPr="00D51810" w:rsidRDefault="00776D31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76D31" w:rsidRPr="00D51810" w:rsidRDefault="00776D31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76D31" w:rsidRPr="00D51810" w:rsidRDefault="00776D3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76D31" w:rsidRPr="00D51810" w:rsidRDefault="00776D31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Comics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 Project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OA6103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OP5502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Video Game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76D31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76D31" w:rsidRPr="00D51810" w:rsidRDefault="00776D31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76D31" w:rsidRPr="00D51810" w:rsidRDefault="00776D31" w:rsidP="00CB238B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OL2601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776D31" w:rsidRPr="00D51810" w:rsidRDefault="00776D31" w:rsidP="00776D31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Printmaking 6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76D31" w:rsidRPr="00D51810" w:rsidRDefault="00776D31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76D31" w:rsidRPr="00D51810" w:rsidRDefault="00776D31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8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76D31" w:rsidRPr="00D51810" w:rsidRDefault="00776D31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5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76D31" w:rsidRPr="00D51810" w:rsidRDefault="00776D31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76D31" w:rsidRPr="00D51810" w:rsidRDefault="00776D31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76D31" w:rsidRPr="00D51810" w:rsidRDefault="00776D31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76D31" w:rsidRPr="00D51810" w:rsidRDefault="00776D3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11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76D31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76D31" w:rsidRPr="00D51810" w:rsidRDefault="00776D3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CB238B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OLZ006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Modern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1717A" w:rsidRPr="00D51810" w:rsidTr="00776D31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CB238B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OAU602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Aesthetics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1717A" w:rsidRPr="00D51810" w:rsidTr="00776D31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01717A" w:rsidRPr="00775CB0" w:rsidRDefault="00CB238B" w:rsidP="00CB238B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75CB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32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CB238B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OL2I61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2 - 8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SHS/ART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OLZ601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of Fine Arts Education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OŠKPE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School Pedagogy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776D31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76D31" w:rsidRPr="00D51810" w:rsidRDefault="00776D31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76D31" w:rsidRPr="00D51810" w:rsidRDefault="00776D31" w:rsidP="00776D3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OL2603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76D31" w:rsidRPr="00D51810" w:rsidRDefault="00776D31" w:rsidP="00776D31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Printmaking Practice and Production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76D31" w:rsidRPr="00D51810" w:rsidRDefault="00776D31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76D31" w:rsidRPr="00D51810" w:rsidRDefault="00776D31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76D31" w:rsidRPr="00D51810" w:rsidRDefault="00776D31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76D31" w:rsidRPr="00D51810" w:rsidRDefault="00776D31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76D31" w:rsidRPr="00D51810" w:rsidRDefault="00776D31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76D31" w:rsidRPr="00D51810" w:rsidRDefault="00776D31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76D31" w:rsidRPr="00D51810" w:rsidRDefault="00776D3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76D31" w:rsidRPr="00D51810" w:rsidRDefault="00776D3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76D31" w:rsidRPr="00D51810" w:rsidRDefault="00776D3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776D31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OL6601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6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776D31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01717A" w:rsidRPr="00775CB0" w:rsidRDefault="00CB238B" w:rsidP="00CB238B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75CB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33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CB238B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OL2I62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4 - 6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776D3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ART/THA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OL6602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 Drawing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OL1603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Digital Image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OL5405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="003451B6" w:rsidRPr="00D51810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esearch Practice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OL1605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Icon and Fresco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OP3602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Techniques  2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OL3606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OL1606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Mosaic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OL4606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New Media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OP4601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Conservation of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Аrtworks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OP2606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Writing System Fundamentals with Calligraphy and Typography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OP2605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Poster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OP1606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Interior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OP2607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Applied Graphics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OL6603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Line Programme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OL3604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76D31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76D31" w:rsidRPr="00D51810" w:rsidRDefault="00776D31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776D31" w:rsidRPr="00D51810" w:rsidRDefault="00776D31" w:rsidP="00776D31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OL1607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776D31" w:rsidRPr="00D51810" w:rsidRDefault="00776D31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Painting and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776D31" w:rsidRPr="00D51810" w:rsidRDefault="00776D31" w:rsidP="0001717A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776D31" w:rsidRPr="00D51810" w:rsidRDefault="00776D31" w:rsidP="0001717A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776D31" w:rsidRPr="00D51810" w:rsidRDefault="00776D31" w:rsidP="0001717A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776D31" w:rsidRPr="00D51810" w:rsidRDefault="00776D31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776D31" w:rsidRPr="00D51810" w:rsidRDefault="00776D31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776D31" w:rsidRPr="00D51810" w:rsidRDefault="00776D31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776D31" w:rsidRPr="00D51810" w:rsidRDefault="00776D31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776D31" w:rsidRPr="00D51810" w:rsidRDefault="00776D3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776D31" w:rsidRPr="00D51810" w:rsidRDefault="00776D3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OP3603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Comics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OLZ602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 Project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OP5602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Video Game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OA6203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F0B86" w:rsidRPr="00D51810" w:rsidRDefault="0001717A" w:rsidP="0001717A">
            <w:pPr>
              <w:rPr>
                <w:rFonts w:ascii="Times New Roman" w:eastAsia="Arial" w:hAnsi="Times New Roman"/>
                <w:sz w:val="16"/>
                <w:lang w:val="en-GB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  <w:r w:rsidR="001F0B86"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OA6604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18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17A" w:rsidRPr="00D51810" w:rsidTr="0001717A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58</w:t>
            </w:r>
          </w:p>
        </w:tc>
        <w:tc>
          <w:tcPr>
            <w:tcW w:w="238" w:type="pct"/>
            <w:shd w:val="clear" w:color="auto" w:fill="auto"/>
            <w:noWrap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17A" w:rsidRPr="00D51810" w:rsidTr="0001717A">
        <w:trPr>
          <w:trHeight w:val="240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FOURTH YEAR </w:t>
            </w:r>
          </w:p>
        </w:tc>
      </w:tr>
      <w:tr w:rsidR="00B61855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34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CB238B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OL2701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6185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Printmaking 7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8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5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35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CB238B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OLZ007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Contemporary Art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CB238B" w:rsidP="00CB238B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36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CB238B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OL2I71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3 - 8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2-4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0-3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SHS/ART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OLZ701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of Fine Arts Education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OLZ702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Practice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B61855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6185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OL2703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Printmaking Practice and Production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OL6701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7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CB238B" w:rsidP="00CB238B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37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CB238B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OL2I72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5 - 6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ART/THA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OL6705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 Drawing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Digital Image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OL5505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="001F0B86" w:rsidRPr="00D51810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esearch Practice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Icon and Fresco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Illustration - Fundamentals and Techniques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Mosaic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OL4506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New Media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OP4501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Conservation of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Аrtworks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Poster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OP1506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Interior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Writing System Fundamentals with Calligraphy and Typography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Applied Graphics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OL6704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Line Programme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OL3504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6185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OL1707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Painting and Technology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Comics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OLZ703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 Project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OA6103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OP5502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Video Game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38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6185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OL2801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6185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Printmaking 8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8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5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39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OLZ008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Contemporary Art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01717A" w:rsidRPr="00775CB0" w:rsidRDefault="00CB238B" w:rsidP="00CB238B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75CB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lastRenderedPageBreak/>
              <w:t>40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C5036F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OL2I81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4 - 8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2-4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0-3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SHS/ART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OLZ801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of Fine Arts Education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OLZ802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Practice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B61855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6185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OL2803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Printmaking Practice and Production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OL6801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8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01717A" w:rsidRPr="00775CB0" w:rsidRDefault="00CB238B" w:rsidP="00CB238B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75CB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41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C5036F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OL2I82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6 - 6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ART/THA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OL6805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 Drawing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OL1603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Digital Image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OL5605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="001F0B86" w:rsidRPr="00D51810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esearch Practice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OL1605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Icon and Fresco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OP3602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Techniques  2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OL3606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OL1606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Mosaic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OL4606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New Media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OP4601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Conservation of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Аrtworks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OP2606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Writing System Fundamentals with Calligraphy and Typography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OP2605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Poster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OP2607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Applied Graphics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OL6804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Line Programme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OL3604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6185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OL1807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Painting and Technology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OP3603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Comics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OLZ803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 Project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OP5602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Video Game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OA6203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01717A" w:rsidRPr="00D51810" w:rsidTr="0001717A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OA6604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01717A" w:rsidRPr="00D51810" w:rsidRDefault="0001717A" w:rsidP="0001717A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01717A" w:rsidRPr="00D51810" w:rsidTr="0001717A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32-36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17A" w:rsidRPr="00D51810" w:rsidTr="0001717A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50-54</w:t>
            </w:r>
          </w:p>
        </w:tc>
        <w:tc>
          <w:tcPr>
            <w:tcW w:w="238" w:type="pct"/>
            <w:shd w:val="clear" w:color="auto" w:fill="auto"/>
            <w:noWrap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17A" w:rsidRPr="00D51810" w:rsidTr="0001717A">
        <w:trPr>
          <w:trHeight w:val="240"/>
          <w:jc w:val="center"/>
        </w:trPr>
        <w:tc>
          <w:tcPr>
            <w:tcW w:w="2334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no. of active classes per year, other classes and ECTS for all years of study</w:t>
            </w:r>
          </w:p>
        </w:tc>
        <w:tc>
          <w:tcPr>
            <w:tcW w:w="986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0171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224-228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0-6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240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17A" w:rsidRPr="00D51810" w:rsidRDefault="0001717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35D4" w:rsidRPr="00D51810" w:rsidRDefault="00BD35D4">
      <w:pPr>
        <w:rPr>
          <w:rFonts w:ascii="Times New Roman" w:hAnsi="Times New Roman"/>
        </w:rPr>
      </w:pPr>
    </w:p>
    <w:p w:rsidR="00BD35D4" w:rsidRPr="00D51810" w:rsidRDefault="00BD35D4" w:rsidP="00BD35D4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D51810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BD35D4" w:rsidRPr="00D51810" w:rsidRDefault="00BD35D4" w:rsidP="00BD35D4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BD35D4" w:rsidRPr="00D51810" w:rsidRDefault="00BD35D4" w:rsidP="00775CB0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L – lectures</w:t>
      </w:r>
      <w:r w:rsidR="00775CB0">
        <w:rPr>
          <w:rFonts w:ascii="Times New Roman" w:hAnsi="Times New Roman"/>
          <w:noProof/>
          <w:sz w:val="24"/>
          <w:szCs w:val="16"/>
        </w:rPr>
        <w:tab/>
      </w:r>
      <w:r w:rsidR="00775CB0">
        <w:rPr>
          <w:rFonts w:ascii="Times New Roman" w:hAnsi="Times New Roman"/>
          <w:noProof/>
          <w:sz w:val="24"/>
          <w:szCs w:val="16"/>
        </w:rPr>
        <w:tab/>
      </w:r>
      <w:r w:rsidR="00775CB0">
        <w:rPr>
          <w:rFonts w:ascii="Times New Roman" w:hAnsi="Times New Roman"/>
          <w:noProof/>
          <w:sz w:val="24"/>
          <w:szCs w:val="16"/>
        </w:rPr>
        <w:tab/>
      </w:r>
      <w:r w:rsidR="00775CB0">
        <w:rPr>
          <w:rFonts w:ascii="Times New Roman" w:hAnsi="Times New Roman"/>
          <w:noProof/>
          <w:sz w:val="24"/>
          <w:szCs w:val="16"/>
        </w:rPr>
        <w:tab/>
      </w:r>
      <w:r w:rsidR="00775CB0" w:rsidRPr="00D51810">
        <w:rPr>
          <w:rFonts w:ascii="Times New Roman" w:hAnsi="Times New Roman"/>
          <w:noProof/>
          <w:sz w:val="24"/>
          <w:szCs w:val="16"/>
        </w:rPr>
        <w:t>IRW – independent research work</w:t>
      </w:r>
      <w:r w:rsidR="00775CB0">
        <w:rPr>
          <w:rFonts w:ascii="Times New Roman" w:hAnsi="Times New Roman"/>
          <w:noProof/>
          <w:sz w:val="24"/>
          <w:szCs w:val="16"/>
        </w:rPr>
        <w:tab/>
      </w:r>
      <w:r w:rsidR="00775CB0" w:rsidRPr="00D51810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BD35D4" w:rsidRPr="00D51810" w:rsidRDefault="00BD35D4" w:rsidP="00775CB0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P – practice classes</w:t>
      </w:r>
      <w:r w:rsidR="00775CB0">
        <w:rPr>
          <w:rFonts w:ascii="Times New Roman" w:hAnsi="Times New Roman"/>
          <w:noProof/>
          <w:sz w:val="24"/>
          <w:szCs w:val="16"/>
        </w:rPr>
        <w:tab/>
      </w:r>
      <w:r w:rsidR="00775CB0">
        <w:rPr>
          <w:rFonts w:ascii="Times New Roman" w:hAnsi="Times New Roman"/>
          <w:noProof/>
          <w:sz w:val="24"/>
          <w:szCs w:val="16"/>
        </w:rPr>
        <w:tab/>
      </w:r>
      <w:r w:rsidR="00775CB0">
        <w:rPr>
          <w:rFonts w:ascii="Times New Roman" w:hAnsi="Times New Roman"/>
          <w:noProof/>
          <w:sz w:val="24"/>
          <w:szCs w:val="16"/>
        </w:rPr>
        <w:tab/>
      </w:r>
      <w:r w:rsidR="00775CB0" w:rsidRPr="00D51810">
        <w:rPr>
          <w:rFonts w:ascii="Times New Roman" w:hAnsi="Times New Roman"/>
          <w:noProof/>
          <w:sz w:val="24"/>
          <w:szCs w:val="16"/>
        </w:rPr>
        <w:t>RW – research work</w:t>
      </w:r>
      <w:r w:rsidR="00775CB0">
        <w:rPr>
          <w:rFonts w:ascii="Times New Roman" w:hAnsi="Times New Roman"/>
          <w:noProof/>
          <w:sz w:val="24"/>
          <w:szCs w:val="16"/>
        </w:rPr>
        <w:tab/>
      </w:r>
      <w:r w:rsidR="00775CB0">
        <w:rPr>
          <w:rFonts w:ascii="Times New Roman" w:hAnsi="Times New Roman"/>
          <w:noProof/>
          <w:sz w:val="24"/>
          <w:szCs w:val="16"/>
        </w:rPr>
        <w:tab/>
      </w:r>
      <w:r w:rsidR="00775CB0">
        <w:rPr>
          <w:rFonts w:ascii="Times New Roman" w:hAnsi="Times New Roman"/>
          <w:noProof/>
          <w:sz w:val="24"/>
          <w:szCs w:val="16"/>
        </w:rPr>
        <w:tab/>
      </w:r>
      <w:r w:rsidR="00775CB0" w:rsidRPr="00D51810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B61855" w:rsidRPr="00775CB0" w:rsidRDefault="00BD35D4" w:rsidP="00775CB0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OTM – other teaching methods</w:t>
      </w:r>
      <w:r w:rsidR="00775CB0">
        <w:rPr>
          <w:rFonts w:ascii="Times New Roman" w:hAnsi="Times New Roman"/>
          <w:noProof/>
          <w:sz w:val="24"/>
          <w:szCs w:val="16"/>
        </w:rPr>
        <w:tab/>
      </w:r>
      <w:r w:rsidR="00775CB0" w:rsidRPr="00D51810">
        <w:rPr>
          <w:rFonts w:ascii="Times New Roman" w:hAnsi="Times New Roman"/>
          <w:noProof/>
          <w:sz w:val="24"/>
          <w:szCs w:val="16"/>
        </w:rPr>
        <w:t>ART – Artistic</w:t>
      </w:r>
    </w:p>
    <w:p w:rsidR="00B61855" w:rsidRPr="00D51810" w:rsidRDefault="00B61855" w:rsidP="00B6185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51810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lastRenderedPageBreak/>
        <w:t>Module: Sculpting</w:t>
      </w: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079"/>
        <w:gridCol w:w="557"/>
        <w:gridCol w:w="2876"/>
        <w:gridCol w:w="846"/>
        <w:gridCol w:w="525"/>
        <w:gridCol w:w="530"/>
        <w:gridCol w:w="627"/>
        <w:gridCol w:w="8"/>
        <w:gridCol w:w="950"/>
        <w:gridCol w:w="637"/>
        <w:gridCol w:w="742"/>
        <w:gridCol w:w="1483"/>
        <w:gridCol w:w="1636"/>
      </w:tblGrid>
      <w:tr w:rsidR="00B61855" w:rsidRPr="00D51810" w:rsidTr="00B23585">
        <w:trPr>
          <w:trHeight w:val="368"/>
          <w:jc w:val="center"/>
        </w:trPr>
        <w:tc>
          <w:tcPr>
            <w:tcW w:w="333" w:type="pct"/>
            <w:vMerge w:val="restart"/>
            <w:shd w:val="clear" w:color="auto" w:fill="F2F2F2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03" w:type="pct"/>
            <w:vMerge w:val="restart"/>
            <w:shd w:val="clear" w:color="auto" w:fill="F2F2F2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282" w:type="pct"/>
            <w:gridSpan w:val="2"/>
            <w:vMerge w:val="restart"/>
            <w:shd w:val="clear" w:color="auto" w:fill="F2F2F2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16" w:type="pct"/>
            <w:vMerge w:val="restart"/>
            <w:shd w:val="clear" w:color="auto" w:fill="F2F2F2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986" w:type="pct"/>
            <w:gridSpan w:val="5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B61855" w:rsidRPr="00D51810" w:rsidRDefault="008131FE" w:rsidP="00B23585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  <w:r w:rsidR="00B61855" w:rsidRPr="00D51810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  <w:r w:rsidR="00B61855" w:rsidRPr="00D51810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611" w:type="pct"/>
            <w:vMerge w:val="restart"/>
            <w:shd w:val="clear" w:color="auto" w:fill="F2F2F2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B61855" w:rsidRPr="00D51810" w:rsidTr="00B23585">
        <w:trPr>
          <w:trHeight w:val="367"/>
          <w:jc w:val="center"/>
        </w:trPr>
        <w:tc>
          <w:tcPr>
            <w:tcW w:w="333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55" w:rsidRPr="00D51810" w:rsidTr="00B23585">
        <w:trPr>
          <w:trHeight w:val="283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6185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OL3101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Sculpting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5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5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OL6101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OL6102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Anatomical Drawing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OAUPS1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Psychology of Creativity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6185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OL2102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Printmaking and Printing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6185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OL4104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Visual Arts Elements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6185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OLZ001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Ancient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6185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OL3201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6185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Sculpting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5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5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9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6185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OL6201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10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6185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OL2202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6185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Printmaking and Printing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11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OL6202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Anatomical Drawing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12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OLZ002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Ancient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13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OAUPS2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Psychology of Creativity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14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OL4204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Visual Arts Elements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B61855" w:rsidRPr="00D51810" w:rsidTr="00B23585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F76626" w:rsidP="00B23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36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F76626" w:rsidP="00B23585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24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55" w:rsidRPr="00D51810" w:rsidTr="00B23585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B61855" w:rsidRPr="00D51810" w:rsidRDefault="00F76626" w:rsidP="00B2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60</w:t>
            </w:r>
          </w:p>
        </w:tc>
        <w:tc>
          <w:tcPr>
            <w:tcW w:w="238" w:type="pct"/>
            <w:shd w:val="clear" w:color="auto" w:fill="auto"/>
            <w:noWrap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55" w:rsidRPr="00D51810" w:rsidTr="00B23585">
        <w:trPr>
          <w:trHeight w:val="240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SECOND YEAR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CB238B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15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6185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OL3301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6185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Sculpting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CB238B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OAU001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Sociology of Culture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CB238B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17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OL1303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Painting and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CB238B" w:rsidP="00B23585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18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6185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OL3302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Sculpting Techniques, Materials, and Tools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CB238B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19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OL6301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CB238B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20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OLZ003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Medieval Art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B61855" w:rsidRPr="00775CB0" w:rsidRDefault="00B61855" w:rsidP="00CB238B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775CB0">
              <w:rPr>
                <w:rFonts w:ascii="Times New Roman" w:eastAsia="Arial" w:hAnsi="Times New Roman"/>
                <w:i/>
                <w:iCs/>
                <w:sz w:val="16"/>
                <w:lang w:val="en-GB"/>
              </w:rPr>
              <w:t>21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C5036F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OL3I31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1 - 6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OP0301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Architecture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OL5304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Photography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OP0302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Graphic Communications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OL4304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New Media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bottom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bottom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bottom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F76626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76626" w:rsidRPr="00D51810" w:rsidRDefault="00F76626" w:rsidP="00CB238B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22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76626" w:rsidRPr="00D51810" w:rsidRDefault="00F76626" w:rsidP="00F7662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OL3401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F76626" w:rsidRPr="00D51810" w:rsidRDefault="00F76626" w:rsidP="00F76626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Sculpting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76626" w:rsidRPr="00D51810" w:rsidRDefault="00F76626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76626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CB238B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23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OL6401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CB238B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24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OL1403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Painting and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F76626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76626" w:rsidRPr="00D51810" w:rsidRDefault="00CB238B" w:rsidP="00B23585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lastRenderedPageBreak/>
              <w:t>25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76626" w:rsidRPr="00D51810" w:rsidRDefault="00F76626" w:rsidP="00F7662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OL3402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F76626" w:rsidRPr="00D51810" w:rsidRDefault="00F76626" w:rsidP="00F76626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Sculpting Techniques, Materials, and Tools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76626" w:rsidRPr="00D51810" w:rsidRDefault="00F76626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76626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CB238B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OLZ004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Medieval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CB238B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27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OAU002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Sociology of Culture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B61855" w:rsidRPr="00775CB0" w:rsidRDefault="00CB238B" w:rsidP="00B23585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775CB0">
              <w:rPr>
                <w:rFonts w:ascii="Times New Roman" w:eastAsia="Arial" w:hAnsi="Times New Roman"/>
                <w:i/>
                <w:iCs/>
                <w:sz w:val="16"/>
                <w:lang w:val="en-GB"/>
              </w:rPr>
              <w:t>28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C5036F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OL3I41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2 - 6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OP0401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Architecture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OL5407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Photography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OP0402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Graphic Communications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OL4404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New Media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B61855" w:rsidRPr="00D51810" w:rsidTr="00B23585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24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55" w:rsidRPr="00D51810" w:rsidTr="00B23585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238" w:type="pct"/>
            <w:shd w:val="clear" w:color="auto" w:fill="auto"/>
            <w:noWrap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55" w:rsidRPr="00D51810" w:rsidTr="00B23585">
        <w:trPr>
          <w:trHeight w:val="240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THIRD YEAR</w:t>
            </w:r>
          </w:p>
        </w:tc>
      </w:tr>
      <w:tr w:rsidR="00F76626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76626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29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76626" w:rsidRPr="00D51810" w:rsidRDefault="00F76626" w:rsidP="00F7662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OL3501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F76626" w:rsidRPr="00D51810" w:rsidRDefault="00F76626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Sculpting 5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76626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F76626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76626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30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76626" w:rsidRPr="00D51810" w:rsidRDefault="00F76626" w:rsidP="00F7662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OL3502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F76626" w:rsidRPr="00D51810" w:rsidRDefault="00F76626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Sculpting Techniques, Materials, and Tools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76626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31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OLZ005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Modern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775CB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5CB0">
              <w:rPr>
                <w:rFonts w:ascii="Times New Roman" w:hAnsi="Times New Roman"/>
                <w:sz w:val="16"/>
                <w:szCs w:val="16"/>
                <w:lang w:val="en-GB"/>
              </w:rPr>
              <w:t>32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OAU502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Aesthetics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B61855" w:rsidRPr="00775CB0" w:rsidRDefault="00CB238B" w:rsidP="00CB238B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75CB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33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CB238B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OL3I51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1 - 8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lang w:val="en-GB"/>
              </w:rPr>
              <w:t>ART/SHS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OLZ501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of Fine Arts Education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OPEDA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Pedagogy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F76626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76626" w:rsidRPr="00D51810" w:rsidRDefault="00F76626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F76626" w:rsidRPr="00D51810" w:rsidRDefault="00F76626" w:rsidP="00F7662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F76626" w:rsidRPr="00D51810" w:rsidRDefault="00F76626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Sculpting Practice and Production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OL6501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5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B61855" w:rsidRPr="00775CB0" w:rsidRDefault="00CB238B" w:rsidP="00CB238B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75CB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34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C5036F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OL3I52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3 - 6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0.0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ART/THA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 Drawing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Digital Image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OL5305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ind w:right="-67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="00DD40C2" w:rsidRPr="00D51810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esearch Practice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F76626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F76626" w:rsidRPr="00D51810" w:rsidRDefault="00F76626" w:rsidP="00F7662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OL2502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F76626" w:rsidRPr="00D51810" w:rsidRDefault="00F76626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Printmaking Techniques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Techniques  1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Mosaic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OL4506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New Media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OP4501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Conservation of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Аrtworks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Poster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OP1506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Interior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Writing System Fundamentals with Calligraphy and Typography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Applied Graphics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Line Programme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F76626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F76626" w:rsidRPr="00D51810" w:rsidRDefault="00F76626" w:rsidP="00F7662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F76626" w:rsidRPr="00D51810" w:rsidRDefault="00F76626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Figurative Sculpture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OL3504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OL1507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Painting and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Comics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 Project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OA6103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OP5502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Video Game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F76626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76626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35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76626" w:rsidRPr="00D51810" w:rsidRDefault="00F76626" w:rsidP="00C5036F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OL3601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F76626" w:rsidRPr="00D51810" w:rsidRDefault="00F76626" w:rsidP="00F76626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Sculpting 6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76626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F76626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76626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76626" w:rsidRPr="00D51810" w:rsidRDefault="00F76626" w:rsidP="00C5036F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OL3602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F76626" w:rsidRPr="00D51810" w:rsidRDefault="00F76626" w:rsidP="00F76626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Sculpting Techniques, Materials, and Tools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76626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37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C5036F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OLZ006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Modern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38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C5036F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OAU602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Aesthetics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B61855" w:rsidRPr="00775CB0" w:rsidRDefault="00CB238B" w:rsidP="00CB238B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75CB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39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C5036F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OL3I61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2 - 8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SHS/ART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OLZ601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of Fine Arts Education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OŠKPE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School Pedagogy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F76626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F76626" w:rsidRPr="00D51810" w:rsidRDefault="00F76626" w:rsidP="00F7662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OL3603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F76626" w:rsidRPr="00D51810" w:rsidRDefault="00F76626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Sculpting Practice and Production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OL6601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6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B61855" w:rsidRPr="00775CB0" w:rsidRDefault="00CB238B" w:rsidP="00CB238B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75CB0">
              <w:rPr>
                <w:rFonts w:ascii="Times New Roman" w:hAnsi="Times New Roman"/>
                <w:i/>
                <w:iCs/>
                <w:sz w:val="18"/>
                <w:szCs w:val="18"/>
                <w:lang w:val="en-GB"/>
              </w:rPr>
              <w:t>40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C5036F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OL3I62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4 - 6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ART/THA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OL6602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 Drawing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OL1603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Digital Image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OL5405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="00DD40C2" w:rsidRPr="00D51810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esearch Practice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F76626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F76626" w:rsidRPr="00D51810" w:rsidRDefault="00F76626" w:rsidP="00F7662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OL2602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F76626" w:rsidRPr="00D51810" w:rsidRDefault="00F76626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Printmaking Techniques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OP3602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Techniques  2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OL3606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OL1606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Mosaic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OL4606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New Media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OP4601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Conservation of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Аrtworks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OP2606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Writing System Fundamentals with Calligraphy and Typography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OP2605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Poster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OP1606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Interior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OP2607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Applied Graphics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OL6603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Line Programme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F76626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F76626" w:rsidRPr="00D51810" w:rsidRDefault="00F76626" w:rsidP="00F7662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OL3605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F76626" w:rsidRPr="00D51810" w:rsidRDefault="00F76626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Figurative Sculpture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76626" w:rsidRPr="00D51810" w:rsidRDefault="00F7662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OL3604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OL1607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Painting and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OP3603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Comics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OLZ602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 Project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OP5602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Video Game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OA6203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  <w:r w:rsidR="008E2E5C"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OA6604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18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55" w:rsidRPr="00D51810" w:rsidTr="00B23585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58</w:t>
            </w:r>
          </w:p>
        </w:tc>
        <w:tc>
          <w:tcPr>
            <w:tcW w:w="238" w:type="pct"/>
            <w:shd w:val="clear" w:color="auto" w:fill="auto"/>
            <w:noWrap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55" w:rsidRPr="00D51810" w:rsidTr="00B23585">
        <w:trPr>
          <w:trHeight w:val="240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FOURTH YEAR </w:t>
            </w:r>
          </w:p>
        </w:tc>
      </w:tr>
      <w:tr w:rsidR="00F76626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76626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41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76626" w:rsidRPr="00D51810" w:rsidRDefault="00F76626" w:rsidP="00F7662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OL3701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F76626" w:rsidRPr="00D51810" w:rsidRDefault="00F76626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Sculpting 7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8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5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76626" w:rsidRPr="00D51810" w:rsidRDefault="00F76626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13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76626" w:rsidRPr="00D51810" w:rsidRDefault="008131FE" w:rsidP="00B23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76626" w:rsidRPr="00D51810" w:rsidRDefault="00F76626" w:rsidP="00B23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42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F7662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OLZ007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Contemporary Art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CB238B" w:rsidP="00CB238B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43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F7662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</w:t>
            </w:r>
            <w:proofErr w:type="gram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.OL</w:t>
            </w:r>
            <w:proofErr w:type="gram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3I81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3 - 8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2-4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0-3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SHS/ART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OLZ701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of Fine Arts Education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OLZ702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Practice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C5036F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OL3703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Sculpting Practice and Production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CB238B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OL6701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7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CB238B" w:rsidP="00CB238B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44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C5036F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OL3I82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5 - 6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ART/THA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OL6705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 Drawing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Digital Image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OL5505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="008E2E5C" w:rsidRPr="00D51810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esearch Practice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C5036F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OL2702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Printmaking Techniques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Techniques  1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Mosaic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OL4506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New Media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OP4501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Conservation of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Аrtworks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Poster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OP1506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Interior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Writing System Fundamentals with Calligraphy and Typography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Applied Graphics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OL6704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Line Programme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C5036F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Figurative Sculpture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OL3504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OL1707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Painting and Technology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Comics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OLZ703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 Project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OA6103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OP5502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Video Game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45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5036F" w:rsidRPr="00D51810" w:rsidRDefault="00C5036F" w:rsidP="00C5036F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OL3801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Sculpting 8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8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5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CB238B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46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OLZ008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Contemporary Art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B61855" w:rsidRPr="00775CB0" w:rsidRDefault="00CB238B" w:rsidP="00CB238B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75CB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47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OL1I81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4 - 8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2-4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0-3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SHS/ART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OLZ801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of Fine Arts Education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OLZ802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Practice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C5036F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OL3803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Sculpting Practice and Production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CB238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OL6801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8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B61855" w:rsidRPr="00775CB0" w:rsidRDefault="00CB238B" w:rsidP="00CB238B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75CB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48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OL1I82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6 - 6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ART/THA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OL6805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 Drawing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OL1603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Digital Image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OL5605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="008E2E5C" w:rsidRPr="00D51810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esearch Practice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5036F" w:rsidRPr="00D51810" w:rsidRDefault="00C5036F" w:rsidP="00C5036F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OL2802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Printmaking Techniques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OP3602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Techniques  2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OL3606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OL1606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Mosaic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OL4606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New Media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OP4601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Conservation of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Аrtworks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OP2606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Writing System Fundamentals with Calligraphy and Typography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OP2605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Poster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OP2607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Applied Graphics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OL6804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Line Programme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5036F" w:rsidRPr="00D51810" w:rsidRDefault="00C5036F" w:rsidP="00C5036F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OL3605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Figurative Sculpture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OL3604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OL1807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Painting and Technology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OP3603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Comics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OLZ803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 Project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OP5602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Video Game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OA6203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  <w:r w:rsidR="008E2E5C"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B6185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OA6604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61855" w:rsidRPr="00D51810" w:rsidRDefault="00B6185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61855" w:rsidRPr="00D51810" w:rsidTr="00B23585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32-36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18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55" w:rsidRPr="00D51810" w:rsidTr="00B23585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50-54</w:t>
            </w:r>
          </w:p>
        </w:tc>
        <w:tc>
          <w:tcPr>
            <w:tcW w:w="238" w:type="pct"/>
            <w:shd w:val="clear" w:color="auto" w:fill="auto"/>
            <w:noWrap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55" w:rsidRPr="00D51810" w:rsidTr="00B23585">
        <w:trPr>
          <w:trHeight w:val="240"/>
          <w:jc w:val="center"/>
        </w:trPr>
        <w:tc>
          <w:tcPr>
            <w:tcW w:w="2334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Total no. of active classes per year, other classes and ECTS for all years of </w:t>
            </w: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study</w:t>
            </w:r>
          </w:p>
        </w:tc>
        <w:tc>
          <w:tcPr>
            <w:tcW w:w="986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224-228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0-6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240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1855" w:rsidRPr="00D51810" w:rsidRDefault="00B6185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61855" w:rsidRPr="00D51810" w:rsidRDefault="00B61855" w:rsidP="00B61855">
      <w:pPr>
        <w:rPr>
          <w:rFonts w:ascii="Times New Roman" w:hAnsi="Times New Roman"/>
        </w:rPr>
      </w:pPr>
    </w:p>
    <w:p w:rsidR="00B61855" w:rsidRPr="00D51810" w:rsidRDefault="00B61855" w:rsidP="00B61855">
      <w:pPr>
        <w:rPr>
          <w:rFonts w:ascii="Times New Roman" w:hAnsi="Times New Roman"/>
        </w:rPr>
      </w:pPr>
    </w:p>
    <w:p w:rsidR="00BD35D4" w:rsidRPr="00D51810" w:rsidRDefault="00BD35D4" w:rsidP="00BD35D4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D51810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BD35D4" w:rsidRPr="00D51810" w:rsidRDefault="00BD35D4" w:rsidP="00BD35D4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BD35D4" w:rsidRPr="00D51810" w:rsidRDefault="00BD35D4" w:rsidP="00BD35D4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L – lectures</w:t>
      </w:r>
    </w:p>
    <w:p w:rsidR="00BD35D4" w:rsidRPr="00D51810" w:rsidRDefault="00BD35D4" w:rsidP="00BD35D4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P – practice classes</w:t>
      </w:r>
    </w:p>
    <w:p w:rsidR="00BD35D4" w:rsidRPr="00D51810" w:rsidRDefault="00BD35D4" w:rsidP="00BD35D4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OTM – other teaching methods</w:t>
      </w:r>
    </w:p>
    <w:p w:rsidR="00BD35D4" w:rsidRPr="00D51810" w:rsidRDefault="00BD35D4" w:rsidP="00BD35D4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IRW – independent research work</w:t>
      </w:r>
    </w:p>
    <w:p w:rsidR="00BD35D4" w:rsidRPr="00D51810" w:rsidRDefault="00BD35D4" w:rsidP="00BD35D4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RW – research work</w:t>
      </w:r>
    </w:p>
    <w:p w:rsidR="00BD35D4" w:rsidRPr="00D51810" w:rsidRDefault="00BD35D4" w:rsidP="00BD35D4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ART – Artistic</w:t>
      </w:r>
    </w:p>
    <w:p w:rsidR="00BD35D4" w:rsidRPr="00D51810" w:rsidRDefault="00BD35D4" w:rsidP="00BD35D4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B61855" w:rsidRPr="00D51810" w:rsidRDefault="00BD35D4" w:rsidP="00BD35D4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B61855" w:rsidRDefault="00B61855">
      <w:pPr>
        <w:rPr>
          <w:rFonts w:ascii="Times New Roman" w:hAnsi="Times New Roman"/>
        </w:rPr>
      </w:pPr>
    </w:p>
    <w:p w:rsidR="00775CB0" w:rsidRDefault="00775CB0">
      <w:pPr>
        <w:rPr>
          <w:rFonts w:ascii="Times New Roman" w:hAnsi="Times New Roman"/>
        </w:rPr>
      </w:pPr>
    </w:p>
    <w:p w:rsidR="00775CB0" w:rsidRDefault="00775CB0">
      <w:pPr>
        <w:rPr>
          <w:rFonts w:ascii="Times New Roman" w:hAnsi="Times New Roman"/>
        </w:rPr>
      </w:pPr>
    </w:p>
    <w:p w:rsidR="00775CB0" w:rsidRDefault="00775CB0">
      <w:pPr>
        <w:rPr>
          <w:rFonts w:ascii="Times New Roman" w:hAnsi="Times New Roman"/>
        </w:rPr>
      </w:pPr>
    </w:p>
    <w:p w:rsidR="00775CB0" w:rsidRDefault="00775CB0">
      <w:pPr>
        <w:rPr>
          <w:rFonts w:ascii="Times New Roman" w:hAnsi="Times New Roman"/>
        </w:rPr>
      </w:pPr>
    </w:p>
    <w:p w:rsidR="00775CB0" w:rsidRDefault="00775CB0">
      <w:pPr>
        <w:rPr>
          <w:rFonts w:ascii="Times New Roman" w:hAnsi="Times New Roman"/>
        </w:rPr>
      </w:pPr>
    </w:p>
    <w:p w:rsidR="00775CB0" w:rsidRDefault="00775CB0">
      <w:pPr>
        <w:rPr>
          <w:rFonts w:ascii="Times New Roman" w:hAnsi="Times New Roman"/>
        </w:rPr>
      </w:pPr>
    </w:p>
    <w:p w:rsidR="00775CB0" w:rsidRDefault="00775CB0">
      <w:pPr>
        <w:rPr>
          <w:rFonts w:ascii="Times New Roman" w:hAnsi="Times New Roman"/>
        </w:rPr>
      </w:pPr>
    </w:p>
    <w:p w:rsidR="00775CB0" w:rsidRDefault="00775CB0">
      <w:pPr>
        <w:rPr>
          <w:rFonts w:ascii="Times New Roman" w:hAnsi="Times New Roman"/>
        </w:rPr>
      </w:pPr>
    </w:p>
    <w:p w:rsidR="00775CB0" w:rsidRDefault="00775CB0">
      <w:pPr>
        <w:rPr>
          <w:rFonts w:ascii="Times New Roman" w:hAnsi="Times New Roman"/>
        </w:rPr>
      </w:pPr>
    </w:p>
    <w:p w:rsidR="00775CB0" w:rsidRDefault="00775CB0">
      <w:pPr>
        <w:rPr>
          <w:rFonts w:ascii="Times New Roman" w:hAnsi="Times New Roman"/>
        </w:rPr>
      </w:pPr>
    </w:p>
    <w:p w:rsidR="00775CB0" w:rsidRDefault="00775CB0">
      <w:pPr>
        <w:rPr>
          <w:rFonts w:ascii="Times New Roman" w:hAnsi="Times New Roman"/>
        </w:rPr>
      </w:pPr>
    </w:p>
    <w:p w:rsidR="00775CB0" w:rsidRDefault="00775CB0">
      <w:pPr>
        <w:rPr>
          <w:rFonts w:ascii="Times New Roman" w:hAnsi="Times New Roman"/>
        </w:rPr>
      </w:pPr>
    </w:p>
    <w:p w:rsidR="00775CB0" w:rsidRDefault="00775CB0">
      <w:pPr>
        <w:rPr>
          <w:rFonts w:ascii="Times New Roman" w:hAnsi="Times New Roman"/>
        </w:rPr>
      </w:pPr>
    </w:p>
    <w:p w:rsidR="00775CB0" w:rsidRDefault="00775CB0">
      <w:pPr>
        <w:rPr>
          <w:rFonts w:ascii="Times New Roman" w:hAnsi="Times New Roman"/>
        </w:rPr>
      </w:pPr>
    </w:p>
    <w:p w:rsidR="00775CB0" w:rsidRDefault="00775CB0">
      <w:pPr>
        <w:rPr>
          <w:rFonts w:ascii="Times New Roman" w:hAnsi="Times New Roman"/>
        </w:rPr>
      </w:pPr>
    </w:p>
    <w:p w:rsidR="00775CB0" w:rsidRDefault="00775CB0">
      <w:pPr>
        <w:rPr>
          <w:rFonts w:ascii="Times New Roman" w:hAnsi="Times New Roman"/>
        </w:rPr>
      </w:pPr>
    </w:p>
    <w:p w:rsidR="00775CB0" w:rsidRDefault="00775CB0">
      <w:pPr>
        <w:rPr>
          <w:rFonts w:ascii="Times New Roman" w:hAnsi="Times New Roman"/>
        </w:rPr>
      </w:pPr>
    </w:p>
    <w:p w:rsidR="00775CB0" w:rsidRDefault="00775CB0">
      <w:pPr>
        <w:rPr>
          <w:rFonts w:ascii="Times New Roman" w:hAnsi="Times New Roman"/>
        </w:rPr>
      </w:pPr>
    </w:p>
    <w:p w:rsidR="00775CB0" w:rsidRDefault="00775CB0">
      <w:pPr>
        <w:rPr>
          <w:rFonts w:ascii="Times New Roman" w:hAnsi="Times New Roman"/>
        </w:rPr>
      </w:pPr>
    </w:p>
    <w:p w:rsidR="00775CB0" w:rsidRDefault="00775CB0">
      <w:pPr>
        <w:rPr>
          <w:rFonts w:ascii="Times New Roman" w:hAnsi="Times New Roman"/>
        </w:rPr>
      </w:pPr>
    </w:p>
    <w:p w:rsidR="00775CB0" w:rsidRDefault="00775CB0">
      <w:pPr>
        <w:rPr>
          <w:rFonts w:ascii="Times New Roman" w:hAnsi="Times New Roman"/>
        </w:rPr>
      </w:pPr>
    </w:p>
    <w:p w:rsidR="00775CB0" w:rsidRDefault="00775CB0">
      <w:pPr>
        <w:rPr>
          <w:rFonts w:ascii="Times New Roman" w:hAnsi="Times New Roman"/>
        </w:rPr>
      </w:pPr>
    </w:p>
    <w:p w:rsidR="00775CB0" w:rsidRDefault="00775CB0">
      <w:pPr>
        <w:rPr>
          <w:rFonts w:ascii="Times New Roman" w:hAnsi="Times New Roman"/>
        </w:rPr>
      </w:pPr>
    </w:p>
    <w:p w:rsidR="00775CB0" w:rsidRPr="00D51810" w:rsidRDefault="00775CB0">
      <w:pPr>
        <w:rPr>
          <w:rFonts w:ascii="Times New Roman" w:hAnsi="Times New Roman"/>
        </w:rPr>
      </w:pPr>
    </w:p>
    <w:p w:rsidR="00B61855" w:rsidRPr="00D51810" w:rsidRDefault="00B61855">
      <w:pPr>
        <w:rPr>
          <w:rFonts w:ascii="Times New Roman" w:hAnsi="Times New Roman"/>
        </w:rPr>
      </w:pPr>
    </w:p>
    <w:p w:rsidR="00C5036F" w:rsidRPr="00D51810" w:rsidRDefault="00C5036F" w:rsidP="00C5036F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51810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lastRenderedPageBreak/>
        <w:t>Module: New Media Art</w:t>
      </w: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079"/>
        <w:gridCol w:w="557"/>
        <w:gridCol w:w="2876"/>
        <w:gridCol w:w="846"/>
        <w:gridCol w:w="525"/>
        <w:gridCol w:w="530"/>
        <w:gridCol w:w="627"/>
        <w:gridCol w:w="8"/>
        <w:gridCol w:w="950"/>
        <w:gridCol w:w="637"/>
        <w:gridCol w:w="742"/>
        <w:gridCol w:w="1483"/>
        <w:gridCol w:w="1636"/>
      </w:tblGrid>
      <w:tr w:rsidR="00C5036F" w:rsidRPr="00D51810" w:rsidTr="00B23585">
        <w:trPr>
          <w:trHeight w:val="368"/>
          <w:jc w:val="center"/>
        </w:trPr>
        <w:tc>
          <w:tcPr>
            <w:tcW w:w="333" w:type="pct"/>
            <w:vMerge w:val="restart"/>
            <w:shd w:val="clear" w:color="auto" w:fill="F2F2F2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03" w:type="pct"/>
            <w:vMerge w:val="restart"/>
            <w:shd w:val="clear" w:color="auto" w:fill="F2F2F2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282" w:type="pct"/>
            <w:gridSpan w:val="2"/>
            <w:vMerge w:val="restart"/>
            <w:shd w:val="clear" w:color="auto" w:fill="F2F2F2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16" w:type="pct"/>
            <w:vMerge w:val="restart"/>
            <w:shd w:val="clear" w:color="auto" w:fill="F2F2F2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986" w:type="pct"/>
            <w:gridSpan w:val="5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C5036F" w:rsidRPr="00D51810" w:rsidRDefault="008131FE" w:rsidP="00B23585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  <w:r w:rsidR="00C5036F" w:rsidRPr="00D51810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  <w:r w:rsidR="00C5036F" w:rsidRPr="00D51810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611" w:type="pct"/>
            <w:vMerge w:val="restart"/>
            <w:shd w:val="clear" w:color="auto" w:fill="F2F2F2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C5036F" w:rsidRPr="00D51810" w:rsidTr="00B23585">
        <w:trPr>
          <w:trHeight w:val="367"/>
          <w:jc w:val="center"/>
        </w:trPr>
        <w:tc>
          <w:tcPr>
            <w:tcW w:w="333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36F" w:rsidRPr="00D51810" w:rsidTr="00B23585">
        <w:trPr>
          <w:trHeight w:val="283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B2358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OL4102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23585" w:rsidRPr="00D51810" w:rsidRDefault="00B2358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Intermedia Research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2358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23585" w:rsidRPr="00D51810" w:rsidTr="00B23585">
        <w:trPr>
          <w:trHeight w:val="24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OL4101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23585" w:rsidRPr="00D51810" w:rsidRDefault="00B2358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Digital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2358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2358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OL4103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23585" w:rsidRPr="00D51810" w:rsidRDefault="00B2358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Video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2358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23585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OL6101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23585" w:rsidRPr="00D51810" w:rsidRDefault="00B2358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2358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OAUPS1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Psychology of Creativity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OL2102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Printmaking and Printing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OL3102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Sculpting and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OL4104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Visual Arts Elements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5036F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9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OLZ001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Ancient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B2358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10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OL4202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23585" w:rsidRPr="00D51810" w:rsidRDefault="00B2358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Intermedia Research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2358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2358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11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OL4201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23585" w:rsidRPr="00D51810" w:rsidRDefault="00B2358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Digital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2358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23585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12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OL4203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23585" w:rsidRPr="00D51810" w:rsidRDefault="00B23585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Video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23585" w:rsidRPr="00D51810" w:rsidRDefault="00B23585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2358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23585" w:rsidRPr="00D51810" w:rsidRDefault="00B2358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B2358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13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OL6201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B2358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14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OL2202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Printmaking and Printing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5036F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B23585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15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OL3202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Sculpting and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5036F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OLZ002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Ancient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5036F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17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OAUPS2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Psychology of Creativity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5036F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18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OL4204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Visual Arts Elements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5036F" w:rsidRPr="00D51810" w:rsidTr="00B23585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38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20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B2358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36F" w:rsidRPr="00D51810" w:rsidTr="00B23585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C5036F" w:rsidRPr="00D51810" w:rsidRDefault="00B23585" w:rsidP="00D51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238" w:type="pct"/>
            <w:shd w:val="clear" w:color="auto" w:fill="auto"/>
            <w:noWrap/>
          </w:tcPr>
          <w:p w:rsidR="00C5036F" w:rsidRPr="00D51810" w:rsidRDefault="00B2358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36F" w:rsidRPr="00D51810" w:rsidTr="00B23585">
        <w:trPr>
          <w:trHeight w:val="240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C5036F" w:rsidRPr="00D51810" w:rsidRDefault="00C5036F" w:rsidP="001B32E4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SECOND YEAR</w:t>
            </w:r>
          </w:p>
        </w:tc>
      </w:tr>
      <w:tr w:rsidR="00C04077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19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04077" w:rsidRPr="00D51810" w:rsidRDefault="00C04077" w:rsidP="00C04077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OL4302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04077" w:rsidRPr="00D51810" w:rsidRDefault="00C04077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Intermedia Research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04077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04077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20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04077" w:rsidRPr="00D51810" w:rsidRDefault="00C04077" w:rsidP="00C04077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OL4301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04077" w:rsidRPr="00D51810" w:rsidRDefault="00C04077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Digital Art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04077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04077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21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04077" w:rsidRPr="00D51810" w:rsidRDefault="00C04077" w:rsidP="00C04077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OL4303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04077" w:rsidRPr="00D51810" w:rsidRDefault="00C04077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Video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04077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B238B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B238B" w:rsidRPr="00D51810" w:rsidRDefault="00C04077" w:rsidP="00B23585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22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B238B" w:rsidRPr="00D51810" w:rsidRDefault="00CB238B" w:rsidP="00C04077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OAU001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B238B" w:rsidRPr="00D51810" w:rsidRDefault="00CB238B" w:rsidP="00CB238B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Sociology of Culture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B238B" w:rsidRPr="00D51810" w:rsidRDefault="00CB238B" w:rsidP="00CB238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B238B" w:rsidRPr="00D51810" w:rsidRDefault="00CB238B" w:rsidP="00CB238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B238B" w:rsidRPr="00D51810" w:rsidRDefault="00CB238B" w:rsidP="00CB238B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B238B" w:rsidRPr="00D51810" w:rsidRDefault="00CB238B" w:rsidP="00CB238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B238B" w:rsidRPr="00D51810" w:rsidRDefault="00CB238B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B238B" w:rsidRPr="00D51810" w:rsidRDefault="00CB238B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B238B" w:rsidRPr="00D51810" w:rsidRDefault="00CB238B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B238B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B238B" w:rsidRPr="00D51810" w:rsidRDefault="00CB238B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04077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23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04077" w:rsidRPr="00D51810" w:rsidRDefault="00C04077" w:rsidP="00C04077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OL1303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04077" w:rsidRPr="00D51810" w:rsidRDefault="00C04077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Painting and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04077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04077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24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5036F" w:rsidRPr="00D51810" w:rsidRDefault="00C5036F" w:rsidP="00C04077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OL6301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04077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25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OLZ003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Medieval Art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5036F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C5036F" w:rsidRPr="00775CB0" w:rsidRDefault="00C04077" w:rsidP="00B23585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775CB0">
              <w:rPr>
                <w:rFonts w:ascii="Times New Roman" w:eastAsia="Arial" w:hAnsi="Times New Roman"/>
                <w:i/>
                <w:iCs/>
                <w:sz w:val="16"/>
                <w:lang w:val="en-GB"/>
              </w:rPr>
              <w:t>26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E01D5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OL4I31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1 - 6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5036F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OP0301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Architecture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5036F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OL5304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Photography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5036F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OP0302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Graphic Communications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04077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04077" w:rsidRPr="00D51810" w:rsidRDefault="00C04077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OL6304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04077" w:rsidRPr="00D51810" w:rsidRDefault="00C04077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Anatomical Drawing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bottom"/>
          </w:tcPr>
          <w:p w:rsidR="00C04077" w:rsidRPr="00D51810" w:rsidRDefault="00C04077" w:rsidP="00B2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bottom"/>
          </w:tcPr>
          <w:p w:rsidR="00C04077" w:rsidRPr="00D51810" w:rsidRDefault="00C04077" w:rsidP="00B23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bottom"/>
          </w:tcPr>
          <w:p w:rsidR="00C04077" w:rsidRPr="00D51810" w:rsidRDefault="00C04077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04077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27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04077" w:rsidRPr="00D51810" w:rsidRDefault="00C04077" w:rsidP="00C04077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OL4402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04077" w:rsidRPr="00D51810" w:rsidRDefault="00C04077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Intermedia Research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bottom"/>
          </w:tcPr>
          <w:p w:rsidR="00C04077" w:rsidRPr="00D51810" w:rsidRDefault="00C04077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04077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04077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28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04077" w:rsidRPr="00D51810" w:rsidRDefault="00C04077" w:rsidP="00C04077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OL4401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04077" w:rsidRPr="00D51810" w:rsidRDefault="00C04077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Digital Art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04077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04077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29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04077" w:rsidRPr="00D51810" w:rsidRDefault="00C04077" w:rsidP="00C04077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OL4403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04077" w:rsidRPr="00D51810" w:rsidRDefault="00C04077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Video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04077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04077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30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04077" w:rsidRPr="00D51810" w:rsidRDefault="00C04077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OL6401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04077" w:rsidRPr="00D51810" w:rsidRDefault="00C04077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04077" w:rsidRPr="00D51810" w:rsidRDefault="00C04077" w:rsidP="00CF4C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04077" w:rsidRPr="00D51810" w:rsidRDefault="00C04077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04077" w:rsidRPr="00D51810" w:rsidRDefault="00C04077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04077" w:rsidRPr="00D51810" w:rsidRDefault="00C04077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04077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04077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31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04077" w:rsidRPr="00D51810" w:rsidRDefault="00C04077" w:rsidP="00C04077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OL1403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04077" w:rsidRPr="00D51810" w:rsidRDefault="00C04077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Painting and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04077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04077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32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OLZ004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Medieval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04077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33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OAU002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Sociology of Culture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C5036F" w:rsidRPr="00775CB0" w:rsidRDefault="00C04077" w:rsidP="00B23585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775CB0">
              <w:rPr>
                <w:rFonts w:ascii="Times New Roman" w:eastAsia="Arial" w:hAnsi="Times New Roman"/>
                <w:i/>
                <w:iCs/>
                <w:sz w:val="16"/>
                <w:lang w:val="en-GB"/>
              </w:rPr>
              <w:t>34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E01D5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OL4I41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2 - 6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OP0401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Architecture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OL5407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Photography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OP0402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Graphic Communications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04077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04077" w:rsidRPr="00D51810" w:rsidRDefault="00C04077" w:rsidP="00C04077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OL6304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04077" w:rsidRPr="00D51810" w:rsidRDefault="00C04077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Anatomical Drawing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04077" w:rsidRPr="00D51810" w:rsidRDefault="00C04077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5036F" w:rsidRPr="00D51810" w:rsidTr="00B23585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E01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E01D56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20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36F" w:rsidRPr="00D51810" w:rsidTr="00B23585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56</w:t>
            </w:r>
          </w:p>
        </w:tc>
        <w:tc>
          <w:tcPr>
            <w:tcW w:w="238" w:type="pct"/>
            <w:shd w:val="clear" w:color="auto" w:fill="auto"/>
            <w:noWrap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36F" w:rsidRPr="00D51810" w:rsidTr="00B23585">
        <w:trPr>
          <w:trHeight w:val="240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C5036F" w:rsidRPr="00D51810" w:rsidRDefault="00C5036F" w:rsidP="001B32E4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THIRD YEAR</w:t>
            </w:r>
          </w:p>
        </w:tc>
      </w:tr>
      <w:tr w:rsidR="00E01D56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E01D56" w:rsidRPr="00D51810" w:rsidRDefault="00E01D56" w:rsidP="00E01D5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35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E01D56" w:rsidRPr="00D51810" w:rsidRDefault="00E01D56" w:rsidP="00E01D5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OL4502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E01D56" w:rsidRPr="00D51810" w:rsidRDefault="00E01D56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Intermedia Research 5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E01D56" w:rsidRPr="00D51810" w:rsidRDefault="00E01D56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1D56" w:rsidRPr="00D51810" w:rsidRDefault="00E01D5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1D56" w:rsidRPr="00D51810" w:rsidRDefault="00E01D5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E01D56" w:rsidRPr="00D51810" w:rsidRDefault="00E01D56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1D56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E01D56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E01D56" w:rsidRPr="00D51810" w:rsidRDefault="00E01D56" w:rsidP="00E01D5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E01D56" w:rsidRPr="00D51810" w:rsidRDefault="00E01D56" w:rsidP="00E01D5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OL4501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E01D56" w:rsidRPr="00D51810" w:rsidRDefault="00E01D56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Internet, Nature and Society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E01D56" w:rsidRPr="00D51810" w:rsidRDefault="00E01D56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1D56" w:rsidRPr="00D51810" w:rsidRDefault="00E01D5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1D56" w:rsidRPr="00D51810" w:rsidRDefault="00E01D5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E01D56" w:rsidRPr="00D51810" w:rsidRDefault="00E01D56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1D56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E01D56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E01D56" w:rsidRPr="00D51810" w:rsidRDefault="00E01D56" w:rsidP="00E01D5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37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E01D56" w:rsidRPr="00D51810" w:rsidRDefault="00E01D56" w:rsidP="00E01D5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OL4503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E01D56" w:rsidRPr="00D51810" w:rsidRDefault="00E01D56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Video 5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E01D56" w:rsidRPr="00D51810" w:rsidRDefault="00E01D56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1D56" w:rsidRPr="00D51810" w:rsidRDefault="00E01D5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1D56" w:rsidRPr="00D51810" w:rsidRDefault="00E01D5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E01D56" w:rsidRPr="00D51810" w:rsidRDefault="00E01D56" w:rsidP="00B23585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1D56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E01D56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E01D56" w:rsidRPr="00D51810" w:rsidRDefault="00E01D56" w:rsidP="00E01D5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38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E01D56" w:rsidRPr="00D51810" w:rsidRDefault="00E01D56" w:rsidP="00E01D5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OL4505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E01D56" w:rsidRPr="00D51810" w:rsidRDefault="00E01D56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 and Programming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E01D56" w:rsidRPr="00D51810" w:rsidRDefault="00E01D56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1D56" w:rsidRPr="00D51810" w:rsidRDefault="00E01D56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1D56" w:rsidRPr="00D51810" w:rsidRDefault="00E01D56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E01D56" w:rsidRPr="00D51810" w:rsidRDefault="00E01D56" w:rsidP="00B23585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1D56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04077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04077" w:rsidRPr="00D51810" w:rsidRDefault="00E01D56" w:rsidP="00E01D5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39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04077" w:rsidRPr="00D51810" w:rsidRDefault="00C04077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OAU502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04077" w:rsidRPr="00D51810" w:rsidRDefault="00C04077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Aesthetics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04077" w:rsidRPr="00D51810" w:rsidRDefault="00C04077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04077" w:rsidRPr="00D51810" w:rsidRDefault="00C04077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04077" w:rsidRPr="00D51810" w:rsidRDefault="00C04077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04077" w:rsidRPr="00D51810" w:rsidRDefault="00C04077" w:rsidP="00CF4CE0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04077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04077" w:rsidRPr="00D51810" w:rsidTr="00B23585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077" w:rsidRPr="00D51810" w:rsidRDefault="00E01D56" w:rsidP="00E01D5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40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077" w:rsidRPr="00D51810" w:rsidRDefault="00C04077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OLZ005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077" w:rsidRPr="00D51810" w:rsidRDefault="00C04077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Modern Art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077" w:rsidRPr="00D51810" w:rsidRDefault="00C04077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077" w:rsidRPr="00D51810" w:rsidRDefault="00C04077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077" w:rsidRPr="00D51810" w:rsidRDefault="00C04077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077" w:rsidRPr="00D51810" w:rsidRDefault="00C04077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077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04077" w:rsidRPr="00D51810" w:rsidRDefault="00C04077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5036F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C5036F" w:rsidRPr="00775CB0" w:rsidRDefault="00E01D56" w:rsidP="00E01D56">
            <w:pPr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75CB0">
              <w:rPr>
                <w:rFonts w:ascii="Times New Roman" w:hAnsi="Times New Roman"/>
                <w:i/>
                <w:iCs/>
                <w:sz w:val="18"/>
                <w:szCs w:val="18"/>
                <w:lang w:val="en-GB"/>
              </w:rPr>
              <w:t>41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E01D5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OL4I51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1 - 8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lang w:val="en-GB"/>
              </w:rPr>
              <w:t>ART/SHS</w:t>
            </w:r>
          </w:p>
        </w:tc>
      </w:tr>
      <w:tr w:rsidR="00C5036F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OLZ501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of Fine Arts Education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OPEDA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Pedagogy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E01D56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E01D56" w:rsidRPr="00D51810" w:rsidRDefault="00E01D56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E01D56" w:rsidRPr="00D51810" w:rsidRDefault="00E01D56" w:rsidP="00E01D5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OL4504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E01D56" w:rsidRPr="00D51810" w:rsidRDefault="00E01D56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Participatory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E01D56" w:rsidRPr="00D51810" w:rsidRDefault="00E01D5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1D56" w:rsidRPr="00D51810" w:rsidRDefault="00E01D5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1D56" w:rsidRPr="00D51810" w:rsidRDefault="00E01D5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E01D56" w:rsidRPr="00D51810" w:rsidRDefault="00E01D56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E01D56" w:rsidRPr="00D51810" w:rsidTr="00B23585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1D56" w:rsidRPr="00D51810" w:rsidRDefault="00E01D56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1D56" w:rsidRPr="00D51810" w:rsidRDefault="00E01D56" w:rsidP="00E01D5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OL6504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D56" w:rsidRPr="00D51810" w:rsidRDefault="00786BB5" w:rsidP="00E01D56">
            <w:pPr>
              <w:ind w:left="-108" w:right="-209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</w:t>
            </w:r>
            <w:r w:rsidR="00E01D56" w:rsidRPr="00D51810">
              <w:rPr>
                <w:rFonts w:ascii="Times New Roman" w:eastAsia="Arial" w:hAnsi="Times New Roman"/>
                <w:sz w:val="16"/>
                <w:lang w:val="en-GB"/>
              </w:rPr>
              <w:t>Themes and Ideas in Contemporary</w:t>
            </w: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</w:t>
            </w:r>
            <w:r w:rsidR="00E01D56" w:rsidRPr="00D51810">
              <w:rPr>
                <w:rFonts w:ascii="Times New Roman" w:eastAsia="Arial" w:hAnsi="Times New Roman"/>
                <w:sz w:val="16"/>
                <w:lang w:val="en-GB"/>
              </w:rPr>
              <w:t>Drawing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1D56" w:rsidRPr="00D51810" w:rsidRDefault="00E01D5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1D56" w:rsidRPr="00D51810" w:rsidRDefault="00E01D5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1D56" w:rsidRPr="00D51810" w:rsidRDefault="00E01D56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1D56" w:rsidRPr="00D51810" w:rsidRDefault="00E01D56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1D56" w:rsidRPr="00D51810" w:rsidRDefault="00E01D56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C5036F" w:rsidRPr="00775CB0" w:rsidRDefault="00E01D56" w:rsidP="00E01D56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75CB0">
              <w:rPr>
                <w:rFonts w:ascii="Times New Roman" w:hAnsi="Times New Roman"/>
                <w:i/>
                <w:iCs/>
                <w:sz w:val="18"/>
                <w:szCs w:val="18"/>
                <w:lang w:val="en-GB"/>
              </w:rPr>
              <w:t>42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E01D56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OL4I52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3 - 6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0.0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ART/THA/SHS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Digital Image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OL5305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786BB5" w:rsidP="00786BB5">
            <w:pPr>
              <w:ind w:left="-108" w:right="-67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</w:t>
            </w:r>
            <w:r w:rsidR="00C5036F"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="00C5036F" w:rsidRPr="00D51810">
              <w:rPr>
                <w:rFonts w:ascii="Times New Roman" w:eastAsia="Arial" w:hAnsi="Times New Roman"/>
                <w:sz w:val="16"/>
                <w:lang w:val="en-GB"/>
              </w:rPr>
              <w:t>esearch Practice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OL2502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Printmaking Techniques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Techniques  1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F22DE3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F22DE3" w:rsidRPr="00D51810" w:rsidRDefault="00F22DE3" w:rsidP="00F22DE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OMIM2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F22DE3" w:rsidRPr="00D51810" w:rsidRDefault="00F22DE3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Music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F22DE3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F22DE3" w:rsidRPr="00D51810" w:rsidRDefault="00F22DE3" w:rsidP="00F22DE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F22DE3" w:rsidRPr="00D51810" w:rsidRDefault="00F22DE3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Artist's Book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22DE3" w:rsidRPr="00D51810" w:rsidRDefault="00F22DE3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22DE3" w:rsidRPr="00D51810" w:rsidRDefault="00F22DE3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22DE3" w:rsidRPr="00D51810" w:rsidRDefault="00F22DE3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22DE3" w:rsidRPr="00D51810" w:rsidRDefault="00F22DE3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OP4501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Conservation of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Аrtworks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Poster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OP1506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Interior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Applied Graphics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Line Programme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F22DE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OL3504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F22DE3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F22DE3" w:rsidRPr="00D51810" w:rsidRDefault="00F22DE3" w:rsidP="00F22DE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OL1507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F22DE3" w:rsidRPr="00D51810" w:rsidRDefault="00F22DE3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Painting and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22DE3" w:rsidRPr="00D51810" w:rsidRDefault="00F22DE3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22DE3" w:rsidRPr="00D51810" w:rsidRDefault="00F22DE3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22DE3" w:rsidRPr="00D51810" w:rsidRDefault="00F22DE3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22DE3" w:rsidRPr="00D51810" w:rsidRDefault="00F22DE3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F22DE3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F22DE3" w:rsidRPr="00D51810" w:rsidRDefault="00F22DE3" w:rsidP="00F22DE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ODOSR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F22DE3" w:rsidRPr="00D51810" w:rsidRDefault="00F22DE3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Stage Directing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22DE3" w:rsidRPr="00D51810" w:rsidRDefault="00F22DE3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22DE3" w:rsidRPr="00D51810" w:rsidRDefault="00F22DE3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22DE3" w:rsidRPr="00D51810" w:rsidRDefault="00F22DE3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22DE3" w:rsidRPr="00D51810" w:rsidRDefault="00F22DE3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Comics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 Project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OA6103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OP5502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Video Game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F22DE3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F22DE3" w:rsidRPr="00D51810" w:rsidRDefault="00F22DE3" w:rsidP="00F22DE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OA1103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F22DE3" w:rsidRPr="00D51810" w:rsidRDefault="00F22DE3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Editing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F22DE3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F22DE3" w:rsidRPr="00D51810" w:rsidRDefault="00F22DE3" w:rsidP="00F22DE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OL5703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F22DE3" w:rsidRPr="00D51810" w:rsidRDefault="00F22DE3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Image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F22DE3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22DE3" w:rsidRPr="00D51810" w:rsidRDefault="00F22DE3" w:rsidP="00F22DE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43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22DE3" w:rsidRPr="00D51810" w:rsidRDefault="00F22DE3" w:rsidP="00F22DE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OL4602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F22DE3" w:rsidRPr="00D51810" w:rsidRDefault="00F22DE3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Intermedia Research 6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22DE3" w:rsidRPr="00D51810" w:rsidRDefault="00F22DE3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22DE3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F22DE3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22DE3" w:rsidRPr="00D51810" w:rsidRDefault="00F22DE3" w:rsidP="00F22DE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44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22DE3" w:rsidRPr="00D51810" w:rsidRDefault="00F22DE3" w:rsidP="00F22DE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OL4601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F22DE3" w:rsidRPr="00D51810" w:rsidRDefault="00F22DE3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Internet, Nature and Society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22DE3" w:rsidRPr="00D51810" w:rsidRDefault="00F22DE3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22DE3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F22DE3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22DE3" w:rsidRPr="00D51810" w:rsidRDefault="00F22DE3" w:rsidP="00F22DE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45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22DE3" w:rsidRPr="00D51810" w:rsidRDefault="00F22DE3" w:rsidP="00F22DE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OL4603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F22DE3" w:rsidRPr="00D51810" w:rsidRDefault="00F22DE3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Video 6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22DE3" w:rsidRPr="00D51810" w:rsidRDefault="00F22DE3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22DE3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F22DE3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22DE3" w:rsidRPr="00D51810" w:rsidRDefault="00F22DE3" w:rsidP="00F22DE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F22DE3" w:rsidRPr="00D51810" w:rsidRDefault="00F22DE3" w:rsidP="00F22DE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OL4605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F22DE3" w:rsidRPr="00D51810" w:rsidRDefault="00F22DE3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 and Programming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22DE3" w:rsidRPr="00D51810" w:rsidRDefault="00F22DE3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22DE3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F22DE3" w:rsidP="00F22DE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47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5036F" w:rsidRPr="00D51810" w:rsidRDefault="00C5036F" w:rsidP="00F22DE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OLZ006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Modern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5036F" w:rsidRPr="00D51810" w:rsidTr="00F22DE3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F22DE3" w:rsidP="00F22DE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48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F22DE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OAU602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Aesthetics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5036F" w:rsidRPr="00D51810" w:rsidTr="00F22DE3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C5036F" w:rsidRPr="00775CB0" w:rsidRDefault="00F22DE3" w:rsidP="00F22DE3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75CB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49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F22DE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OL4I61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2 - 8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SHS/ART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OLZ601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of Fine Arts Education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OŠKPE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School Pedagogy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F22DE3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F22DE3" w:rsidRPr="00D51810" w:rsidRDefault="00F22DE3" w:rsidP="00F22DE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OL4604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F22DE3" w:rsidRPr="00D51810" w:rsidRDefault="00F22DE3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Participatory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F22DE3" w:rsidRPr="00D51810" w:rsidTr="00F22DE3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2DE3" w:rsidRPr="00D51810" w:rsidRDefault="00F22DE3" w:rsidP="00F22DE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OL6604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DE3" w:rsidRPr="00D51810" w:rsidRDefault="00F22DE3" w:rsidP="00F22DE3">
            <w:pPr>
              <w:ind w:left="-108" w:right="-67"/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Themes and Ideas in Contemporary Drawing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2DE3" w:rsidRPr="00D51810" w:rsidRDefault="00F22DE3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2DE3" w:rsidRPr="00D51810" w:rsidRDefault="00F22DE3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F22DE3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C5036F" w:rsidRPr="00775CB0" w:rsidRDefault="00F22DE3" w:rsidP="00F22DE3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75CB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50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F22DE3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OL4I62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4 - 6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5C2FD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ART/THA/SHS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OL1603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Digital Image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OL5405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786BB5" w:rsidP="005C2FDA">
            <w:pPr>
              <w:ind w:left="-108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</w:t>
            </w:r>
            <w:r w:rsidR="00C5036F"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="00C5036F" w:rsidRPr="00D51810">
              <w:rPr>
                <w:rFonts w:ascii="Times New Roman" w:eastAsia="Arial" w:hAnsi="Times New Roman"/>
                <w:sz w:val="16"/>
                <w:lang w:val="en-GB"/>
              </w:rPr>
              <w:t>esearch Practice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OL2602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Printmaking Techniques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OP3602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Techniques  2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OL3606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5C2FD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5C2FDA" w:rsidRPr="00D51810" w:rsidRDefault="005C2FD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5C2FDA" w:rsidRPr="00D51810" w:rsidRDefault="005C2FDA" w:rsidP="005C2FD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OMIM2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5C2FDA" w:rsidRPr="00D51810" w:rsidRDefault="005C2FD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Music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5C2FDA" w:rsidRPr="00D51810" w:rsidRDefault="005C2FDA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C2FDA" w:rsidRPr="00D51810" w:rsidRDefault="005C2FDA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C2FDA" w:rsidRPr="00D51810" w:rsidRDefault="005C2FDA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5C2FDA" w:rsidRPr="00D51810" w:rsidRDefault="005C2FDA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5C2FD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5C2FDA" w:rsidRPr="00D51810" w:rsidRDefault="005C2FD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5C2FDA" w:rsidRPr="00D51810" w:rsidRDefault="005C2FDA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OL6605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5C2FDA" w:rsidRPr="00D51810" w:rsidRDefault="005C2FD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Artist's Book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5C2FDA" w:rsidRPr="00D51810" w:rsidRDefault="005C2FD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C2FDA" w:rsidRPr="00D51810" w:rsidRDefault="005C2FD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C2FDA" w:rsidRPr="00D51810" w:rsidRDefault="005C2FD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5C2FDA" w:rsidRPr="00D51810" w:rsidRDefault="005C2FDA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OP4601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Conservation of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Аrtworks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OP2606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Writing System Fundamentals with Calligraphy and Typography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OP2605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Poster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OP1606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Interior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OP2607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Applied Graphics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OL6603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Line Programme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5C2FD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5C2FDA" w:rsidRPr="00D51810" w:rsidRDefault="005C2FD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5C2FDA" w:rsidRPr="00D51810" w:rsidRDefault="005C2FDA" w:rsidP="005C2FD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OTO201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5C2FDA" w:rsidRPr="00D51810" w:rsidRDefault="005C2FD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Directing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5C2FDA" w:rsidRPr="00D51810" w:rsidRDefault="005C2FDA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C2FDA" w:rsidRPr="00D51810" w:rsidRDefault="005C2FDA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C2FDA" w:rsidRPr="00D51810" w:rsidRDefault="005C2FDA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5C2FDA" w:rsidRPr="00D51810" w:rsidRDefault="005C2FDA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OL3604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5C2FD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5C2FDA" w:rsidRPr="00D51810" w:rsidRDefault="005C2FD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5C2FDA" w:rsidRPr="00D51810" w:rsidRDefault="005C2FDA" w:rsidP="005C2FD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OL1607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5C2FDA" w:rsidRPr="00D51810" w:rsidRDefault="005C2FD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Painting and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5C2FDA" w:rsidRPr="00D51810" w:rsidRDefault="005C2FD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C2FDA" w:rsidRPr="00D51810" w:rsidRDefault="005C2FD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C2FDA" w:rsidRPr="00D51810" w:rsidRDefault="005C2FD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5C2FDA" w:rsidRPr="00D51810" w:rsidRDefault="005C2FDA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OP3603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Comics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OLZ602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 Project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OP5602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Video Game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OA6203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  <w:r w:rsidR="00786BB5"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5C2FD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5C2FDA" w:rsidRPr="00D51810" w:rsidRDefault="005C2FD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5C2FDA" w:rsidRPr="00D51810" w:rsidRDefault="005C2FDA" w:rsidP="005C2FD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OA1203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5C2FDA" w:rsidRPr="00D51810" w:rsidRDefault="005C2FD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Introduction to Editing in Audiovisual Media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5C2FDA" w:rsidRPr="00D51810" w:rsidRDefault="005C2FDA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C2FDA" w:rsidRPr="00D51810" w:rsidRDefault="005C2FDA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C2FDA" w:rsidRPr="00D51810" w:rsidRDefault="005C2FDA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5C2FDA" w:rsidRPr="00D51810" w:rsidRDefault="005C2FDA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5C2FD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5C2FDA" w:rsidRPr="00D51810" w:rsidRDefault="005C2FD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5C2FDA" w:rsidRPr="00D51810" w:rsidRDefault="005C2FDA" w:rsidP="005C2FDA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OL5803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5C2FDA" w:rsidRPr="00D51810" w:rsidRDefault="005C2FD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Camera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5C2FDA" w:rsidRPr="00D51810" w:rsidRDefault="005C2FDA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C2FDA" w:rsidRPr="00D51810" w:rsidRDefault="005C2FDA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C2FDA" w:rsidRPr="00D51810" w:rsidRDefault="005C2FDA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5C2FDA" w:rsidRPr="00D51810" w:rsidRDefault="005C2FDA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5C2FDA" w:rsidRPr="00D51810" w:rsidRDefault="005C2FD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OA6604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5C2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40-44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5C2FDA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12-16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36F" w:rsidRPr="00D51810" w:rsidTr="00B23585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54-56</w:t>
            </w:r>
          </w:p>
        </w:tc>
        <w:tc>
          <w:tcPr>
            <w:tcW w:w="238" w:type="pct"/>
            <w:shd w:val="clear" w:color="auto" w:fill="auto"/>
            <w:noWrap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36F" w:rsidRPr="00D51810" w:rsidTr="00B23585">
        <w:trPr>
          <w:trHeight w:val="240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 xml:space="preserve">FOURTH YEAR </w:t>
            </w:r>
          </w:p>
        </w:tc>
      </w:tr>
      <w:tr w:rsidR="00BB7464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B7464" w:rsidRPr="00D51810" w:rsidRDefault="00BB7464" w:rsidP="00BB746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51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B7464" w:rsidRPr="00D51810" w:rsidRDefault="00BB7464" w:rsidP="00BB746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OL4702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B7464" w:rsidRPr="00D51810" w:rsidRDefault="00BB7464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Intermedia Research 7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B7464" w:rsidRPr="00D51810" w:rsidRDefault="00BB7464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B7464" w:rsidRPr="00D51810" w:rsidRDefault="00BB7464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B7464" w:rsidRPr="00D51810" w:rsidRDefault="00BB7464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B7464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B7464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B7464" w:rsidRPr="00D51810" w:rsidRDefault="00BB7464" w:rsidP="00BB746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52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B7464" w:rsidRPr="00D51810" w:rsidRDefault="00BB7464" w:rsidP="00BB746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OL4701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B7464" w:rsidRPr="00D51810" w:rsidRDefault="00BB7464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Internet, Nature and Society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B7464" w:rsidRPr="00D51810" w:rsidRDefault="00BB7464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B7464" w:rsidRPr="00D51810" w:rsidRDefault="00BB7464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B7464" w:rsidRPr="00D51810" w:rsidRDefault="00BB7464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B7464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B7464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B7464" w:rsidRPr="00D51810" w:rsidRDefault="00BB7464" w:rsidP="00BB746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53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B7464" w:rsidRPr="00D51810" w:rsidRDefault="00BB7464" w:rsidP="00BB746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OL4703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B7464" w:rsidRPr="00D51810" w:rsidRDefault="00BB7464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Video 7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B7464" w:rsidRPr="00D51810" w:rsidRDefault="00BB7464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B7464" w:rsidRPr="00D51810" w:rsidRDefault="00BB7464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B7464" w:rsidRPr="00D51810" w:rsidRDefault="00BB7464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B7464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B7464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B7464" w:rsidRPr="00D51810" w:rsidRDefault="00BB7464" w:rsidP="00BB746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54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BB7464" w:rsidRPr="00D51810" w:rsidRDefault="00BB7464" w:rsidP="00BB746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OL4705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BB7464" w:rsidRPr="00D51810" w:rsidRDefault="00BB7464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Media Art Theory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B7464" w:rsidRPr="00D51810" w:rsidRDefault="00BB7464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B7464" w:rsidRPr="00D51810" w:rsidRDefault="00BB7464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B7464" w:rsidRPr="00D51810" w:rsidRDefault="00BB7464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B7464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BB7464" w:rsidP="00BB746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55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BB746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OLZ007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Contemporary Art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C5036F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BB7464" w:rsidP="00BB7464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56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B7464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OL4I71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3 - 8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2-4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0-3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SHS/ART</w:t>
            </w:r>
          </w:p>
        </w:tc>
      </w:tr>
      <w:tr w:rsidR="00C5036F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B746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OLZ701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of Fine Arts Education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C5036F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B746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OLZ702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Practice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BB7464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B7464" w:rsidRPr="00D51810" w:rsidRDefault="00BB7464" w:rsidP="00BB746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B7464" w:rsidRPr="00D51810" w:rsidRDefault="00BB7464" w:rsidP="00BB746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OL4704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B7464" w:rsidRPr="00D51810" w:rsidRDefault="00BB7464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Exhibition Practice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B7464" w:rsidRPr="00D51810" w:rsidRDefault="00BB7464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B7464" w:rsidRPr="00D51810" w:rsidRDefault="00BB7464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B7464" w:rsidRPr="00D51810" w:rsidRDefault="00BB7464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327BCC" w:rsidRPr="00D51810" w:rsidTr="00B23585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7BCC" w:rsidRPr="00D51810" w:rsidRDefault="00327BCC" w:rsidP="00BB7464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7BCC" w:rsidRPr="00D51810" w:rsidRDefault="00327BCC" w:rsidP="00327BCC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OL6702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BCC" w:rsidRPr="00D51810" w:rsidRDefault="00CC1406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Drawing in </w:t>
            </w:r>
            <w:r w:rsidR="00327BCC" w:rsidRPr="00D51810">
              <w:rPr>
                <w:rFonts w:ascii="Times New Roman" w:eastAsia="Arial" w:hAnsi="Times New Roman"/>
                <w:sz w:val="16"/>
                <w:lang w:val="en-GB"/>
              </w:rPr>
              <w:t>Expanded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7BCC" w:rsidRPr="00D51810" w:rsidRDefault="00327BCC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7BCC" w:rsidRPr="00D51810" w:rsidRDefault="00327BCC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7BCC" w:rsidRPr="00D51810" w:rsidRDefault="00327BCC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7BCC" w:rsidRPr="00D51810" w:rsidRDefault="00327BCC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BCC" w:rsidRPr="00D51810" w:rsidRDefault="00327BCC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7BCC" w:rsidRPr="00D51810" w:rsidRDefault="00327BCC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7BCC" w:rsidRPr="00D51810" w:rsidRDefault="00327BCC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7BCC" w:rsidRPr="00D51810" w:rsidRDefault="00327BCC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7BCC" w:rsidRPr="00D51810" w:rsidRDefault="00327BCC" w:rsidP="00D5181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BB7464" w:rsidP="00BB7464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57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B7464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OL4I72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5 - 6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ART/THA</w:t>
            </w:r>
          </w:p>
        </w:tc>
      </w:tr>
      <w:tr w:rsidR="00C5036F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OL1503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Digital Image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OL5505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EA7CD1" w:rsidP="00EA7CD1">
            <w:pPr>
              <w:ind w:left="-108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</w:t>
            </w:r>
            <w:r w:rsidR="00C5036F"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="00C5036F" w:rsidRPr="00D51810">
              <w:rPr>
                <w:rFonts w:ascii="Times New Roman" w:eastAsia="Arial" w:hAnsi="Times New Roman"/>
                <w:sz w:val="16"/>
                <w:lang w:val="en-GB"/>
              </w:rPr>
              <w:t>esearch Practice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OL2702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Printmaking Techniques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B7464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B7464" w:rsidRPr="00D51810" w:rsidRDefault="00BB7464" w:rsidP="00B2358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B7464" w:rsidRPr="00D51810" w:rsidRDefault="00BB7464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B7464" w:rsidRPr="00D51810" w:rsidRDefault="00BB7464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Techniques  1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B7464" w:rsidRPr="00D51810" w:rsidRDefault="00BB7464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B7464" w:rsidRPr="00D51810" w:rsidRDefault="00BB7464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B7464" w:rsidRPr="00D51810" w:rsidRDefault="00BB7464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B7464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B7464" w:rsidRPr="00D51810" w:rsidRDefault="00BB7464" w:rsidP="00B2358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B7464" w:rsidRPr="00D51810" w:rsidRDefault="00BB7464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B7464" w:rsidRPr="00D51810" w:rsidRDefault="00BB7464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B7464" w:rsidRPr="00D51810" w:rsidRDefault="00BB7464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B7464" w:rsidRPr="00D51810" w:rsidRDefault="00BB7464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B7464" w:rsidRPr="00D51810" w:rsidRDefault="00BB7464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B7464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B7464" w:rsidRPr="00D51810" w:rsidRDefault="00BB7464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B7464" w:rsidRPr="00D51810" w:rsidRDefault="00BB7464" w:rsidP="00BB746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szCs w:val="16"/>
                <w:lang w:val="en-GB"/>
              </w:rPr>
              <w:t>OMIM1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B7464" w:rsidRPr="00D51810" w:rsidRDefault="00BB7464" w:rsidP="00CF4CE0">
            <w:pPr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szCs w:val="16"/>
                <w:lang w:val="en-GB"/>
              </w:rPr>
              <w:t>History of Music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B7464" w:rsidRPr="00D51810" w:rsidRDefault="00BB7464" w:rsidP="00B23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B7464" w:rsidRPr="00D51810" w:rsidRDefault="00BB7464" w:rsidP="00B23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B7464" w:rsidRPr="00D51810" w:rsidRDefault="00BB7464" w:rsidP="00B235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BB7464" w:rsidRPr="00D51810" w:rsidTr="00B23585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B7464" w:rsidRPr="00D51810" w:rsidRDefault="00BB7464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B7464" w:rsidRPr="00D51810" w:rsidRDefault="00BB7464" w:rsidP="00BB746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B7464" w:rsidRPr="00D51810" w:rsidRDefault="00BB7464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Artist's Book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B7464" w:rsidRPr="00D51810" w:rsidRDefault="00BB7464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B7464" w:rsidRPr="00D51810" w:rsidRDefault="00BB7464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B7464" w:rsidRPr="00D51810" w:rsidRDefault="00BB7464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B7464" w:rsidRPr="00D51810" w:rsidRDefault="00BB746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OP4501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Conservation of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Аrtworks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5036F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5036F" w:rsidRPr="00D51810" w:rsidRDefault="00C5036F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Poster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5036F" w:rsidRPr="00D51810" w:rsidRDefault="00C5036F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5036F" w:rsidRPr="00D51810" w:rsidRDefault="00C5036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4232EC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ODOSR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A5FEA" w:rsidRPr="00D51810" w:rsidRDefault="00DA5FEA" w:rsidP="004232E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Stage Directing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4232EC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4232EC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4232EC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EA7CD1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OP1506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Interior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Writing System Fundamentals with Calligraphy and Typography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Applied Graphics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OL6704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Line Programme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OL3504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Comics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OLZ703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 Project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OA6103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OP5502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Video Game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BB746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OA1103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A5FEA" w:rsidRPr="00D51810" w:rsidRDefault="00DA5FE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Editing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BB746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OL5803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A5FEA" w:rsidRPr="00D51810" w:rsidRDefault="00DA5FE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Camera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B746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58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BB746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OL4802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Intermedia Research 8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B746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59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BB746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OL4801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Internet, Nature and Society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B746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BB746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OL4803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Video 8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B746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61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BB746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OL4805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Media Art Theory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BB746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62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OLZ008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Contemporary Art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DA5FEA" w:rsidRPr="00775CB0" w:rsidRDefault="00DA5FEA" w:rsidP="00BB7464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75CB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63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DA5FEA" w:rsidRPr="00D51810" w:rsidRDefault="00DA5FEA" w:rsidP="00327BCC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OL4I81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4 - 8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2-4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0-3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SHS/ART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B746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OLZ801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of Fine Arts Education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B746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OLZ802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Practice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B746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327BCC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OL4804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A5FEA" w:rsidRPr="00D51810" w:rsidRDefault="00DA5FE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Exhibition Practice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BB746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327BCC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OL6802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FEA" w:rsidRPr="00D51810" w:rsidRDefault="00CC1406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Drawing in </w:t>
            </w:r>
            <w:r w:rsidR="00DA5FEA"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Expanded Field of </w:t>
            </w: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DA5FEA" w:rsidRPr="00775CB0" w:rsidRDefault="00DA5FEA" w:rsidP="00BB7464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75CB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64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DA5FEA" w:rsidRPr="00D51810" w:rsidRDefault="00DA5FEA" w:rsidP="00327BCC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OL4I82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6 - 6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ART/THA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OL1603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Digital Image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OL5605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Photography </w:t>
            </w:r>
            <w:r w:rsidR="00EA7CD1" w:rsidRPr="00D51810">
              <w:rPr>
                <w:rFonts w:ascii="Times New Roman" w:eastAsia="Arial" w:hAnsi="Times New Roman"/>
                <w:sz w:val="16"/>
                <w:lang w:val="en-GB"/>
              </w:rPr>
              <w:t>R</w:t>
            </w: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esearch Practice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OL2802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Printmaking Techniques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OP3602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Techniques  2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OL3606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OMIM2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Music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OL6605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Artist's Book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OP4601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Conservation of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Аrtworks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OP2605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Poster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OP2607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Applied Graphics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OL6804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Line Programme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OTO201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Directing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OL3604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OL1607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Painting and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OP3603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Comics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OLZ602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 Project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OP5602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Video Game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OA6203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  <w:r w:rsidR="00EA7CD1"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Techniques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OA1203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Introduction to Editing in Audiovisual Media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OL5803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Camera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DA5FEA" w:rsidRPr="00D51810" w:rsidTr="00B23585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OA6604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DA5FEA" w:rsidRPr="00D51810" w:rsidRDefault="00DA5FEA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DA5FEA" w:rsidRPr="00D51810" w:rsidTr="00B23585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A5FEA" w:rsidRPr="00D51810" w:rsidRDefault="00DA5FEA" w:rsidP="00CF4C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32-40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10-14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EA" w:rsidRPr="00D51810" w:rsidTr="00B23585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45-50</w:t>
            </w:r>
          </w:p>
        </w:tc>
        <w:tc>
          <w:tcPr>
            <w:tcW w:w="238" w:type="pct"/>
            <w:shd w:val="clear" w:color="auto" w:fill="auto"/>
            <w:noWrap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FEA" w:rsidRPr="00D51810" w:rsidTr="00B23585">
        <w:trPr>
          <w:trHeight w:val="240"/>
          <w:jc w:val="center"/>
        </w:trPr>
        <w:tc>
          <w:tcPr>
            <w:tcW w:w="2334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B2358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no. of active classes per year, other classes and ECTS for all years of study</w:t>
            </w:r>
          </w:p>
        </w:tc>
        <w:tc>
          <w:tcPr>
            <w:tcW w:w="986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0-6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240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5FEA" w:rsidRPr="00D51810" w:rsidRDefault="00DA5FEA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5036F" w:rsidRPr="00D51810" w:rsidRDefault="00C5036F">
      <w:pPr>
        <w:rPr>
          <w:rFonts w:ascii="Times New Roman" w:hAnsi="Times New Roman"/>
        </w:rPr>
      </w:pPr>
    </w:p>
    <w:p w:rsidR="00C5036F" w:rsidRPr="00D51810" w:rsidRDefault="00C5036F">
      <w:pPr>
        <w:rPr>
          <w:rFonts w:ascii="Times New Roman" w:hAnsi="Times New Roman"/>
        </w:rPr>
      </w:pPr>
    </w:p>
    <w:p w:rsidR="00BD35D4" w:rsidRPr="00D51810" w:rsidRDefault="00BD35D4" w:rsidP="00BD35D4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D51810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BD35D4" w:rsidRPr="00D51810" w:rsidRDefault="00BD35D4" w:rsidP="00BD35D4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BD35D4" w:rsidRPr="00D51810" w:rsidRDefault="00BD35D4" w:rsidP="00BD35D4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L – lectures</w:t>
      </w:r>
    </w:p>
    <w:p w:rsidR="00BD35D4" w:rsidRPr="00D51810" w:rsidRDefault="00BD35D4" w:rsidP="00BD35D4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P – practice classes</w:t>
      </w:r>
    </w:p>
    <w:p w:rsidR="00BD35D4" w:rsidRPr="00D51810" w:rsidRDefault="00BD35D4" w:rsidP="00BD35D4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OTM – other teaching methods</w:t>
      </w:r>
    </w:p>
    <w:p w:rsidR="00BD35D4" w:rsidRPr="00D51810" w:rsidRDefault="00BD35D4" w:rsidP="00BD35D4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IRW – independent research work</w:t>
      </w:r>
    </w:p>
    <w:p w:rsidR="00BD35D4" w:rsidRPr="00D51810" w:rsidRDefault="00BD35D4" w:rsidP="00BD35D4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RW – research work</w:t>
      </w:r>
    </w:p>
    <w:p w:rsidR="00BD35D4" w:rsidRPr="00D51810" w:rsidRDefault="00BD35D4" w:rsidP="00BD35D4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ART – Artistic</w:t>
      </w:r>
    </w:p>
    <w:p w:rsidR="00BD35D4" w:rsidRPr="00D51810" w:rsidRDefault="00BD35D4" w:rsidP="00BD35D4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BD35D4" w:rsidRPr="00D51810" w:rsidRDefault="00BD35D4" w:rsidP="00BD35D4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CF4CE0" w:rsidRPr="00D51810" w:rsidRDefault="00CF4CE0">
      <w:pPr>
        <w:rPr>
          <w:rFonts w:ascii="Times New Roman" w:hAnsi="Times New Roman"/>
        </w:rPr>
      </w:pPr>
    </w:p>
    <w:p w:rsidR="00CF4CE0" w:rsidRPr="00D51810" w:rsidRDefault="00CF4CE0">
      <w:pPr>
        <w:rPr>
          <w:rFonts w:ascii="Times New Roman" w:hAnsi="Times New Roman"/>
        </w:rPr>
      </w:pPr>
    </w:p>
    <w:p w:rsidR="00CF4CE0" w:rsidRPr="00D51810" w:rsidRDefault="00CF4CE0">
      <w:pPr>
        <w:rPr>
          <w:rFonts w:ascii="Times New Roman" w:hAnsi="Times New Roman"/>
        </w:rPr>
      </w:pPr>
    </w:p>
    <w:p w:rsidR="00CF4CE0" w:rsidRDefault="00CF4CE0">
      <w:pPr>
        <w:rPr>
          <w:rFonts w:ascii="Times New Roman" w:hAnsi="Times New Roman"/>
        </w:rPr>
      </w:pPr>
    </w:p>
    <w:p w:rsidR="009F2C16" w:rsidRDefault="009F2C16">
      <w:pPr>
        <w:rPr>
          <w:rFonts w:ascii="Times New Roman" w:hAnsi="Times New Roman"/>
        </w:rPr>
      </w:pPr>
    </w:p>
    <w:p w:rsidR="009F2C16" w:rsidRDefault="009F2C16">
      <w:pPr>
        <w:rPr>
          <w:rFonts w:ascii="Times New Roman" w:hAnsi="Times New Roman"/>
        </w:rPr>
      </w:pPr>
    </w:p>
    <w:p w:rsidR="009F2C16" w:rsidRDefault="009F2C16">
      <w:pPr>
        <w:rPr>
          <w:rFonts w:ascii="Times New Roman" w:hAnsi="Times New Roman"/>
        </w:rPr>
      </w:pPr>
    </w:p>
    <w:p w:rsidR="009F2C16" w:rsidRDefault="009F2C16">
      <w:pPr>
        <w:rPr>
          <w:rFonts w:ascii="Times New Roman" w:hAnsi="Times New Roman"/>
        </w:rPr>
      </w:pPr>
    </w:p>
    <w:p w:rsidR="009F2C16" w:rsidRPr="00D51810" w:rsidRDefault="009F2C16">
      <w:pPr>
        <w:rPr>
          <w:rFonts w:ascii="Times New Roman" w:hAnsi="Times New Roman"/>
        </w:rPr>
      </w:pPr>
    </w:p>
    <w:p w:rsidR="00CF4CE0" w:rsidRPr="00D51810" w:rsidRDefault="00CF4CE0" w:rsidP="00CF4CE0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51810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lastRenderedPageBreak/>
        <w:t>Module: Photography</w:t>
      </w: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079"/>
        <w:gridCol w:w="557"/>
        <w:gridCol w:w="2876"/>
        <w:gridCol w:w="846"/>
        <w:gridCol w:w="525"/>
        <w:gridCol w:w="530"/>
        <w:gridCol w:w="627"/>
        <w:gridCol w:w="8"/>
        <w:gridCol w:w="950"/>
        <w:gridCol w:w="637"/>
        <w:gridCol w:w="742"/>
        <w:gridCol w:w="1483"/>
        <w:gridCol w:w="1636"/>
      </w:tblGrid>
      <w:tr w:rsidR="00CF4CE0" w:rsidRPr="00D51810" w:rsidTr="00CF4CE0">
        <w:trPr>
          <w:trHeight w:val="368"/>
          <w:jc w:val="center"/>
        </w:trPr>
        <w:tc>
          <w:tcPr>
            <w:tcW w:w="333" w:type="pct"/>
            <w:vMerge w:val="restart"/>
            <w:shd w:val="clear" w:color="auto" w:fill="F2F2F2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03" w:type="pct"/>
            <w:vMerge w:val="restart"/>
            <w:shd w:val="clear" w:color="auto" w:fill="F2F2F2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282" w:type="pct"/>
            <w:gridSpan w:val="2"/>
            <w:vMerge w:val="restart"/>
            <w:shd w:val="clear" w:color="auto" w:fill="F2F2F2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16" w:type="pct"/>
            <w:vMerge w:val="restart"/>
            <w:shd w:val="clear" w:color="auto" w:fill="F2F2F2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986" w:type="pct"/>
            <w:gridSpan w:val="5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CF4CE0" w:rsidRPr="00D51810" w:rsidRDefault="008131FE" w:rsidP="00CF4CE0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  <w:r w:rsidR="00CF4CE0" w:rsidRPr="00D51810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  <w:r w:rsidR="00CF4CE0" w:rsidRPr="00D51810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611" w:type="pct"/>
            <w:vMerge w:val="restart"/>
            <w:shd w:val="clear" w:color="auto" w:fill="F2F2F2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CF4CE0" w:rsidRPr="00D51810" w:rsidTr="00CF4CE0">
        <w:trPr>
          <w:trHeight w:val="367"/>
          <w:jc w:val="center"/>
        </w:trPr>
        <w:tc>
          <w:tcPr>
            <w:tcW w:w="333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CE0" w:rsidRPr="00D51810" w:rsidTr="00CF4CE0">
        <w:trPr>
          <w:trHeight w:val="283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OL5101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Black and White Photography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4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OL5102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Visual </w:t>
            </w:r>
            <w:r w:rsidR="00EA7CD1" w:rsidRPr="00D51810">
              <w:rPr>
                <w:rFonts w:ascii="Times New Roman" w:eastAsia="Arial" w:hAnsi="Times New Roman"/>
                <w:sz w:val="16"/>
                <w:lang w:val="en-GB"/>
              </w:rPr>
              <w:t>Language</w:t>
            </w: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in Photography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OL5103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Photographic Technologies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OL6101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OAUPS1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Psychology of Creativity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OL2102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Printmaking and Printing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OL3102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Sculpting and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OL4104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Visual Arts Elements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9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OLZ001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Ancient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10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OL5201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Documentary</w:t>
            </w:r>
            <w:r w:rsidR="00EA7CD1"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Aspects in</w:t>
            </w: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Photography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11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OL5202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Visual </w:t>
            </w:r>
            <w:r w:rsidR="00EA7CD1" w:rsidRPr="00D51810">
              <w:rPr>
                <w:rFonts w:ascii="Times New Roman" w:eastAsia="Arial" w:hAnsi="Times New Roman"/>
                <w:sz w:val="16"/>
                <w:lang w:val="en-GB"/>
              </w:rPr>
              <w:t>Language</w:t>
            </w: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in Photography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12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OL5203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Photographic Technologies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13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OL6201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14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OL2202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Printmaking and Printing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15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OL3202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Sculpting and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OLZ002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Ancient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17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OAUPS2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Psychology of Creativity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18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OL4204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Visual Arts Elements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38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20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CE0" w:rsidRPr="00D51810" w:rsidTr="00CF4CE0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58</w:t>
            </w:r>
          </w:p>
        </w:tc>
        <w:tc>
          <w:tcPr>
            <w:tcW w:w="238" w:type="pct"/>
            <w:shd w:val="clear" w:color="auto" w:fill="auto"/>
            <w:noWrap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CE0" w:rsidRPr="00D51810" w:rsidTr="00CF4CE0">
        <w:trPr>
          <w:trHeight w:val="240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SECOND YEAR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19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OL5301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Still Life - Photography Studio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3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20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OL5302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Development of Photographic Medium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21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OL5303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Photographic Technologies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22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OAU001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Sociology of Culture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23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OL1303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Painting and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24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OL6301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25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OLZ003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Medieval Art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CF4CE0" w:rsidRPr="00775CB0" w:rsidRDefault="00CF4CE0" w:rsidP="00CF4CE0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775CB0">
              <w:rPr>
                <w:rFonts w:ascii="Times New Roman" w:eastAsia="Arial" w:hAnsi="Times New Roman"/>
                <w:i/>
                <w:iCs/>
                <w:sz w:val="16"/>
                <w:lang w:val="en-GB"/>
              </w:rPr>
              <w:t>26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OL4I31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1 - 6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OP0301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Architecture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DE66BC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E66BC" w:rsidRPr="00D51810" w:rsidRDefault="00DE66BC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E66BC" w:rsidRPr="00D51810" w:rsidRDefault="00DE66BC" w:rsidP="00DE66BC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OL4304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E66BC" w:rsidRPr="00D51810" w:rsidRDefault="00DE66BC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New Media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E66BC" w:rsidRPr="00D51810" w:rsidRDefault="00DE66BC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E66BC" w:rsidRPr="00D51810" w:rsidRDefault="00DE66BC" w:rsidP="00CF4C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E66BC" w:rsidRPr="00D51810" w:rsidRDefault="00DE66BC" w:rsidP="00CF4C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E66BC" w:rsidRPr="00D51810" w:rsidRDefault="00DE66BC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E66BC" w:rsidRPr="00D51810" w:rsidRDefault="00DE66BC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E66BC" w:rsidRPr="00D51810" w:rsidRDefault="00DE66BC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E66BC" w:rsidRPr="00D51810" w:rsidRDefault="00DE66BC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E66BC" w:rsidRPr="00D51810" w:rsidRDefault="00DE66BC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E66BC" w:rsidRPr="00D51810" w:rsidRDefault="00DE66BC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OP0302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Graphic Communications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OL6304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Anatomical Drawing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bottom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bottom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bottom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27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OL5401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C1406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Site Study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3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28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OL5402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Development of Photographic Medium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29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OL5403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Photographic Technologies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30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OL6401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Drawing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31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OL1403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Painting and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067D8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32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OLZ004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Medieval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33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OAU002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Sociology of Culture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CF4CE0" w:rsidRPr="00775CB0" w:rsidRDefault="00CF4CE0" w:rsidP="00CF4CE0">
            <w:pPr>
              <w:jc w:val="right"/>
              <w:rPr>
                <w:rFonts w:ascii="Times New Roman" w:hAnsi="Times New Roman"/>
                <w:i/>
                <w:iCs/>
              </w:rPr>
            </w:pPr>
            <w:r w:rsidRPr="00775CB0">
              <w:rPr>
                <w:rFonts w:ascii="Times New Roman" w:eastAsia="Arial" w:hAnsi="Times New Roman"/>
                <w:i/>
                <w:iCs/>
                <w:sz w:val="16"/>
                <w:lang w:val="en-GB"/>
              </w:rPr>
              <w:t>34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OL4I41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2 - 6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OP0401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Architecture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DE66BC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DE66BC" w:rsidRPr="00D51810" w:rsidRDefault="00DE66BC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DE66BC" w:rsidRPr="00D51810" w:rsidRDefault="00DE66BC" w:rsidP="00DE66BC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OL4404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DE66BC" w:rsidRPr="00D51810" w:rsidRDefault="00DE66BC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New Media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DE66BC" w:rsidRPr="00D51810" w:rsidRDefault="00DE66BC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E66BC" w:rsidRPr="00D51810" w:rsidRDefault="00DE66BC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E66BC" w:rsidRPr="00D51810" w:rsidRDefault="00DE66BC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DE66BC" w:rsidRPr="00D51810" w:rsidRDefault="00DE66BC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DE66BC" w:rsidRPr="00D51810" w:rsidRDefault="00DE66BC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E66BC" w:rsidRPr="00D51810" w:rsidRDefault="00DE66BC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E66BC" w:rsidRPr="00D51810" w:rsidRDefault="00DE66BC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E66BC" w:rsidRPr="00D51810" w:rsidRDefault="00DE66BC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DE66BC" w:rsidRPr="00D51810" w:rsidRDefault="00DE66BC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OP0402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Graphic Communications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OL6304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Anatomical Drawing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20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CE0" w:rsidRPr="00D51810" w:rsidTr="00CF4CE0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56</w:t>
            </w:r>
          </w:p>
        </w:tc>
        <w:tc>
          <w:tcPr>
            <w:tcW w:w="238" w:type="pct"/>
            <w:shd w:val="clear" w:color="auto" w:fill="auto"/>
            <w:noWrap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CE0" w:rsidRPr="00D51810" w:rsidTr="00CF4CE0">
        <w:trPr>
          <w:trHeight w:val="240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THIRD YEAR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35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OL5501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Face and Body - Photography Studio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OL5503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Critical Thinking in Photography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37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OL5503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Development of Photographic Medium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38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OL5506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Optics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39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OAU502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Aesthetics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40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OLZ005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Modern Art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CF4CE0" w:rsidRPr="00775CB0" w:rsidRDefault="00CF4CE0" w:rsidP="00CF4CE0">
            <w:pPr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75CB0">
              <w:rPr>
                <w:rFonts w:ascii="Times New Roman" w:hAnsi="Times New Roman"/>
                <w:i/>
                <w:iCs/>
                <w:sz w:val="18"/>
                <w:szCs w:val="18"/>
                <w:lang w:val="en-GB"/>
              </w:rPr>
              <w:t>41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OL5I51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1 - 8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lang w:val="en-GB"/>
              </w:rPr>
              <w:t>ART/SHS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OLZ501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of Fine Arts Education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OPEDA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Pedagogy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OL5504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DA5FEA">
            <w:pPr>
              <w:ind w:right="-67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Photography in Expanded Field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OL6504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CE0" w:rsidRPr="00D51810" w:rsidRDefault="00CC1406" w:rsidP="00CF4CE0">
            <w:pPr>
              <w:ind w:left="-108" w:right="-209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</w:t>
            </w:r>
            <w:r w:rsidR="00CF4CE0" w:rsidRPr="00D51810">
              <w:rPr>
                <w:rFonts w:ascii="Times New Roman" w:eastAsia="Arial" w:hAnsi="Times New Roman"/>
                <w:sz w:val="16"/>
                <w:lang w:val="en-GB"/>
              </w:rPr>
              <w:t>Themes and Ideas in Contemporar</w:t>
            </w: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y </w:t>
            </w:r>
            <w:r w:rsidR="00CF4CE0" w:rsidRPr="00D51810">
              <w:rPr>
                <w:rFonts w:ascii="Times New Roman" w:eastAsia="Arial" w:hAnsi="Times New Roman"/>
                <w:sz w:val="16"/>
                <w:lang w:val="en-GB"/>
              </w:rPr>
              <w:t>Drawing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CF4CE0" w:rsidRPr="00775CB0" w:rsidRDefault="00CF4CE0" w:rsidP="00CF4CE0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75CB0">
              <w:rPr>
                <w:rFonts w:ascii="Times New Roman" w:hAnsi="Times New Roman"/>
                <w:i/>
                <w:iCs/>
                <w:sz w:val="18"/>
                <w:szCs w:val="18"/>
                <w:lang w:val="en-GB"/>
              </w:rPr>
              <w:t>42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OL5I52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3 - 6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 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0.0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ART/THA/SHS</w:t>
            </w:r>
          </w:p>
        </w:tc>
      </w:tr>
      <w:tr w:rsidR="00C767DD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767DD" w:rsidRPr="00D51810" w:rsidRDefault="00C767DD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767DD" w:rsidRPr="00D51810" w:rsidRDefault="00C767DD" w:rsidP="00C767DD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OAU003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767DD" w:rsidRPr="00D51810" w:rsidRDefault="00C767DD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English Language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767DD" w:rsidRPr="00D51810" w:rsidRDefault="00C767DD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767DD" w:rsidRPr="00D51810" w:rsidRDefault="00C767DD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767DD" w:rsidRPr="00D51810" w:rsidRDefault="00C767DD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767DD" w:rsidRPr="00D51810" w:rsidRDefault="00C767DD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767DD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767DD" w:rsidRPr="00D51810" w:rsidRDefault="00C767DD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767DD" w:rsidRPr="00D51810" w:rsidRDefault="00C767DD" w:rsidP="00DE66BC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OL2502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767DD" w:rsidRPr="00D51810" w:rsidRDefault="00C767DD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Printmaking Techniques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767DD" w:rsidRPr="00D51810" w:rsidRDefault="00C767DD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767DD" w:rsidRPr="00D51810" w:rsidRDefault="00C767DD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767DD" w:rsidRPr="00D51810" w:rsidRDefault="00C767DD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767DD" w:rsidRPr="00D51810" w:rsidRDefault="00C767DD" w:rsidP="00DE66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767DD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767DD" w:rsidRPr="00D51810" w:rsidRDefault="00C767DD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767DD" w:rsidRPr="00D51810" w:rsidRDefault="00C767DD" w:rsidP="00C767DD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767DD" w:rsidRPr="00D51810" w:rsidRDefault="00C767DD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Icon and Fresco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767DD" w:rsidRPr="00D51810" w:rsidRDefault="00C767DD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767DD" w:rsidRPr="00D51810" w:rsidRDefault="00C767DD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767DD" w:rsidRPr="00D51810" w:rsidRDefault="00C767DD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767DD" w:rsidRPr="00D51810" w:rsidRDefault="00C767DD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767DD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767DD" w:rsidRPr="00D51810" w:rsidRDefault="00C767DD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767DD" w:rsidRPr="00D51810" w:rsidRDefault="00C767DD" w:rsidP="00DE66BC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767DD" w:rsidRPr="00D51810" w:rsidRDefault="00C767DD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Techniques  1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767DD" w:rsidRPr="00D51810" w:rsidRDefault="00C767DD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767DD" w:rsidRPr="00D51810" w:rsidRDefault="00C767DD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767DD" w:rsidRPr="00D51810" w:rsidRDefault="00C767DD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767DD" w:rsidRPr="00D51810" w:rsidRDefault="00C767DD" w:rsidP="00DE66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767DD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767DD" w:rsidRPr="00D51810" w:rsidRDefault="00C767DD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767DD" w:rsidRPr="00D51810" w:rsidRDefault="00C767DD" w:rsidP="00DE66BC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767DD" w:rsidRPr="00D51810" w:rsidRDefault="00C767DD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767DD" w:rsidRPr="00D51810" w:rsidRDefault="00C767DD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767DD" w:rsidRPr="00D51810" w:rsidRDefault="00C767DD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767DD" w:rsidRPr="00D51810" w:rsidRDefault="00C767DD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767DD" w:rsidRPr="00D51810" w:rsidRDefault="00C767DD" w:rsidP="00DE66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Artist's Book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767DD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767DD" w:rsidRPr="00D51810" w:rsidRDefault="00C767DD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767DD" w:rsidRPr="00D51810" w:rsidRDefault="00C767DD" w:rsidP="00C767DD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767DD" w:rsidRPr="00D51810" w:rsidRDefault="00C767DD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Mosaic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767DD" w:rsidRPr="00D51810" w:rsidRDefault="00C767DD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767DD" w:rsidRPr="00D51810" w:rsidRDefault="00C767DD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767DD" w:rsidRPr="00D51810" w:rsidRDefault="00C767DD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767DD" w:rsidRPr="00D51810" w:rsidRDefault="00C767DD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767DD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767DD" w:rsidRPr="00D51810" w:rsidRDefault="00C767DD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767DD" w:rsidRPr="00D51810" w:rsidRDefault="00C767DD" w:rsidP="00C767DD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767DD" w:rsidRPr="00D51810" w:rsidRDefault="00C767DD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New Media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767DD" w:rsidRPr="00D51810" w:rsidRDefault="00C767DD" w:rsidP="00DE66BC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767DD" w:rsidRPr="00D51810" w:rsidRDefault="00C767DD" w:rsidP="00DE66BC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767DD" w:rsidRPr="00D51810" w:rsidRDefault="00C767DD" w:rsidP="00DE66BC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767DD" w:rsidRPr="00D51810" w:rsidRDefault="00C767DD" w:rsidP="00DE66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767DD" w:rsidRPr="00D51810" w:rsidRDefault="00C767DD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OP4501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Conservation of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Аrtworks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Poster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OP1506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Interior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Applied Graphics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Line Programme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B01521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B01521" w:rsidRPr="00D51810" w:rsidRDefault="00B01521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B01521" w:rsidRPr="00D51810" w:rsidRDefault="00B01521" w:rsidP="00DE66BC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OA3101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B01521" w:rsidRPr="00D51810" w:rsidRDefault="00B01521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Stage Lighting Design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B01521" w:rsidRPr="00D51810" w:rsidRDefault="00B01521" w:rsidP="00DE66BC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01521" w:rsidRPr="00D51810" w:rsidRDefault="00B01521" w:rsidP="00DE66BC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01521" w:rsidRPr="00D51810" w:rsidRDefault="00B01521" w:rsidP="00DE66BC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B01521" w:rsidRPr="00D51810" w:rsidRDefault="00B01521" w:rsidP="00DE66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B01521" w:rsidRPr="00D51810" w:rsidRDefault="00B01521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01521" w:rsidRPr="00D51810" w:rsidRDefault="00B01521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01521" w:rsidRPr="00D51810" w:rsidRDefault="00B01521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01521" w:rsidRPr="00D51810" w:rsidRDefault="00B01521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B01521" w:rsidRPr="00D51810" w:rsidRDefault="00B01521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OL3504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OL1507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Painting and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 Project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OA6103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OP5502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Video Game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B0995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43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B0995" w:rsidRPr="00D51810" w:rsidRDefault="004B0995" w:rsidP="004B099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OL5601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B0995" w:rsidRPr="00D51810" w:rsidRDefault="004B0995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Portrait and Nude – Photography Studio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szCs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szCs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B099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4B0995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44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B0995" w:rsidRPr="00D51810" w:rsidRDefault="004B0995" w:rsidP="004B099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OL5603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B0995" w:rsidRPr="00D51810" w:rsidRDefault="004B0995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Critical Thinking in Photography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B099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4B0995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45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B0995" w:rsidRPr="00D51810" w:rsidRDefault="004B0995" w:rsidP="004B099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OL5603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B0995" w:rsidRPr="00D51810" w:rsidRDefault="004B0995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Development of Photographic Medium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B099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4B0995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46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B0995" w:rsidRPr="00D51810" w:rsidRDefault="004B0995" w:rsidP="004B099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OL5606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B0995" w:rsidRPr="00D51810" w:rsidRDefault="004B0995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Optics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szCs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B099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szCs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47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OLZ006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Modern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48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OAU602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Aesthetics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CF4CE0" w:rsidRPr="00775CB0" w:rsidRDefault="00CF4CE0" w:rsidP="00CF4CE0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75CB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49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4B099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OL5I61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2 - 8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SHS/ART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OLZ601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of Fine Arts Education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OŠKPE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School Pedagogy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B0995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4B0995" w:rsidRPr="00D51810" w:rsidRDefault="004B0995" w:rsidP="004B099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OL5604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4B0995" w:rsidRPr="00D51810" w:rsidRDefault="004B0995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Photography in Expanded Field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OL6604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CE0" w:rsidRPr="00D51810" w:rsidRDefault="00CF4CE0" w:rsidP="00CF4CE0">
            <w:pPr>
              <w:ind w:left="-108" w:right="-67"/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Themes and Ideas in Contemporary Drawing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CF4CE0" w:rsidRPr="00775CB0" w:rsidRDefault="00CF4CE0" w:rsidP="00CF4CE0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75CB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50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4B099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OL5I62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4 - 6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ART/THA/SHS</w:t>
            </w:r>
          </w:p>
        </w:tc>
      </w:tr>
      <w:tr w:rsidR="004B0995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4B0995" w:rsidRPr="00D51810" w:rsidRDefault="004B0995" w:rsidP="004B099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OAU004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4B0995" w:rsidRPr="00D51810" w:rsidRDefault="004B0995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English Language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4B0995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4B0995" w:rsidRPr="00D51810" w:rsidRDefault="004B0995" w:rsidP="004B099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OL2602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4B0995" w:rsidRPr="00D51810" w:rsidRDefault="004B0995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Printmaking Techniques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B0995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4B0995" w:rsidRPr="00D51810" w:rsidRDefault="004B0995" w:rsidP="004B099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OL1605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4B0995" w:rsidRPr="00D51810" w:rsidRDefault="004B0995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Icon and Fresco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OP3602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Techniques  2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OL3606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B0995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OL6605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4B0995" w:rsidRPr="00D51810" w:rsidRDefault="004B0995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Artist's Book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B0995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4B0995" w:rsidRPr="00D51810" w:rsidRDefault="004B0995" w:rsidP="004B099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OL1606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4B0995" w:rsidRPr="00D51810" w:rsidRDefault="004B0995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Mosaic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B0995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4B0995" w:rsidRPr="00D51810" w:rsidRDefault="004B0995" w:rsidP="004B099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OL4606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4B0995" w:rsidRPr="00D51810" w:rsidRDefault="004B0995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New Media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B0995" w:rsidRPr="00D51810" w:rsidRDefault="004B0995" w:rsidP="00DE66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OP4601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Conservation of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Аrtworks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OP2605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Poster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OP1606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Interior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OP2607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Applied Graphics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OL6603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Line Programme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E81D84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OA3201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E81D84" w:rsidRPr="00D51810" w:rsidRDefault="00E81D84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Fundamentals to Lighting Design for Film and Electronic Camera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OL3604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OL1607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Painting and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OLZ602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 Project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OP5602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Video Game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OA6203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  <w:r w:rsidR="006B6A61"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OA6604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4B0995" w:rsidP="00CF4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40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4B0995" w:rsidP="00CF4CE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16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CE0" w:rsidRPr="00D51810" w:rsidTr="00CF4CE0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CF4CE0" w:rsidRPr="00D51810" w:rsidRDefault="004B0995" w:rsidP="00D51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56</w:t>
            </w:r>
          </w:p>
        </w:tc>
        <w:tc>
          <w:tcPr>
            <w:tcW w:w="238" w:type="pct"/>
            <w:shd w:val="clear" w:color="auto" w:fill="auto"/>
            <w:noWrap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CE0" w:rsidRPr="00D51810" w:rsidTr="00CF4CE0">
        <w:trPr>
          <w:trHeight w:val="240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FOURTH YEAR</w:t>
            </w:r>
          </w:p>
        </w:tc>
      </w:tr>
      <w:tr w:rsidR="004B0995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51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B0995" w:rsidRPr="00D51810" w:rsidRDefault="004B0995" w:rsidP="004B099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OL5701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B0995" w:rsidRPr="00D51810" w:rsidRDefault="006B6A61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</w:rPr>
              <w:t>Constructed Photography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B099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B0995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52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B0995" w:rsidRPr="00D51810" w:rsidRDefault="004B0995" w:rsidP="004B099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OL5702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B0995" w:rsidRPr="00D51810" w:rsidRDefault="004B0995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Aspects of Contemporary Photography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B099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4B0995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53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B0995" w:rsidRPr="00D51810" w:rsidRDefault="004B0995" w:rsidP="004B099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OL5703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4B0995" w:rsidRPr="00D51810" w:rsidRDefault="004B0995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Image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B0995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4B099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54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OLZ007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Contemporary Art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4B0995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55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4B099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OL5I71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3 - 8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2-4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0-3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SHS/ART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OLZ701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of Fine Arts Education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OLZ702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Practice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4B0995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4B0995" w:rsidRPr="00D51810" w:rsidRDefault="004B0995" w:rsidP="004B0995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OL5704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4B0995" w:rsidRPr="00D51810" w:rsidRDefault="004B0995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Photography in Expanded Field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4B0995" w:rsidRPr="00D51810" w:rsidRDefault="004B0995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4B0995" w:rsidRPr="00D51810" w:rsidRDefault="004B0995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OL6702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CE0" w:rsidRPr="00D51810" w:rsidRDefault="006B6A61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Drawing in </w:t>
            </w:r>
            <w:r w:rsidR="00CF4CE0" w:rsidRPr="00D51810">
              <w:rPr>
                <w:rFonts w:ascii="Times New Roman" w:eastAsia="Arial" w:hAnsi="Times New Roman"/>
                <w:sz w:val="16"/>
                <w:lang w:val="en-GB"/>
              </w:rPr>
              <w:t>Expanded Field 1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57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4B0995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OL5I72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5 - 6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ART/THA</w:t>
            </w:r>
          </w:p>
        </w:tc>
      </w:tr>
      <w:tr w:rsidR="00F2654F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2654F" w:rsidRPr="00D51810" w:rsidRDefault="00F2654F" w:rsidP="00CF4CE0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F2654F" w:rsidRPr="00D51810" w:rsidRDefault="00F2654F" w:rsidP="00F2654F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OAU005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F2654F" w:rsidRPr="00D51810" w:rsidRDefault="00F2654F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English Language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2654F" w:rsidRPr="00D51810" w:rsidRDefault="00F2654F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2654F" w:rsidRPr="00D51810" w:rsidRDefault="00F2654F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2654F" w:rsidRPr="00D51810" w:rsidRDefault="00F2654F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2654F" w:rsidRPr="00D51810" w:rsidRDefault="00F2654F" w:rsidP="00CF4CE0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F2654F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2654F" w:rsidRPr="00D51810" w:rsidRDefault="00F2654F" w:rsidP="00CF4CE0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F2654F" w:rsidRPr="00D51810" w:rsidRDefault="00F2654F" w:rsidP="00DE66BC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OL2702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F2654F" w:rsidRPr="00D51810" w:rsidRDefault="00F2654F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Printmaking Techniques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2654F" w:rsidRPr="00D51810" w:rsidRDefault="00F2654F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2654F" w:rsidRPr="00D51810" w:rsidRDefault="00F2654F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2654F" w:rsidRPr="00D51810" w:rsidRDefault="00F2654F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2654F" w:rsidRPr="00D51810" w:rsidRDefault="00F2654F" w:rsidP="00DE66BC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F2654F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2654F" w:rsidRPr="00D51810" w:rsidRDefault="00F2654F" w:rsidP="00CF4CE0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F2654F" w:rsidRPr="00D51810" w:rsidRDefault="00F2654F" w:rsidP="00F2654F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F2654F" w:rsidRPr="00D51810" w:rsidRDefault="00F2654F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Icon and Fresco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2654F" w:rsidRPr="00D51810" w:rsidRDefault="00F2654F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2654F" w:rsidRPr="00D51810" w:rsidRDefault="00F2654F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2654F" w:rsidRPr="00D51810" w:rsidRDefault="00F2654F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2654F" w:rsidRPr="00D51810" w:rsidRDefault="00F2654F" w:rsidP="00CF4CE0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OP3502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Techniques  1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F2654F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2654F" w:rsidRPr="00D51810" w:rsidRDefault="00F2654F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F2654F" w:rsidRPr="00D51810" w:rsidRDefault="00F2654F" w:rsidP="00DE66BC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F2654F" w:rsidRPr="00D51810" w:rsidRDefault="00F2654F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Artist's Book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2654F" w:rsidRPr="00D51810" w:rsidRDefault="00F2654F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2654F" w:rsidRPr="00D51810" w:rsidRDefault="00F2654F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2654F" w:rsidRPr="00D51810" w:rsidRDefault="00F2654F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2654F" w:rsidRPr="00D51810" w:rsidRDefault="00F2654F" w:rsidP="00DE66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F2654F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2654F" w:rsidRPr="00D51810" w:rsidRDefault="00F2654F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F2654F" w:rsidRPr="00D51810" w:rsidRDefault="00F2654F" w:rsidP="00F2654F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F2654F" w:rsidRPr="00D51810" w:rsidRDefault="00F2654F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Mosaic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2654F" w:rsidRPr="00D51810" w:rsidRDefault="00F2654F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2654F" w:rsidRPr="00D51810" w:rsidRDefault="00F2654F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2654F" w:rsidRPr="00D51810" w:rsidRDefault="00F2654F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2654F" w:rsidRPr="00D51810" w:rsidRDefault="00F2654F" w:rsidP="00DE66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F2654F" w:rsidRPr="00D51810" w:rsidTr="00CF4CE0">
        <w:trPr>
          <w:trHeight w:val="270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F2654F" w:rsidRPr="00D51810" w:rsidRDefault="00F2654F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F2654F" w:rsidRPr="00D51810" w:rsidRDefault="00F2654F" w:rsidP="00F2654F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F2654F" w:rsidRPr="00D51810" w:rsidRDefault="00F2654F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New Media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F2654F" w:rsidRPr="00D51810" w:rsidRDefault="00F2654F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2654F" w:rsidRPr="00D51810" w:rsidRDefault="00F2654F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2654F" w:rsidRPr="00D51810" w:rsidRDefault="00F2654F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F2654F" w:rsidRPr="00D51810" w:rsidRDefault="00F2654F" w:rsidP="00DE66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F2654F" w:rsidRPr="00D51810" w:rsidRDefault="00F2654F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OP4501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Conservation of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Аrtworks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Poster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E81D84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E81D84" w:rsidRPr="00D51810" w:rsidRDefault="00E81D84" w:rsidP="00E81D8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OA3101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E81D84" w:rsidRPr="00D51810" w:rsidRDefault="00E81D84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Stage Lighting Design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OP1506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425D94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Video Game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OP2506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Writing System Fundamentals with Calligraphy and Typography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OP2507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Applied Graphics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OL6704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Line Programme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OL3504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E81D84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E81D84" w:rsidRPr="00D51810" w:rsidRDefault="00E81D84" w:rsidP="00E81D8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OL1707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E81D84" w:rsidRPr="00D51810" w:rsidRDefault="00E81D84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Painting and Technology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OLZ703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 Project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OA6103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OP5502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Video Game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OA6503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E81D84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58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E81D84" w:rsidRPr="00D51810" w:rsidRDefault="00E81D84" w:rsidP="00E81D8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OL5801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E81D84" w:rsidRPr="00D51810" w:rsidRDefault="00E81D84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Photographic Book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81D84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E81D84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59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E81D84" w:rsidRPr="00D51810" w:rsidRDefault="00E81D84" w:rsidP="00E81D8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OL5802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E81D84" w:rsidRPr="00D51810" w:rsidRDefault="00E81D84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Research Artistic Work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81D84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E81D84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60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E81D84" w:rsidRPr="00D51810" w:rsidRDefault="00E81D84" w:rsidP="00E81D8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OL5803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E81D84" w:rsidRPr="00D51810" w:rsidRDefault="00E81D84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Camera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81D84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shd w:val="clear" w:color="auto" w:fill="auto"/>
            <w:noWrap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62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OLZ008</w:t>
            </w:r>
          </w:p>
        </w:tc>
        <w:tc>
          <w:tcPr>
            <w:tcW w:w="12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History of Contemporary Art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8131FE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CF4CE0" w:rsidRPr="00775CB0" w:rsidRDefault="00CF4CE0" w:rsidP="00CF4CE0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75CB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63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E81D8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OL5I81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4 - 8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2-4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0-3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SHS/ART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OLZ801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of Fine Arts Education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5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OLZ802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Methodology Practice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SHS</w:t>
            </w:r>
          </w:p>
        </w:tc>
      </w:tr>
      <w:tr w:rsidR="00E81D84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E81D84" w:rsidRPr="00D51810" w:rsidRDefault="00E81D84" w:rsidP="00E81D8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OL5804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E81D84" w:rsidRPr="00D51810" w:rsidRDefault="00E81D84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Photography in Expanded Field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OL6802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CE0" w:rsidRPr="00D51810" w:rsidRDefault="006B6A61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Drawing in </w:t>
            </w:r>
            <w:r w:rsidR="00CF4CE0" w:rsidRPr="00D51810">
              <w:rPr>
                <w:rFonts w:ascii="Times New Roman" w:eastAsia="Arial" w:hAnsi="Times New Roman"/>
                <w:sz w:val="16"/>
                <w:lang w:val="en-GB"/>
              </w:rPr>
              <w:t>Expanded Field 2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CF4CE0" w:rsidRPr="00775CB0" w:rsidRDefault="00CF4CE0" w:rsidP="00CF4CE0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75CB0">
              <w:rPr>
                <w:rFonts w:ascii="Times New Roman" w:hAnsi="Times New Roman"/>
                <w:i/>
                <w:iCs/>
                <w:sz w:val="16"/>
                <w:szCs w:val="16"/>
                <w:lang w:val="en-GB"/>
              </w:rPr>
              <w:t>64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OL4I82</w:t>
            </w:r>
          </w:p>
        </w:tc>
        <w:tc>
          <w:tcPr>
            <w:tcW w:w="1282" w:type="pct"/>
            <w:gridSpan w:val="2"/>
            <w:shd w:val="clear" w:color="auto" w:fill="D9D9D9" w:themeFill="background1" w:themeFillShade="D9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Elective courses 6 - 6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D9D9D9" w:themeFill="background1" w:themeFillShade="D9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ART/THA/SHS</w:t>
            </w:r>
          </w:p>
        </w:tc>
      </w:tr>
      <w:tr w:rsidR="00E81D84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E81D84" w:rsidRPr="00D51810" w:rsidRDefault="00E81D84" w:rsidP="00E81D8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OAU006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E81D84" w:rsidRPr="00D51810" w:rsidRDefault="00E81D84" w:rsidP="00DE66BC">
            <w:pPr>
              <w:rPr>
                <w:rFonts w:ascii="Times New Roman" w:hAnsi="Times New Roman"/>
              </w:rPr>
            </w:pP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Енглески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језик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E81D84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OL2802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E81D84" w:rsidRPr="00D51810" w:rsidRDefault="00E81D84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Printmaking Techniques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E81D84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E81D84" w:rsidRPr="00D51810" w:rsidRDefault="00E81D84" w:rsidP="00E81D8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OL1605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E81D84" w:rsidRPr="00D51810" w:rsidRDefault="00E81D84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Icon and Fresco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E81D8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OP3602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Illustration - Fundamentals and </w:t>
            </w:r>
            <w:proofErr w:type="gram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Techniques  2</w:t>
            </w:r>
            <w:proofErr w:type="gramEnd"/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E81D8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OL3606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Installations and Interventions in Public Space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E81D84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E81D84" w:rsidRPr="00D51810" w:rsidRDefault="00E81D84" w:rsidP="00E81D8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OL6605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E81D84" w:rsidRPr="00D51810" w:rsidRDefault="00E81D84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Artist's Book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E81D84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E81D84" w:rsidRPr="00D51810" w:rsidRDefault="00E81D84" w:rsidP="00E81D8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OL1606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E81D84" w:rsidRPr="00D51810" w:rsidRDefault="00E81D84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Mosaic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E81D84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E81D84" w:rsidRPr="00D51810" w:rsidRDefault="00E81D84" w:rsidP="00E81D8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OL4606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E81D84" w:rsidRPr="00D51810" w:rsidRDefault="00E81D84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New Media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E81D84" w:rsidRPr="00D51810" w:rsidRDefault="00E81D84" w:rsidP="00DE66B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OP4601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Conservation of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Аrtworks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OP2605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Poster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E81D84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E81D84" w:rsidRPr="00D51810" w:rsidRDefault="00E81D84" w:rsidP="00E81D84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OA3201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E81D84" w:rsidRPr="00D51810" w:rsidRDefault="00E81D84" w:rsidP="00DE66BC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Fundamentals to Lighting Design for Film and Electronic Camera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E81D84" w:rsidRPr="00D51810" w:rsidRDefault="00E81D84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E81D84" w:rsidRPr="00D51810" w:rsidRDefault="00E81D84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OP2607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Fundamentals of Applied Graphics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OL6804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Line Programme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OL3604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Contemporary Technologies in Sculpture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OL1607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Painting and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OLZ602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 Project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OP5602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Video Game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OA6203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Introduction to Animation and Visual Effects</w:t>
            </w:r>
            <w:r w:rsidR="006B6A61"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CF4CE0" w:rsidRPr="00D51810" w:rsidTr="00CF4CE0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  OA6604</w:t>
            </w:r>
          </w:p>
        </w:tc>
        <w:tc>
          <w:tcPr>
            <w:tcW w:w="1282" w:type="pct"/>
            <w:gridSpan w:val="2"/>
            <w:shd w:val="clear" w:color="auto" w:fill="auto"/>
            <w:vAlign w:val="center"/>
          </w:tcPr>
          <w:p w:rsidR="00CF4CE0" w:rsidRPr="00D51810" w:rsidRDefault="00CF4CE0" w:rsidP="00CF4CE0">
            <w:pPr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3D </w:t>
            </w:r>
            <w:proofErr w:type="spellStart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>Modeling</w:t>
            </w:r>
            <w:proofErr w:type="spellEnd"/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810">
              <w:rPr>
                <w:rFonts w:ascii="Times New Roman" w:hAnsi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</w:rPr>
            </w:pPr>
            <w:r w:rsidRPr="00D51810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CF4CE0" w:rsidRPr="00D51810" w:rsidTr="00CF4CE0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4CE0" w:rsidRPr="00D51810" w:rsidRDefault="00B01521" w:rsidP="00B015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26-34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4CE0" w:rsidRPr="00D51810" w:rsidRDefault="00CF4CE0" w:rsidP="00B01521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180-22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CE0" w:rsidRPr="00D51810" w:rsidTr="00CF4CE0">
        <w:trPr>
          <w:trHeight w:val="24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48-52</w:t>
            </w:r>
          </w:p>
        </w:tc>
        <w:tc>
          <w:tcPr>
            <w:tcW w:w="238" w:type="pct"/>
            <w:shd w:val="clear" w:color="auto" w:fill="auto"/>
            <w:noWrap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0-6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4CE0" w:rsidRPr="00D51810" w:rsidTr="00CF4CE0">
        <w:trPr>
          <w:trHeight w:val="240"/>
          <w:jc w:val="center"/>
        </w:trPr>
        <w:tc>
          <w:tcPr>
            <w:tcW w:w="2334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CF4C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1810">
              <w:rPr>
                <w:rFonts w:ascii="Times New Roman" w:hAnsi="Times New Roman"/>
                <w:sz w:val="20"/>
                <w:szCs w:val="20"/>
                <w:lang w:val="en-GB"/>
              </w:rPr>
              <w:t>Total no. of active classes per year, other classes and ECTS for all years of study</w:t>
            </w:r>
          </w:p>
        </w:tc>
        <w:tc>
          <w:tcPr>
            <w:tcW w:w="986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0-6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10">
              <w:rPr>
                <w:rFonts w:ascii="Times New Roman" w:hAnsi="Times New Roman"/>
                <w:sz w:val="18"/>
                <w:szCs w:val="18"/>
                <w:lang w:val="en-GB"/>
              </w:rPr>
              <w:t>240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4CE0" w:rsidRPr="00D51810" w:rsidRDefault="00CF4CE0" w:rsidP="00D518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35D4" w:rsidRPr="00D51810" w:rsidRDefault="00BD35D4" w:rsidP="00BD35D4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BD35D4" w:rsidRPr="00D51810" w:rsidRDefault="00BD35D4" w:rsidP="00BD35D4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D51810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BD35D4" w:rsidRPr="00D51810" w:rsidRDefault="00BD35D4" w:rsidP="00BD35D4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BD35D4" w:rsidRPr="00D51810" w:rsidRDefault="00BD35D4" w:rsidP="00BD35D4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L – lectures</w:t>
      </w:r>
    </w:p>
    <w:p w:rsidR="00BD35D4" w:rsidRPr="00D51810" w:rsidRDefault="00BD35D4" w:rsidP="00BD35D4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P – practice classes</w:t>
      </w:r>
    </w:p>
    <w:p w:rsidR="00BD35D4" w:rsidRPr="00D51810" w:rsidRDefault="00BD35D4" w:rsidP="00BD35D4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OTM – other teaching methods</w:t>
      </w:r>
    </w:p>
    <w:p w:rsidR="00BD35D4" w:rsidRPr="00D51810" w:rsidRDefault="00BD35D4" w:rsidP="00BD35D4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IRW – independent research work</w:t>
      </w:r>
    </w:p>
    <w:p w:rsidR="00BD35D4" w:rsidRPr="00D51810" w:rsidRDefault="00BD35D4" w:rsidP="00BD35D4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RW – research work</w:t>
      </w:r>
    </w:p>
    <w:p w:rsidR="00BD35D4" w:rsidRPr="00D51810" w:rsidRDefault="00BD35D4" w:rsidP="00BD35D4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ART – Artistic</w:t>
      </w:r>
    </w:p>
    <w:p w:rsidR="00BD35D4" w:rsidRPr="00D51810" w:rsidRDefault="00BD35D4" w:rsidP="00BD35D4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BD35D4" w:rsidRPr="00D51810" w:rsidRDefault="00BD35D4" w:rsidP="00BD35D4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D51810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CF4CE0" w:rsidRPr="00D51810" w:rsidRDefault="00CF4CE0" w:rsidP="00425D94">
      <w:pPr>
        <w:rPr>
          <w:rFonts w:ascii="Times New Roman" w:hAnsi="Times New Roman"/>
        </w:rPr>
      </w:pPr>
    </w:p>
    <w:sectPr w:rsidR="00CF4CE0" w:rsidRPr="00D51810" w:rsidSect="00425D94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54E"/>
    <w:rsid w:val="0001717A"/>
    <w:rsid w:val="00067D81"/>
    <w:rsid w:val="000B158E"/>
    <w:rsid w:val="000F5538"/>
    <w:rsid w:val="001B32E4"/>
    <w:rsid w:val="001F0B86"/>
    <w:rsid w:val="00205B61"/>
    <w:rsid w:val="002931A0"/>
    <w:rsid w:val="00327BCC"/>
    <w:rsid w:val="003451B6"/>
    <w:rsid w:val="00381043"/>
    <w:rsid w:val="004232EC"/>
    <w:rsid w:val="00425D94"/>
    <w:rsid w:val="00446ABD"/>
    <w:rsid w:val="0045098E"/>
    <w:rsid w:val="004936D2"/>
    <w:rsid w:val="004B0995"/>
    <w:rsid w:val="004E65B5"/>
    <w:rsid w:val="005A38B3"/>
    <w:rsid w:val="005C2FDA"/>
    <w:rsid w:val="00655C69"/>
    <w:rsid w:val="006B6A61"/>
    <w:rsid w:val="0072654E"/>
    <w:rsid w:val="00775CB0"/>
    <w:rsid w:val="00776D31"/>
    <w:rsid w:val="00785D18"/>
    <w:rsid w:val="00786BB5"/>
    <w:rsid w:val="007C71BB"/>
    <w:rsid w:val="008131FE"/>
    <w:rsid w:val="0084653A"/>
    <w:rsid w:val="00866C5F"/>
    <w:rsid w:val="00881AD9"/>
    <w:rsid w:val="008D654B"/>
    <w:rsid w:val="008E2E5C"/>
    <w:rsid w:val="008F4550"/>
    <w:rsid w:val="00904774"/>
    <w:rsid w:val="00951696"/>
    <w:rsid w:val="00955182"/>
    <w:rsid w:val="009A2898"/>
    <w:rsid w:val="009F2C16"/>
    <w:rsid w:val="00AD38F6"/>
    <w:rsid w:val="00B01521"/>
    <w:rsid w:val="00B23585"/>
    <w:rsid w:val="00B430AA"/>
    <w:rsid w:val="00B61855"/>
    <w:rsid w:val="00BB7464"/>
    <w:rsid w:val="00BD35D4"/>
    <w:rsid w:val="00C04077"/>
    <w:rsid w:val="00C05CCB"/>
    <w:rsid w:val="00C5036F"/>
    <w:rsid w:val="00C767DD"/>
    <w:rsid w:val="00C86030"/>
    <w:rsid w:val="00CB238B"/>
    <w:rsid w:val="00CC1406"/>
    <w:rsid w:val="00CF4CE0"/>
    <w:rsid w:val="00D14293"/>
    <w:rsid w:val="00D43803"/>
    <w:rsid w:val="00D51810"/>
    <w:rsid w:val="00DA5FEA"/>
    <w:rsid w:val="00DD40C2"/>
    <w:rsid w:val="00DE444F"/>
    <w:rsid w:val="00DE66BC"/>
    <w:rsid w:val="00E01D56"/>
    <w:rsid w:val="00E81D84"/>
    <w:rsid w:val="00E975BB"/>
    <w:rsid w:val="00EA7CD1"/>
    <w:rsid w:val="00F22DE3"/>
    <w:rsid w:val="00F2654F"/>
    <w:rsid w:val="00F7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DAE3"/>
  <w15:docId w15:val="{C8FBBB0B-8C13-437C-B21E-1AC71F6A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5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57D7-98F7-4BEE-B06C-A283E0D7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29</Pages>
  <Words>8945</Words>
  <Characters>50990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Anja</cp:lastModifiedBy>
  <cp:revision>12</cp:revision>
  <dcterms:created xsi:type="dcterms:W3CDTF">2021-11-24T12:28:00Z</dcterms:created>
  <dcterms:modified xsi:type="dcterms:W3CDTF">2025-03-24T08:48:00Z</dcterms:modified>
</cp:coreProperties>
</file>