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Cs/>
          <w:sz w:val="24"/>
          <w:szCs w:val="24"/>
          <w:lang w:val="en-US" w:eastAsia="sr-Latn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>Table</w:t>
      </w:r>
      <w:r w:rsidRPr="00CA784F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 xml:space="preserve"> 5.1а.</w:t>
      </w:r>
      <w:r w:rsidRPr="00CA784F">
        <w:rPr>
          <w:rFonts w:ascii="Times New Roman" w:eastAsia="Times New Roman" w:hAnsi="Times New Roman"/>
          <w:bCs/>
          <w:sz w:val="24"/>
          <w:szCs w:val="24"/>
          <w:lang w:val="sr-Cyrl-CS" w:eastAsia="sr-Latn-CS"/>
        </w:rPr>
        <w:t xml:space="preserve"> </w:t>
      </w:r>
      <w:r w:rsidRPr="00A73935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>Performing Arts</w:t>
      </w:r>
      <w:r>
        <w:rPr>
          <w:rFonts w:ascii="Times New Roman" w:eastAsia="Times New Roman" w:hAnsi="Times New Roman"/>
          <w:bCs/>
          <w:sz w:val="24"/>
          <w:szCs w:val="24"/>
          <w:lang w:val="en-US" w:eastAsia="sr-Latn-C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 xml:space="preserve">– </w:t>
      </w:r>
      <w:r>
        <w:rPr>
          <w:rFonts w:ascii="Times New Roman" w:eastAsia="Times New Roman" w:hAnsi="Times New Roman"/>
          <w:bCs/>
          <w:sz w:val="24"/>
          <w:szCs w:val="24"/>
          <w:lang w:val="en-US" w:eastAsia="sr-Latn-CS"/>
        </w:rPr>
        <w:t xml:space="preserve">Undergraduate academic studies </w:t>
      </w:r>
    </w:p>
    <w:p w:rsidR="00CA7A07" w:rsidRPr="00A73935" w:rsidRDefault="00CA7A0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</w:pPr>
    </w:p>
    <w:p w:rsidR="00CA7A07" w:rsidRPr="00CA7A07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  <w:r w:rsidRPr="00CA7A07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>Wind</w:t>
      </w:r>
      <w:r w:rsidR="00CA7A07" w:rsidRPr="00CA7A07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 xml:space="preserve"> </w:t>
      </w:r>
      <w:r w:rsidR="009802F5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>instruments</w:t>
      </w:r>
      <w:r w:rsidRPr="00CA7A07"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 xml:space="preserve"> </w:t>
      </w:r>
    </w:p>
    <w:p w:rsidR="00A73935" w:rsidRDefault="00CA7A0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 xml:space="preserve">Module: </w:t>
      </w:r>
      <w:r w:rsidR="00A73935" w:rsidRPr="00A73935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>Flute</w:t>
      </w:r>
    </w:p>
    <w:p w:rsidR="00A73935" w:rsidRP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19"/>
        <w:gridCol w:w="3255"/>
        <w:gridCol w:w="953"/>
        <w:gridCol w:w="587"/>
        <w:gridCol w:w="593"/>
        <w:gridCol w:w="638"/>
        <w:gridCol w:w="63"/>
        <w:gridCol w:w="9"/>
        <w:gridCol w:w="1064"/>
        <w:gridCol w:w="713"/>
        <w:gridCol w:w="830"/>
        <w:gridCol w:w="1661"/>
        <w:gridCol w:w="1759"/>
      </w:tblGrid>
      <w:tr w:rsidR="00A73935" w:rsidRPr="00CA784F" w:rsidTr="00080132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20" w:type="pct"/>
            <w:gridSpan w:val="2"/>
            <w:vMerge w:val="restart"/>
            <w:shd w:val="clear" w:color="auto" w:fill="F2F2F2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6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A73935" w:rsidRPr="00304EE1" w:rsidRDefault="00A73935" w:rsidP="001726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A73935" w:rsidRPr="00304EE1" w:rsidRDefault="00A73935" w:rsidP="001726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A73935" w:rsidRPr="00304EE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A73935" w:rsidRPr="00304EE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8" w:type="pct"/>
            <w:vMerge w:val="restart"/>
            <w:shd w:val="clear" w:color="auto" w:fill="F2F2F2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A73935" w:rsidRPr="00CA784F" w:rsidTr="00080132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A73935" w:rsidRPr="00512F2A" w:rsidRDefault="00A73935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F2A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OID31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A73935" w:rsidP="00A73935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Flute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OIDZ1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OIZ01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ORKE1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OMAM1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OMSO1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OAU502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OAU001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OMIM1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OAU602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OAU002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OMIM2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080132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080132" w:rsidRPr="00304EE1" w:rsidRDefault="00080132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eastAsia="sr-Latn-CS"/>
              </w:rPr>
              <w:t>14</w:t>
            </w:r>
          </w:p>
        </w:tc>
        <w:tc>
          <w:tcPr>
            <w:tcW w:w="592" w:type="pct"/>
            <w:gridSpan w:val="4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132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080132" w:rsidRPr="00304EE1" w:rsidRDefault="00080132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080132" w:rsidRPr="00304EE1" w:rsidRDefault="0008013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132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080132" w:rsidRPr="00304EE1" w:rsidRDefault="00080132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080132" w:rsidRPr="00304EE1" w:rsidRDefault="0008013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A73935" w:rsidRPr="00512F2A" w:rsidRDefault="00EE33F2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F2A">
              <w:rPr>
                <w:rFonts w:ascii="Times New Roman" w:hAnsi="Times New Roman"/>
                <w:b/>
                <w:sz w:val="18"/>
                <w:szCs w:val="18"/>
              </w:rPr>
              <w:t>SECOND YEAR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OID32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Flute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OIDZ2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OIZ02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ORKE2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OMSO2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OMAM2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OMIM3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172679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OIIZ1</w:t>
            </w:r>
          </w:p>
        </w:tc>
        <w:tc>
          <w:tcPr>
            <w:tcW w:w="1358" w:type="pct"/>
            <w:gridSpan w:val="2"/>
            <w:shd w:val="clear" w:color="auto" w:fill="D9D9D9" w:themeFill="background1" w:themeFillShade="D9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Elective courses - 8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0-3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2D23E6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2D23E6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2D23E6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EE33F2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2D23E6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304EE1" w:rsidRDefault="002D23E6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304EE1" w:rsidRDefault="002D23E6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OMIM4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2D23E6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080132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080132" w:rsidRPr="00304EE1" w:rsidRDefault="00080132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30-32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eastAsia="sr-Latn-CS"/>
              </w:rPr>
              <w:t>14-20</w:t>
            </w:r>
          </w:p>
        </w:tc>
        <w:tc>
          <w:tcPr>
            <w:tcW w:w="592" w:type="pct"/>
            <w:gridSpan w:val="4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80132" w:rsidRPr="00304EE1" w:rsidRDefault="00080132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132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080132" w:rsidRPr="00304EE1" w:rsidRDefault="00080132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80132" w:rsidRPr="00304EE1" w:rsidRDefault="00080132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132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080132" w:rsidRPr="00304EE1" w:rsidRDefault="00080132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80132" w:rsidRPr="00304EE1" w:rsidRDefault="00080132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A73935" w:rsidRPr="00512F2A" w:rsidRDefault="002D23E6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F2A">
              <w:rPr>
                <w:rFonts w:ascii="Times New Roman" w:hAnsi="Times New Roman"/>
                <w:b/>
                <w:sz w:val="18"/>
                <w:szCs w:val="18"/>
              </w:rPr>
              <w:t>THIRD YEAR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OID33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Flute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OIDZ3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OIPR1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016C99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ORKE3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Orchestra 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OAZEJ1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5340F9" w:rsidP="002D23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English Language</w:t>
            </w:r>
            <w:r w:rsidR="002D23E6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OIDM1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Methodology of Wind Instruments Teaching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OIID2</w:t>
            </w:r>
          </w:p>
        </w:tc>
        <w:tc>
          <w:tcPr>
            <w:tcW w:w="1358" w:type="pct"/>
            <w:gridSpan w:val="2"/>
            <w:shd w:val="clear" w:color="auto" w:fill="D9D9D9" w:themeFill="background1" w:themeFillShade="D9"/>
            <w:vAlign w:val="center"/>
          </w:tcPr>
          <w:p w:rsidR="00A73935" w:rsidRPr="00304EE1" w:rsidRDefault="00304EE1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Elective courses - 12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0-1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="00A73935" w:rsidRPr="00304EE1">
              <w:rPr>
                <w:rFonts w:ascii="Times New Roman" w:hAnsi="Times New Roman"/>
                <w:sz w:val="18"/>
                <w:szCs w:val="18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OID01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Concert Practicum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304EE1">
              <w:rPr>
                <w:rFonts w:ascii="Times New Roman" w:eastAsia="Arial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9241B9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="00512F2A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Choir</w:t>
            </w:r>
            <w:r w:rsidR="00A73935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304EE1" w:rsidRDefault="00A73935" w:rsidP="00512F2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OMSS1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OMIM5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  OIZG2</w:t>
            </w:r>
          </w:p>
        </w:tc>
        <w:tc>
          <w:tcPr>
            <w:tcW w:w="1358" w:type="pct"/>
            <w:gridSpan w:val="2"/>
            <w:shd w:val="clear" w:color="auto" w:fill="D9D9D9" w:themeFill="background1" w:themeFillShade="D9"/>
            <w:vAlign w:val="center"/>
          </w:tcPr>
          <w:p w:rsidR="00A73935" w:rsidRPr="00304EE1" w:rsidRDefault="00304EE1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OMIM6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776947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  OIZH3</w:t>
            </w:r>
          </w:p>
        </w:tc>
        <w:tc>
          <w:tcPr>
            <w:tcW w:w="1358" w:type="pct"/>
            <w:gridSpan w:val="2"/>
            <w:shd w:val="clear" w:color="auto" w:fill="D9D9D9" w:themeFill="background1" w:themeFillShade="D9"/>
            <w:vAlign w:val="center"/>
          </w:tcPr>
          <w:p w:rsidR="00A73935" w:rsidRPr="00304EE1" w:rsidRDefault="00304EE1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D9D9D9" w:themeFill="background1" w:themeFillShade="D9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2D23E6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304EE1" w:rsidRDefault="00304EE1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304EE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304EE1" w:rsidRDefault="00304EE1" w:rsidP="0042195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304EE1" w:rsidRDefault="00304EE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080132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080132" w:rsidRPr="00304EE1" w:rsidRDefault="00080132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eastAsia="sr-Latn-CS"/>
              </w:rPr>
              <w:t>4-8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0-2</w:t>
            </w:r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80132" w:rsidRPr="00304EE1" w:rsidRDefault="00080132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132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080132" w:rsidRPr="00304EE1" w:rsidRDefault="00080132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080132" w:rsidRPr="00304EE1" w:rsidRDefault="00080132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0132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080132" w:rsidRPr="00304EE1" w:rsidRDefault="00080132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304EE1">
              <w:rPr>
                <w:rFonts w:ascii="Times New Roman" w:hAnsi="Times New Roman"/>
                <w:sz w:val="18"/>
                <w:szCs w:val="18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080132" w:rsidRPr="00304EE1" w:rsidRDefault="00080132" w:rsidP="004219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080132" w:rsidRPr="00304EE1" w:rsidRDefault="0008013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A73935" w:rsidRPr="00512F2A" w:rsidRDefault="009241B9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2F2A">
              <w:rPr>
                <w:rFonts w:ascii="Arial" w:hAnsi="Arial" w:cs="Arial"/>
                <w:b/>
                <w:sz w:val="16"/>
                <w:szCs w:val="16"/>
              </w:rPr>
              <w:t>FOURTH YEAR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OID34</w:t>
            </w:r>
          </w:p>
        </w:tc>
        <w:tc>
          <w:tcPr>
            <w:tcW w:w="1358" w:type="pct"/>
            <w:gridSpan w:val="2"/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Flute</w:t>
            </w:r>
            <w:r w:rsidR="00A73935"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776947" w:rsidP="00421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OIDZ4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</w:t>
            </w:r>
            <w:r w:rsidR="00A73935"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508B3" w:rsidRDefault="00776947" w:rsidP="004219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OIPR2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4D19F7" w:rsidRDefault="00016C99" w:rsidP="00EE33F2">
            <w:pPr>
              <w:rPr>
                <w:rFonts w:ascii="Times New Roman" w:hAnsi="Times New Roman"/>
              </w:rPr>
            </w:pPr>
            <w:r w:rsidRPr="004D19F7">
              <w:rPr>
                <w:rFonts w:ascii="Times New Roman" w:eastAsia="Arial" w:hAnsi="Times New Roman"/>
                <w:sz w:val="18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Default="00776947" w:rsidP="004219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41A27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ORKE4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41A27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</w:t>
            </w:r>
            <w:r w:rsidR="00A73935"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Default="00776947" w:rsidP="004219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OAZEJ2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5340F9" w:rsidP="00EE33F2">
            <w:r>
              <w:rPr>
                <w:rFonts w:ascii="Times New Roman" w:eastAsia="Arial" w:hAnsi="Times New Roman"/>
                <w:sz w:val="18"/>
                <w:szCs w:val="18"/>
              </w:rPr>
              <w:t>English L</w:t>
            </w:r>
            <w:r w:rsidR="009241B9" w:rsidRPr="00304EE1">
              <w:rPr>
                <w:rFonts w:ascii="Times New Roman" w:eastAsia="Arial" w:hAnsi="Times New Roman"/>
                <w:sz w:val="18"/>
                <w:szCs w:val="18"/>
              </w:rPr>
              <w:t>anguage</w:t>
            </w:r>
            <w:r w:rsidR="00A73935"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Default="00776947" w:rsidP="004219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OIDM2</w:t>
            </w:r>
          </w:p>
        </w:tc>
        <w:tc>
          <w:tcPr>
            <w:tcW w:w="135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Methodology of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Wind Instruments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Teaching</w:t>
            </w:r>
            <w:r w:rsidR="00A73935"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Default="00776947" w:rsidP="004219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7D7228" w:rsidRDefault="00A73935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OIID3</w:t>
            </w:r>
          </w:p>
        </w:tc>
        <w:tc>
          <w:tcPr>
            <w:tcW w:w="1358" w:type="pct"/>
            <w:gridSpan w:val="2"/>
            <w:shd w:val="clear" w:color="auto" w:fill="D9D9D9" w:themeFill="background1" w:themeFillShade="D9"/>
            <w:vAlign w:val="center"/>
          </w:tcPr>
          <w:p w:rsidR="00A73935" w:rsidRDefault="009241B9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16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4041CC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41CC"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A73935" w:rsidRPr="00512F2A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2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7015DE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D7780E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D9D9D9" w:themeFill="background1" w:themeFillShade="D9"/>
            <w:noWrap/>
            <w:vAlign w:val="center"/>
          </w:tcPr>
          <w:p w:rsidR="00A73935" w:rsidRPr="002E46DA" w:rsidRDefault="00150E7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="00A73935"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="00A73935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777C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7D7228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F777C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F777C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 w:rsidR="00A73935"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Default="009241B9" w:rsidP="00512F2A">
            <w:r>
              <w:rPr>
                <w:rFonts w:ascii="Times New Roman" w:eastAsia="Arial" w:hAnsi="Times New Roman"/>
                <w:sz w:val="18"/>
                <w:szCs w:val="18"/>
              </w:rPr>
              <w:t>Chamber Music</w:t>
            </w:r>
            <w:r w:rsidR="00512F2A">
              <w:rPr>
                <w:rFonts w:ascii="Arial" w:eastAsia="Arial" w:hAnsi="Arial" w:cs="Arial"/>
                <w:sz w:val="16"/>
              </w:rPr>
              <w:t xml:space="preserve"> </w:t>
            </w:r>
            <w:r w:rsidR="00A73935"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5D552F" w:rsidRDefault="00A73935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Pr="00F777C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Italian language</w:t>
            </w:r>
            <w:r w:rsidR="00A73935">
              <w:rPr>
                <w:rFonts w:ascii="Arial" w:eastAsia="Arial" w:hAnsi="Arial" w:cs="Arial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5D552F" w:rsidRDefault="00A73935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Italian language</w:t>
            </w:r>
            <w:r w:rsidR="00A73935"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5D552F" w:rsidRDefault="00A73935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Pr="00C41A27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41A27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Choir</w:t>
            </w:r>
            <w:r w:rsidR="00A73935"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5D552F" w:rsidRDefault="00A73935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Default="009241B9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1A7BB7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7D7228" w:rsidRDefault="00A73935" w:rsidP="00512F2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Default="009241B9" w:rsidP="00421955">
            <w:pPr>
              <w:jc w:val="right"/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080132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7F1708" w:rsidP="00EE33F2">
            <w:r w:rsidRPr="007F1708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241B9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241B9" w:rsidRPr="007D7228" w:rsidRDefault="009241B9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241B9" w:rsidRPr="00304EE1" w:rsidRDefault="009241B9" w:rsidP="004D19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  OIZG2</w:t>
            </w:r>
          </w:p>
        </w:tc>
        <w:tc>
          <w:tcPr>
            <w:tcW w:w="1358" w:type="pct"/>
            <w:gridSpan w:val="2"/>
            <w:shd w:val="clear" w:color="auto" w:fill="D9D9D9" w:themeFill="background1" w:themeFillShade="D9"/>
            <w:vAlign w:val="center"/>
          </w:tcPr>
          <w:p w:rsidR="009241B9" w:rsidRPr="00304EE1" w:rsidRDefault="009241B9" w:rsidP="004D19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241B9" w:rsidRPr="004041CC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241B9" w:rsidRPr="004041CC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241B9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D9D9D9" w:themeFill="background1" w:themeFillShade="D9"/>
            <w:noWrap/>
            <w:vAlign w:val="center"/>
          </w:tcPr>
          <w:p w:rsidR="009241B9" w:rsidRPr="00A67C44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241B9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9241B9" w:rsidRPr="00304EE1" w:rsidRDefault="009241B9" w:rsidP="004D19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241B9" w:rsidRPr="00304EE1" w:rsidRDefault="009241B9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241B9" w:rsidRPr="004041CC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241B9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241B9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241B9" w:rsidRPr="00A67C44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241B9" w:rsidRPr="00D508B3" w:rsidTr="0008013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Pr="00304EE1" w:rsidRDefault="009241B9" w:rsidP="004D19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1B9" w:rsidRPr="00304EE1" w:rsidRDefault="009241B9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Pr="004041CC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41B9" w:rsidRPr="00A67C44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241B9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241B9" w:rsidRPr="007D7228" w:rsidRDefault="009241B9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241B9" w:rsidRPr="00304EE1" w:rsidRDefault="009241B9" w:rsidP="004D19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  OIZH3</w:t>
            </w:r>
          </w:p>
        </w:tc>
        <w:tc>
          <w:tcPr>
            <w:tcW w:w="1358" w:type="pct"/>
            <w:gridSpan w:val="2"/>
            <w:shd w:val="clear" w:color="auto" w:fill="D9D9D9" w:themeFill="background1" w:themeFillShade="D9"/>
            <w:vAlign w:val="center"/>
          </w:tcPr>
          <w:p w:rsidR="009241B9" w:rsidRPr="00304EE1" w:rsidRDefault="009241B9" w:rsidP="004D19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241B9" w:rsidRPr="004041CC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D9D9D9" w:themeFill="background1" w:themeFillShade="D9"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241B9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241B9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D9D9D9" w:themeFill="background1" w:themeFillShade="D9"/>
            <w:noWrap/>
            <w:vAlign w:val="center"/>
          </w:tcPr>
          <w:p w:rsidR="009241B9" w:rsidRPr="00A67C44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241B9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9241B9" w:rsidRPr="00304EE1" w:rsidRDefault="009241B9" w:rsidP="004D19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241B9" w:rsidRPr="00304EE1" w:rsidRDefault="009241B9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241B9" w:rsidRPr="004041CC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241B9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241B9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241B9" w:rsidRPr="00A67C44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241B9" w:rsidRPr="00D508B3" w:rsidTr="0008013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</w:tcPr>
          <w:p w:rsidR="009241B9" w:rsidRPr="00304EE1" w:rsidRDefault="009241B9" w:rsidP="004D19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241B9" w:rsidRPr="00304EE1" w:rsidRDefault="009241B9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241B9" w:rsidRPr="004041CC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241B9" w:rsidRDefault="009241B9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241B9" w:rsidRPr="00A67C44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241B9" w:rsidRPr="00D508B3" w:rsidRDefault="009241B9" w:rsidP="0042195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241B9" w:rsidRPr="00A67C44" w:rsidRDefault="00150E70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241B9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9241B9" w:rsidRPr="00304EE1" w:rsidRDefault="009241B9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-3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241B9" w:rsidRPr="00F777C5" w:rsidRDefault="009241B9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6-10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9241B9" w:rsidRPr="00D508B3" w:rsidRDefault="009241B9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1B9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9241B9" w:rsidRPr="00304EE1" w:rsidRDefault="009241B9" w:rsidP="00080132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 w:rsidR="00080132"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9241B9" w:rsidRPr="00BA3D12" w:rsidRDefault="009241B9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9241B9" w:rsidRPr="00D508B3" w:rsidRDefault="009241B9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1B9" w:rsidRPr="00D508B3" w:rsidTr="00080132">
        <w:trPr>
          <w:trHeight w:val="240"/>
          <w:jc w:val="center"/>
        </w:trPr>
        <w:tc>
          <w:tcPr>
            <w:tcW w:w="2358" w:type="pct"/>
            <w:gridSpan w:val="5"/>
            <w:shd w:val="clear" w:color="auto" w:fill="auto"/>
            <w:noWrap/>
            <w:vAlign w:val="center"/>
          </w:tcPr>
          <w:p w:rsidR="009241B9" w:rsidRPr="00304EE1" w:rsidRDefault="009241B9" w:rsidP="00080132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 w:rsidR="00080132"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9241B9" w:rsidRPr="00BA3D12" w:rsidRDefault="009241B9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9241B9" w:rsidRPr="00D508B3" w:rsidRDefault="009241B9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241B9" w:rsidRPr="00BA3D12" w:rsidRDefault="009241B9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:rsidR="009241B9" w:rsidRPr="00D508B3" w:rsidRDefault="009241B9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3935" w:rsidRPr="00D508B3" w:rsidRDefault="00A73935" w:rsidP="00A73935">
      <w:pPr>
        <w:rPr>
          <w:rFonts w:ascii="Arial" w:hAnsi="Arial" w:cs="Arial"/>
          <w:sz w:val="16"/>
          <w:szCs w:val="16"/>
        </w:rPr>
      </w:pPr>
    </w:p>
    <w:p w:rsidR="0032606C" w:rsidRDefault="0032606C" w:rsidP="0032606C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32606C" w:rsidRPr="0032606C" w:rsidRDefault="0032606C" w:rsidP="0032606C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32606C" w:rsidRPr="0032606C" w:rsidRDefault="0032606C" w:rsidP="0032606C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32606C" w:rsidRPr="0032606C" w:rsidRDefault="0032606C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32606C" w:rsidRPr="0032606C" w:rsidRDefault="0032606C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32606C" w:rsidRPr="0032606C" w:rsidRDefault="0032606C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32606C" w:rsidRPr="0032606C" w:rsidRDefault="0032606C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32606C" w:rsidRPr="0032606C" w:rsidRDefault="0032606C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32606C" w:rsidRPr="0032606C" w:rsidRDefault="0032606C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32606C" w:rsidRPr="0032606C" w:rsidRDefault="0032606C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32606C" w:rsidRPr="0032606C" w:rsidRDefault="0032606C" w:rsidP="0032606C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080132" w:rsidRDefault="00080132" w:rsidP="00080132">
      <w:pPr>
        <w:jc w:val="center"/>
        <w:rPr>
          <w:rFonts w:ascii="Arial" w:hAnsi="Arial" w:cs="Arial"/>
          <w:noProof/>
          <w:sz w:val="20"/>
          <w:szCs w:val="16"/>
        </w:rPr>
      </w:pPr>
    </w:p>
    <w:p w:rsidR="0032606C" w:rsidRDefault="0032606C" w:rsidP="00080132">
      <w:pPr>
        <w:jc w:val="center"/>
        <w:rPr>
          <w:rFonts w:ascii="Arial" w:hAnsi="Arial" w:cs="Arial"/>
          <w:noProof/>
          <w:sz w:val="20"/>
          <w:szCs w:val="16"/>
        </w:rPr>
      </w:pPr>
    </w:p>
    <w:p w:rsidR="00080132" w:rsidRDefault="00080132" w:rsidP="00080132">
      <w:pPr>
        <w:jc w:val="center"/>
        <w:rPr>
          <w:rFonts w:ascii="Arial" w:hAnsi="Arial" w:cs="Arial"/>
          <w:noProof/>
          <w:sz w:val="20"/>
          <w:szCs w:val="16"/>
        </w:rPr>
      </w:pPr>
    </w:p>
    <w:p w:rsidR="00080132" w:rsidRDefault="00080132" w:rsidP="00080132">
      <w:pPr>
        <w:jc w:val="center"/>
        <w:rPr>
          <w:rFonts w:ascii="Arial" w:hAnsi="Arial" w:cs="Arial"/>
          <w:noProof/>
          <w:sz w:val="20"/>
          <w:szCs w:val="16"/>
        </w:rPr>
      </w:pPr>
    </w:p>
    <w:p w:rsidR="00080132" w:rsidRDefault="00080132" w:rsidP="00080132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noProof/>
          <w:sz w:val="20"/>
          <w:szCs w:val="16"/>
        </w:rPr>
      </w:pPr>
    </w:p>
    <w:p w:rsidR="00A73935" w:rsidRDefault="00080132" w:rsidP="00080132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>Module</w:t>
      </w:r>
      <w:r w:rsidR="00A73935" w:rsidRPr="00D508B3"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  <w:t xml:space="preserve"> </w:t>
      </w:r>
      <w:r w:rsidRPr="00080132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>Обо</w:t>
      </w:r>
      <w:r w:rsidRPr="00080132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>e</w:t>
      </w:r>
    </w:p>
    <w:p w:rsidR="00080132" w:rsidRPr="00080132" w:rsidRDefault="00080132" w:rsidP="00080132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51"/>
        <w:gridCol w:w="3255"/>
        <w:gridCol w:w="953"/>
        <w:gridCol w:w="587"/>
        <w:gridCol w:w="593"/>
        <w:gridCol w:w="668"/>
        <w:gridCol w:w="33"/>
        <w:gridCol w:w="9"/>
        <w:gridCol w:w="177"/>
        <w:gridCol w:w="887"/>
        <w:gridCol w:w="713"/>
        <w:gridCol w:w="830"/>
        <w:gridCol w:w="1661"/>
        <w:gridCol w:w="1727"/>
      </w:tblGrid>
      <w:tr w:rsidR="00A73935" w:rsidRPr="00CA784F" w:rsidTr="00D338A2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A73935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1" w:type="pct"/>
            <w:gridSpan w:val="2"/>
            <w:vMerge w:val="restart"/>
            <w:shd w:val="clear" w:color="auto" w:fill="F2F2F2"/>
            <w:noWrap/>
            <w:vAlign w:val="center"/>
          </w:tcPr>
          <w:p w:rsidR="00A73935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A73935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 xml:space="preserve">Course 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A73935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Sem</w:t>
            </w:r>
            <w:r w:rsidR="00A73935" w:rsidRPr="00A817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pct"/>
            <w:gridSpan w:val="7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A73935" w:rsidRPr="00A817D1" w:rsidRDefault="004D19F7" w:rsidP="004D1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A73935" w:rsidRPr="00A817D1" w:rsidRDefault="004D19F7" w:rsidP="004D19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A73935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4D19F7" w:rsidRPr="00A817D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7" w:type="pct"/>
            <w:vMerge w:val="restart"/>
            <w:shd w:val="clear" w:color="auto" w:fill="F2F2F2"/>
            <w:vAlign w:val="center"/>
          </w:tcPr>
          <w:p w:rsidR="00A73935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A73935" w:rsidRPr="00CA784F" w:rsidTr="00D338A2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A817D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A817D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512F2A" w:rsidRDefault="004D19F7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F2A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OID51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Oboe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OIDZ1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OIZ01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ORKE1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OMAM1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Music Analysis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OMSO1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OAU502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OAU001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Sociology of Culture 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OMIM1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OAU602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OAU002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Sociology of Culture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OMIM2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14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512F2A" w:rsidRDefault="004D19F7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F2A">
              <w:rPr>
                <w:rFonts w:ascii="Times New Roman" w:hAnsi="Times New Roman"/>
                <w:b/>
                <w:sz w:val="18"/>
                <w:szCs w:val="18"/>
              </w:rPr>
              <w:t>SECOND YEAR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OID52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Oboe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OIDZ2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OIZ02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512F2A" w:rsidP="004D19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="004D19F7" w:rsidRPr="00A817D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ORKE2 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OMSO2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Solfeggio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OMAM2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Music Analysis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OMIM3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A817D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OIIZ1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A73935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8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0-3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A817D1" w:rsidRDefault="004D19F7" w:rsidP="00EE33F2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  <w:r w:rsidR="00A73935" w:rsidRPr="00A817D1">
              <w:rPr>
                <w:rFonts w:ascii="Times New Roman" w:eastAsia="Arial" w:hAnsi="Times New Roman"/>
                <w:sz w:val="18"/>
                <w:szCs w:val="18"/>
              </w:rPr>
              <w:t>/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A817D1" w:rsidRDefault="004D19F7" w:rsidP="00EE33F2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A817D1" w:rsidRDefault="004D19F7" w:rsidP="00EE33F2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A817D1" w:rsidRDefault="004D19F7" w:rsidP="00EE33F2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A817D1" w:rsidRDefault="00A73935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A817D1" w:rsidRDefault="004D19F7" w:rsidP="00EE33F2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OMIM4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bottom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30-32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14-20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lastRenderedPageBreak/>
              <w:t>Total number of active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19F7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4D19F7" w:rsidRPr="00512F2A" w:rsidRDefault="004D19F7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F2A">
              <w:rPr>
                <w:rFonts w:ascii="Times New Roman" w:hAnsi="Times New Roman"/>
                <w:b/>
                <w:sz w:val="18"/>
                <w:szCs w:val="18"/>
              </w:rPr>
              <w:t>THIRD YEAR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OID53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Oboe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OIDZ3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OIPR1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ORKE3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OAZEJ1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5340F9" w:rsidP="004D19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English L</w:t>
            </w:r>
            <w:r w:rsidR="004D19F7" w:rsidRPr="00A817D1">
              <w:rPr>
                <w:rFonts w:ascii="Times New Roman" w:eastAsia="Arial" w:hAnsi="Times New Roman"/>
                <w:sz w:val="18"/>
                <w:szCs w:val="18"/>
              </w:rPr>
              <w:t>anguage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OIDM1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OIID2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12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0-1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="004D19F7" w:rsidRPr="00A817D1">
              <w:rPr>
                <w:rFonts w:ascii="Times New Roman" w:hAnsi="Times New Roman"/>
                <w:sz w:val="18"/>
                <w:szCs w:val="18"/>
              </w:rPr>
              <w:t>/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="004D19F7" w:rsidRPr="00A817D1">
              <w:rPr>
                <w:rFonts w:ascii="Times New Roman" w:eastAsia="Arial" w:hAnsi="Times New Roman"/>
                <w:sz w:val="18"/>
                <w:szCs w:val="18"/>
              </w:rPr>
              <w:t>/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OID01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 w:rsidRPr="00A817D1">
              <w:rPr>
                <w:rFonts w:ascii="Times New Roman" w:eastAsia="Arial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512F2A" w:rsidP="004D19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="004D19F7" w:rsidRPr="00A817D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Italian language</w:t>
            </w:r>
            <w:r w:rsidR="0012536F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Choir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OMSS1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OMIM5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OIZG2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A8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A8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A8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OMIM6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20th Century Music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D19F7" w:rsidRPr="00A817D1" w:rsidRDefault="004D19F7" w:rsidP="00A8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OIZH3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A8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A8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D19F7" w:rsidRPr="00A817D1" w:rsidRDefault="004D19F7" w:rsidP="004D19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4D19F7" w:rsidRPr="00A817D1" w:rsidRDefault="004D19F7" w:rsidP="00A8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4-8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0-2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4D19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19F7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D19F7" w:rsidRPr="00A817D1" w:rsidRDefault="004D19F7" w:rsidP="004D19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19F7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4D19F7" w:rsidRPr="00512F2A" w:rsidRDefault="00A817D1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12F2A">
              <w:rPr>
                <w:rFonts w:ascii="Times New Roman" w:hAnsi="Times New Roman"/>
                <w:b/>
                <w:sz w:val="18"/>
                <w:szCs w:val="18"/>
              </w:rPr>
              <w:t>FOURTH YEAR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OID54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Oboe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OIDZ4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OIPR2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338A2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ORKE4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338A2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AU004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338A2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OIDM2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338A2" w:rsidRPr="00A817D1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4D19F7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A817D1">
              <w:rPr>
                <w:rFonts w:ascii="Times New Roman" w:hAnsi="Times New Roman"/>
                <w:i/>
                <w:sz w:val="18"/>
                <w:szCs w:val="18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OIID3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32606C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Elective courses – 16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="004D19F7" w:rsidRPr="00A817D1">
              <w:rPr>
                <w:rFonts w:ascii="Times New Roman" w:hAnsi="Times New Roman"/>
                <w:sz w:val="18"/>
                <w:szCs w:val="18"/>
              </w:rPr>
              <w:t>/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="004D19F7" w:rsidRPr="00A817D1">
              <w:rPr>
                <w:rFonts w:ascii="Times New Roman" w:hAnsi="Times New Roman"/>
                <w:sz w:val="18"/>
                <w:szCs w:val="18"/>
              </w:rPr>
              <w:t>/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Concert Practicum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512F2A" w:rsidP="00A817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="00D338A2"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OMPH2 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Choir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77663F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77663F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D338A2" w:rsidRPr="00D508B3" w:rsidTr="00D338A2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7F1708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7F1708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OIZG2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32606C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4D19F7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OIZH3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32606C" w:rsidP="00EE33F2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4D19F7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4D19F7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D338A2" w:rsidRPr="00D508B3" w:rsidTr="00D338A2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338A2" w:rsidRPr="00A817D1" w:rsidRDefault="00D338A2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D338A2" w:rsidRPr="00A817D1" w:rsidRDefault="00D338A2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D338A2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D338A2" w:rsidRPr="00A817D1" w:rsidRDefault="00D338A2" w:rsidP="00A817D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30-38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6-10</w:t>
            </w:r>
          </w:p>
        </w:tc>
        <w:tc>
          <w:tcPr>
            <w:tcW w:w="296" w:type="pct"/>
            <w:gridSpan w:val="4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338A2" w:rsidRPr="00A817D1" w:rsidRDefault="00D338A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8A2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D338A2" w:rsidRPr="00A817D1" w:rsidRDefault="00D338A2" w:rsidP="00A817D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38A2" w:rsidRPr="00D508B3" w:rsidTr="00D338A2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D338A2" w:rsidRPr="00A817D1" w:rsidRDefault="00D338A2" w:rsidP="00A817D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eastAsia="sr-Latn-CS"/>
              </w:rPr>
            </w:pPr>
            <w:r w:rsidRPr="00A817D1">
              <w:rPr>
                <w:rFonts w:ascii="Times New Roman" w:hAnsi="Times New Roman"/>
                <w:sz w:val="18"/>
                <w:szCs w:val="18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338A2" w:rsidRPr="00A817D1" w:rsidRDefault="00D338A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817D1" w:rsidRDefault="00A817D1" w:rsidP="00A817D1">
      <w:pPr>
        <w:rPr>
          <w:rFonts w:ascii="Arial" w:hAnsi="Arial" w:cs="Arial"/>
          <w:b/>
          <w:noProof/>
          <w:sz w:val="20"/>
          <w:szCs w:val="16"/>
        </w:rPr>
      </w:pPr>
    </w:p>
    <w:p w:rsidR="00A817D1" w:rsidRPr="0032606C" w:rsidRDefault="00A817D1" w:rsidP="0032606C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32606C" w:rsidRPr="0032606C" w:rsidRDefault="0032606C" w:rsidP="0032606C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A817D1" w:rsidRPr="0032606C" w:rsidRDefault="00A817D1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A817D1" w:rsidRPr="0032606C" w:rsidRDefault="00A817D1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A817D1" w:rsidRPr="0032606C" w:rsidRDefault="00A817D1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A817D1" w:rsidRPr="0032606C" w:rsidRDefault="00A817D1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A817D1" w:rsidRPr="0032606C" w:rsidRDefault="00A817D1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A817D1" w:rsidRPr="0032606C" w:rsidRDefault="00A817D1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A817D1" w:rsidRPr="0032606C" w:rsidRDefault="00A817D1" w:rsidP="0032606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A817D1" w:rsidRPr="0032606C" w:rsidRDefault="00A817D1" w:rsidP="0032606C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817D1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32606C" w:rsidRDefault="0032606C" w:rsidP="00A817D1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32606C" w:rsidRDefault="0032606C" w:rsidP="00A817D1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32606C" w:rsidRDefault="0032606C" w:rsidP="00A817D1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32606C" w:rsidRPr="00A817D1" w:rsidRDefault="0032606C" w:rsidP="00A817D1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A73935" w:rsidRDefault="00A817D1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 w:rsidRPr="00A817D1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>Module: Clarinet</w:t>
      </w:r>
    </w:p>
    <w:p w:rsidR="00A817D1" w:rsidRPr="00A817D1" w:rsidRDefault="00A817D1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46"/>
        <w:gridCol w:w="3255"/>
        <w:gridCol w:w="953"/>
        <w:gridCol w:w="587"/>
        <w:gridCol w:w="593"/>
        <w:gridCol w:w="668"/>
        <w:gridCol w:w="33"/>
        <w:gridCol w:w="9"/>
        <w:gridCol w:w="177"/>
        <w:gridCol w:w="887"/>
        <w:gridCol w:w="713"/>
        <w:gridCol w:w="830"/>
        <w:gridCol w:w="1661"/>
        <w:gridCol w:w="1732"/>
      </w:tblGrid>
      <w:tr w:rsidR="00A73935" w:rsidRPr="00CA784F" w:rsidTr="0032606C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A73935" w:rsidRPr="00CA784F" w:rsidRDefault="00A817D1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29" w:type="pct"/>
            <w:gridSpan w:val="2"/>
            <w:vMerge w:val="restart"/>
            <w:shd w:val="clear" w:color="auto" w:fill="F2F2F2"/>
            <w:noWrap/>
            <w:vAlign w:val="center"/>
          </w:tcPr>
          <w:p w:rsidR="00A73935" w:rsidRPr="00CA784F" w:rsidRDefault="00A817D1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A73935" w:rsidRPr="00CA784F" w:rsidRDefault="00A817D1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A73935" w:rsidRPr="00CA784F" w:rsidRDefault="00A817D1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7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73935" w:rsidRPr="00CA784F" w:rsidRDefault="00A817D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A73935" w:rsidRPr="00CA784F" w:rsidRDefault="00A817D1" w:rsidP="00A8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A73935" w:rsidRPr="00CA784F" w:rsidRDefault="00A817D1" w:rsidP="00A81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A73935" w:rsidRDefault="0077694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A817D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A817D1" w:rsidRPr="00CA784F" w:rsidRDefault="00A817D1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9" w:type="pct"/>
            <w:vMerge w:val="restart"/>
            <w:shd w:val="clear" w:color="auto" w:fill="F2F2F2"/>
            <w:vAlign w:val="center"/>
          </w:tcPr>
          <w:p w:rsidR="00A73935" w:rsidRPr="00CA784F" w:rsidRDefault="00A817D1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A73935" w:rsidRPr="00CA784F" w:rsidTr="0032606C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CA784F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CA784F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CA784F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CA784F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73935" w:rsidRPr="00CA784F" w:rsidRDefault="00A817D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73935" w:rsidRPr="00695869" w:rsidRDefault="00A817D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3935" w:rsidRPr="00695869" w:rsidRDefault="00A817D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3935" w:rsidRPr="00695869" w:rsidRDefault="00A817D1" w:rsidP="00EE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CA784F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73935" w:rsidRPr="00CA784F" w:rsidRDefault="00A7393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3935" w:rsidRPr="00CA784F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73935" w:rsidRPr="00CA784F" w:rsidRDefault="00A7393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640BD3" w:rsidRDefault="00A817D1" w:rsidP="00A817D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40BD3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OID41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C95D9B" w:rsidP="00A817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Clarinet</w:t>
            </w:r>
            <w:r w:rsidR="00A817D1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Pr="00C41A27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OMSO1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OAU502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817D1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OAU001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817D1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OMIM1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817D1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817D1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OAU602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817D1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817D1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817D1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817D1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817D1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A817D1" w:rsidRPr="00304EE1" w:rsidRDefault="00A817D1" w:rsidP="00A817D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Pr="00A54AA6" w:rsidRDefault="00A817D1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7D1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A817D1" w:rsidRPr="00304EE1" w:rsidRDefault="00A817D1" w:rsidP="00A817D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A817D1" w:rsidRPr="00D508B3" w:rsidRDefault="00A817D1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17D1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A817D1" w:rsidRPr="00D508B3" w:rsidRDefault="00A817D1" w:rsidP="00A817D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A817D1" w:rsidRPr="00FD6266" w:rsidRDefault="00A817D1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A817D1" w:rsidRPr="00D508B3" w:rsidRDefault="00A817D1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640BD3" w:rsidRDefault="00A817D1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BD3">
              <w:rPr>
                <w:rFonts w:ascii="Arial" w:hAnsi="Arial" w:cs="Arial"/>
                <w:b/>
                <w:sz w:val="16"/>
                <w:szCs w:val="16"/>
              </w:rPr>
              <w:t>SECOND YEAR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OID42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Clarinet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Pr="00C41A27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817D1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817D1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817D1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OMIM3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817D1" w:rsidRPr="00304EE1" w:rsidRDefault="00A817D1" w:rsidP="00A817D1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571853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817D1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OIIZ1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A73935" w:rsidRDefault="0032606C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8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8C46F2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CB692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CB692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681D39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A817D1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  <w:r w:rsidR="00A73935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817D1" w:rsidRDefault="00A817D1" w:rsidP="00A817D1">
            <w:r w:rsidRPr="00304EE1">
              <w:rPr>
                <w:rFonts w:ascii="Times New Roman" w:eastAsia="Arial" w:hAnsi="Times New Roman"/>
                <w:sz w:val="18"/>
                <w:szCs w:val="18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A67C44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Pr="008C46F2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A67C44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Pr="008C46F2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817D1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817D1" w:rsidRDefault="00A817D1" w:rsidP="00A817D1"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A67C44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A67C44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817D1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817D1" w:rsidRDefault="00A817D1" w:rsidP="00A817D1"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A67C44" w:rsidRDefault="00A817D1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Pr="008C46F2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817D1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817D1" w:rsidRDefault="00A817D1" w:rsidP="00A817D1"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A67C44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A67C44" w:rsidRDefault="00A817D1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817D1" w:rsidRDefault="00A817D1" w:rsidP="00EE33F2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817D1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817D1" w:rsidRPr="00D508B3" w:rsidRDefault="00A817D1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817D1" w:rsidRDefault="00A817D1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817D1" w:rsidRDefault="00A817D1" w:rsidP="00A817D1"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817D1" w:rsidRPr="00A67C44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817D1" w:rsidRPr="00A67C44" w:rsidRDefault="00A817D1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817D1" w:rsidRDefault="00A817D1" w:rsidP="00EE33F2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817D1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67C44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OMIM4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Default="00A817D1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351282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bottom"/>
          </w:tcPr>
          <w:p w:rsidR="00A73935" w:rsidRPr="00681D39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681D39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681D39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A67C44" w:rsidRDefault="00A817D1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32606C" w:rsidRPr="00304EE1" w:rsidRDefault="0032606C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8C46F2" w:rsidRDefault="0032606C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0F6DBB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06C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32606C" w:rsidRPr="00304EE1" w:rsidRDefault="0032606C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32606C" w:rsidRPr="008C46F2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935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A73935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A73935" w:rsidRPr="008C46F2" w:rsidRDefault="00A7393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640BD3" w:rsidRDefault="0032606C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BD3">
              <w:rPr>
                <w:rFonts w:ascii="Arial" w:hAnsi="Arial" w:cs="Arial"/>
                <w:b/>
                <w:sz w:val="16"/>
                <w:szCs w:val="16"/>
              </w:rPr>
              <w:t>THIRD YEAR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OID43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Oboe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OIDZ3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C41A27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ORKE3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C41A27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OAZEJ1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2606C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OIDM1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2606C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OIID2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A73935" w:rsidRDefault="0032606C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12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0-1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A73935" w:rsidRPr="000F7D2B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="00A73935"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="00A73935"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 w:rsidRPr="00A817D1">
              <w:rPr>
                <w:rFonts w:ascii="Times New Roman" w:eastAsia="Arial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Chamber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32606C">
        <w:trPr>
          <w:trHeight w:val="34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Default="0032606C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A67C44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8C46F2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34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</w:tcPr>
          <w:p w:rsidR="0032606C" w:rsidRPr="00315990" w:rsidRDefault="0032606C" w:rsidP="00B15BF7">
            <w:r w:rsidRPr="00315990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8C46F2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8C46F2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</w:tcPr>
          <w:p w:rsidR="0032606C" w:rsidRPr="00315990" w:rsidRDefault="0032606C" w:rsidP="00B15BF7">
            <w:r w:rsidRPr="00315990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 xml:space="preserve">Language </w:t>
            </w:r>
            <w:r w:rsidRPr="00315990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Pr="00C41A27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</w:tcPr>
          <w:p w:rsidR="0032606C" w:rsidRPr="00315990" w:rsidRDefault="0032606C" w:rsidP="00B15BF7">
            <w:r w:rsidRPr="00315990">
              <w:rPr>
                <w:rFonts w:ascii="Times New Roman" w:eastAsia="Arial" w:hAnsi="Times New Roman"/>
                <w:sz w:val="18"/>
                <w:szCs w:val="18"/>
              </w:rPr>
              <w:t>Choir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32606C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8C46F2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Default="0032606C" w:rsidP="00EE33F2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73935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OMIM5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32606C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A67C44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6F00DE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A73935" w:rsidRDefault="0032606C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2606C" w:rsidRPr="006F00DE" w:rsidRDefault="0032606C" w:rsidP="00EE33F2">
            <w:r>
              <w:rPr>
                <w:rFonts w:ascii="Arial" w:eastAsia="Arial" w:hAnsi="Arial" w:cs="Arial"/>
                <w:sz w:val="16"/>
              </w:rPr>
              <w:t xml:space="preserve"> OMIM6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32606C" w:rsidRDefault="0032606C" w:rsidP="00B15BF7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6F00D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351282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bottom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A73935" w:rsidRDefault="0032606C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32606C" w:rsidRPr="00304EE1" w:rsidRDefault="0032606C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CB6924" w:rsidRDefault="0032606C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6-8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32606C" w:rsidRPr="00D508B3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06C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32606C" w:rsidRPr="00304EE1" w:rsidRDefault="0032606C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32606C" w:rsidRPr="00CB6924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06C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32606C" w:rsidRPr="00D508B3" w:rsidRDefault="0032606C" w:rsidP="00B15B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32606C" w:rsidRPr="00CB6924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46-48</w:t>
            </w:r>
          </w:p>
        </w:tc>
        <w:tc>
          <w:tcPr>
            <w:tcW w:w="238" w:type="pct"/>
            <w:shd w:val="clear" w:color="auto" w:fill="auto"/>
            <w:noWrap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640BD3" w:rsidRDefault="00640BD3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BD3">
              <w:rPr>
                <w:rFonts w:ascii="Arial" w:hAnsi="Arial" w:cs="Arial"/>
                <w:b/>
                <w:sz w:val="16"/>
                <w:szCs w:val="16"/>
              </w:rPr>
              <w:t>FOURTH YEAR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OID44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Clarinet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OIDZ4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7769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OIPR2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2606C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C41A27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ORKE4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2606C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OAZEJ2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2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2606C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OIDM2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742D8" w:rsidRDefault="0032606C" w:rsidP="00EE33F2">
            <w:pPr>
              <w:jc w:val="center"/>
            </w:pPr>
            <w:r w:rsidRPr="00A742D8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2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32606C" w:rsidRDefault="00776947" w:rsidP="00EE33F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73935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OIID3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A73935" w:rsidRDefault="0032606C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16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D7780E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0-1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2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2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D7780E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A73935" w:rsidRPr="002E46DA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="00A73935"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="00A73935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9D0A84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Pr="009D0A84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Concert Practicum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640BD3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="0032606C"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5D552F" w:rsidRDefault="0032606C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9D0A8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5D552F" w:rsidRDefault="0032606C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5D552F" w:rsidRDefault="0032606C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Pr="00C41A27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Choir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77663F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8C46F2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32606C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2606C" w:rsidRDefault="0032606C" w:rsidP="00EE33F2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77663F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5D552F" w:rsidRDefault="0032606C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32606C" w:rsidRPr="00D508B3" w:rsidTr="0032606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7F1708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7F1708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7780E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A73935" w:rsidRDefault="0032606C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73935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A73935" w:rsidRDefault="0032606C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A742D8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32606C" w:rsidRDefault="0032606C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32606C" w:rsidRPr="00A817D1" w:rsidRDefault="0032606C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32606C" w:rsidRPr="00B3520A" w:rsidRDefault="0032606C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A742D8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A67C44" w:rsidRDefault="0032606C" w:rsidP="00EE33F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32606C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32606C" w:rsidRPr="00304EE1" w:rsidRDefault="0032606C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-3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32606C" w:rsidRPr="00BA3D12" w:rsidRDefault="0032606C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6-8</w:t>
            </w:r>
          </w:p>
        </w:tc>
        <w:tc>
          <w:tcPr>
            <w:tcW w:w="296" w:type="pct"/>
            <w:gridSpan w:val="4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32606C" w:rsidRPr="00D508B3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06C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32606C" w:rsidRPr="00304EE1" w:rsidRDefault="0032606C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32606C" w:rsidRPr="00BA3D12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06C" w:rsidRPr="00D508B3" w:rsidTr="0032606C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32606C" w:rsidRPr="00D508B3" w:rsidRDefault="0032606C" w:rsidP="00B15BF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32606C" w:rsidRPr="00BA3D12" w:rsidRDefault="0032606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32606C" w:rsidRPr="00D508B3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32606C" w:rsidRPr="00BA3D12" w:rsidRDefault="0032606C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32606C" w:rsidRPr="00D508B3" w:rsidRDefault="0032606C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B15BF7" w:rsidRPr="0032606C" w:rsidRDefault="00B15BF7" w:rsidP="00B15BF7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B15BF7" w:rsidRPr="0032606C" w:rsidRDefault="00B15BF7" w:rsidP="00B15BF7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B15BF7" w:rsidRPr="0032606C" w:rsidRDefault="00B15BF7" w:rsidP="00B15BF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B15BF7" w:rsidRPr="0032606C" w:rsidRDefault="00B15BF7" w:rsidP="00B15BF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B15BF7" w:rsidRPr="0032606C" w:rsidRDefault="00B15BF7" w:rsidP="00B15BF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B15BF7" w:rsidRPr="0032606C" w:rsidRDefault="00B15BF7" w:rsidP="00B15BF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B15BF7" w:rsidRPr="0032606C" w:rsidRDefault="00B15BF7" w:rsidP="00B15BF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B15BF7" w:rsidRPr="0032606C" w:rsidRDefault="00B15BF7" w:rsidP="00B15BF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B15BF7" w:rsidRPr="0032606C" w:rsidRDefault="00B15BF7" w:rsidP="00B15BF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B15BF7" w:rsidRDefault="00B15BF7" w:rsidP="00B15BF7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B15BF7" w:rsidRDefault="00B15BF7" w:rsidP="00B15BF7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</w:p>
    <w:p w:rsidR="00B15BF7" w:rsidRDefault="00B15BF7" w:rsidP="00B15BF7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</w:p>
    <w:p w:rsidR="00B15BF7" w:rsidRDefault="00B15BF7" w:rsidP="00B15BF7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</w:p>
    <w:p w:rsidR="00B15BF7" w:rsidRDefault="00B15BF7" w:rsidP="00B15BF7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</w:p>
    <w:p w:rsidR="00B15BF7" w:rsidRPr="0032606C" w:rsidRDefault="00B15BF7" w:rsidP="00B15BF7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73935" w:rsidRDefault="00B15BF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 w:rsidRPr="00B15BF7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>Module</w:t>
      </w:r>
      <w:r w:rsidR="00A73935" w:rsidRPr="00B15BF7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>:</w:t>
      </w:r>
      <w:r w:rsidRPr="00B15BF7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 xml:space="preserve"> Horn</w:t>
      </w:r>
    </w:p>
    <w:p w:rsidR="00B15BF7" w:rsidRPr="00B15BF7" w:rsidRDefault="00B15BF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51"/>
        <w:gridCol w:w="3255"/>
        <w:gridCol w:w="953"/>
        <w:gridCol w:w="587"/>
        <w:gridCol w:w="593"/>
        <w:gridCol w:w="668"/>
        <w:gridCol w:w="33"/>
        <w:gridCol w:w="9"/>
        <w:gridCol w:w="177"/>
        <w:gridCol w:w="887"/>
        <w:gridCol w:w="713"/>
        <w:gridCol w:w="830"/>
        <w:gridCol w:w="1661"/>
        <w:gridCol w:w="1727"/>
      </w:tblGrid>
      <w:tr w:rsidR="00B15BF7" w:rsidRPr="00CA784F" w:rsidTr="00B15BF7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1" w:type="pct"/>
            <w:gridSpan w:val="2"/>
            <w:vMerge w:val="restart"/>
            <w:shd w:val="clear" w:color="auto" w:fill="F2F2F2"/>
            <w:noWrap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 xml:space="preserve">Course 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7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B15BF7" w:rsidRPr="00A817D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vMerge w:val="restart"/>
            <w:shd w:val="clear" w:color="auto" w:fill="F2F2F2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B15BF7" w:rsidRPr="00CA784F" w:rsidTr="00B15BF7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5BF7" w:rsidRPr="00CA784F" w:rsidRDefault="00B15B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5BF7" w:rsidRPr="00CA784F" w:rsidRDefault="00B15B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5BF7" w:rsidRPr="00CA784F" w:rsidRDefault="00B15B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5BF7" w:rsidRPr="00CA784F" w:rsidRDefault="00B15B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5BF7" w:rsidRPr="00CA784F" w:rsidRDefault="00B15B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5BF7" w:rsidRPr="00CA784F" w:rsidRDefault="00B15BF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5BF7" w:rsidRPr="00CA784F" w:rsidRDefault="00B15B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5BF7" w:rsidRPr="00CA784F" w:rsidRDefault="00B15BF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B15BF7" w:rsidRDefault="00B15BF7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15BF7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OID71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Horn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Pr="00C41A2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Music Analysis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OAU502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Sociology of Culture 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OAU602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Sociology of Culture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54AA6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B15BF7" w:rsidRPr="000F6DBB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B15BF7" w:rsidRDefault="00B15BF7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BF7">
              <w:rPr>
                <w:rFonts w:ascii="Arial" w:hAnsi="Arial" w:cs="Arial"/>
                <w:b/>
                <w:sz w:val="16"/>
                <w:szCs w:val="16"/>
              </w:rPr>
              <w:t>SECOND YEAR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OID72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Horn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Chamber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Pr="00C41A2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Solfeggio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Music Analysis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571853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OIIZ1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B15BF7" w:rsidRDefault="00B15BF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8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eastAsia="Arial" w:hAnsi="Times New Roman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THA/ART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2F1773" w:rsidP="002F17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640BD3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640BD3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</w:rPr>
            </w:pPr>
            <w:r w:rsidRPr="00640BD3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640BD3" w:rsidRDefault="00B15BF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B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990414" w:rsidRDefault="00B15BF7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0F6DBB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lastRenderedPageBreak/>
              <w:t>Total number of active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B15BF7" w:rsidRPr="00990414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B15BF7" w:rsidRPr="00990414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B15BF7" w:rsidRDefault="00B15BF7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15BF7">
              <w:rPr>
                <w:rFonts w:ascii="Arial" w:hAnsi="Arial" w:cs="Arial"/>
                <w:b/>
                <w:sz w:val="16"/>
                <w:szCs w:val="16"/>
              </w:rPr>
              <w:t>THIRD YEAR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B3520A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OID73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Horn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B3520A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B3520A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D7780E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B3520A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C41A2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ORKE3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54275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B3520A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AU003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B3520A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B15BF7" w:rsidRPr="00B3520A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B15BF7" w:rsidRDefault="00B15BF7" w:rsidP="00EE33F2">
            <w:r>
              <w:rPr>
                <w:rFonts w:ascii="Arial" w:eastAsia="Arial" w:hAnsi="Arial" w:cs="Arial"/>
                <w:sz w:val="16"/>
              </w:rPr>
              <w:t xml:space="preserve"> OIID2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B15BF7" w:rsidRDefault="00640BD3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12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Pr="00A817D1">
              <w:rPr>
                <w:rFonts w:ascii="Times New Roman" w:hAnsi="Times New Roman"/>
                <w:sz w:val="18"/>
                <w:szCs w:val="18"/>
              </w:rPr>
              <w:t>/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SHS/THA</w:t>
            </w:r>
          </w:p>
        </w:tc>
      </w:tr>
      <w:tr w:rsidR="00B15BF7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 w:rsidRPr="00A817D1">
              <w:rPr>
                <w:rFonts w:ascii="Times New Roman" w:eastAsia="Arial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Chamber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Default="00B15BF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2F1773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Default="00B15BF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99041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2F1773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Default="00B15BF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="002F1773"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Pr="00C45590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C45590" w:rsidRDefault="00B15BF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Choir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2F1773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Default="00B15BF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99041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2F1773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7F0342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r>
              <w:rPr>
                <w:rFonts w:ascii="Arial" w:eastAsia="Arial" w:hAnsi="Arial" w:cs="Arial"/>
                <w:sz w:val="16"/>
              </w:rPr>
              <w:t xml:space="preserve"> OMIM5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B15BF7" w:rsidRPr="00B3520A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B15BF7" w:rsidRDefault="00B15BF7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15BF7" w:rsidRPr="007F0342" w:rsidRDefault="00B15BF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20th Century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Pr="007F0342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351282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bottom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776947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B15BF7" w:rsidRPr="00B3520A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B15BF7" w:rsidRDefault="00B15BF7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A67C44" w:rsidRDefault="00B15BF7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A67C44" w:rsidRDefault="00B15BF7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B15BF7" w:rsidRDefault="00B15BF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5BF7" w:rsidRPr="00A817D1" w:rsidRDefault="00B15BF7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5BF7" w:rsidRDefault="00B15BF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B15BF7" w:rsidRPr="00A67C44" w:rsidRDefault="00B15BF7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5BF7" w:rsidRPr="00A67C44" w:rsidRDefault="00B15BF7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A67C44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5BF7" w:rsidRPr="00CB6924" w:rsidRDefault="00B15BF7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4-8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B15BF7" w:rsidRPr="00D508B3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5BF7" w:rsidRPr="00A742D8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15BF7" w:rsidRPr="00A817D1" w:rsidRDefault="00B15BF7" w:rsidP="00B15BF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B15BF7" w:rsidRPr="00990414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BF7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B15BF7" w:rsidRPr="00990414" w:rsidRDefault="00B15BF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5BF7" w:rsidRPr="00D508B3" w:rsidRDefault="00B15BF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B15BF7" w:rsidRPr="00D508B3" w:rsidRDefault="00B15BF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BF7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B15BF7" w:rsidRPr="00640BD3" w:rsidRDefault="00640BD3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FOURTH YEAR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OID74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FB3BF0" w:rsidRPr="00A817D1" w:rsidRDefault="00FB3BF0" w:rsidP="00B15B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Horn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776947" w:rsidP="00676A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Pr="00A817D1" w:rsidRDefault="00FB3BF0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776947" w:rsidP="00676A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Pr="00A817D1" w:rsidRDefault="00FB3BF0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B3BF0" w:rsidRPr="00A817D1" w:rsidRDefault="00776947" w:rsidP="00676A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8D5642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Pr="00A817D1" w:rsidRDefault="00FB3BF0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B3BF0" w:rsidRPr="00A817D1" w:rsidRDefault="00776947" w:rsidP="00676A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OAZEJ2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Pr="00A817D1" w:rsidRDefault="00FB3BF0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B3BF0" w:rsidRPr="00A817D1" w:rsidRDefault="00776947" w:rsidP="00676A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Pr="00A817D1" w:rsidRDefault="00FB3BF0" w:rsidP="00B15BF7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742D8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B3BF0" w:rsidRPr="00A817D1" w:rsidRDefault="00776947" w:rsidP="00676A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FB3BF0" w:rsidRPr="00B3520A" w:rsidRDefault="00FB3BF0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FB3BF0" w:rsidRDefault="00FB3BF0" w:rsidP="00EE33F2">
            <w:r>
              <w:rPr>
                <w:rFonts w:ascii="Arial" w:eastAsia="Arial" w:hAnsi="Arial" w:cs="Arial"/>
                <w:sz w:val="16"/>
              </w:rPr>
              <w:t xml:space="preserve"> OIID3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FB3BF0" w:rsidRDefault="00FB3BF0" w:rsidP="00EE33F2">
            <w:r>
              <w:rPr>
                <w:rFonts w:ascii="Times New Roman" w:eastAsia="Arial" w:hAnsi="Times New Roman"/>
                <w:sz w:val="18"/>
                <w:szCs w:val="18"/>
              </w:rPr>
              <w:t>Elective courses – 16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2D8">
              <w:rPr>
                <w:rFonts w:ascii="Arial" w:eastAsia="Arial" w:hAnsi="Arial" w:cs="Arial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FB3BF0" w:rsidRPr="0099041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2D8">
              <w:rPr>
                <w:rFonts w:ascii="Arial" w:eastAsia="Arial" w:hAnsi="Arial" w:cs="Arial"/>
                <w:sz w:val="16"/>
                <w:szCs w:val="16"/>
              </w:rPr>
              <w:t>0-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2D8"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2D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FB3BF0" w:rsidRPr="007015DE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FB3BF0" w:rsidRPr="00D7780E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Pr="00A817D1">
              <w:rPr>
                <w:rFonts w:ascii="Times New Roman" w:hAnsi="Times New Roman"/>
                <w:sz w:val="18"/>
                <w:szCs w:val="18"/>
              </w:rPr>
              <w:t>/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Pr="00A817D1">
              <w:rPr>
                <w:rFonts w:ascii="Times New Roman" w:hAnsi="Times New Roman"/>
                <w:sz w:val="18"/>
                <w:szCs w:val="18"/>
              </w:rPr>
              <w:t>/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990414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Pr="00990414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Concert Practicum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640BD3" w:rsidP="00676A8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="00FB3BF0"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5D552F" w:rsidRDefault="00FB3BF0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5D552F" w:rsidRDefault="00FB3BF0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5D552F" w:rsidRDefault="00FB3BF0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Pr="00C4559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Choir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2F1773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990414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77663F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5D552F" w:rsidRDefault="00FB3BF0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B3BF0" w:rsidRPr="00D508B3" w:rsidTr="00B15BF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Pr="00A817D1" w:rsidRDefault="007F1708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7F1708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7780E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FB3BF0" w:rsidRPr="00B3520A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FB3BF0" w:rsidRDefault="00FB3BF0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FB3BF0" w:rsidRPr="002F1773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2F1773">
              <w:rPr>
                <w:rFonts w:ascii="Times New Roman" w:eastAsia="Arial" w:hAnsi="Times New Roman"/>
                <w:sz w:val="18"/>
                <w:szCs w:val="18"/>
              </w:rPr>
              <w:t>Elective courses – 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FB3BF0" w:rsidRPr="00B3520A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FB3BF0" w:rsidRPr="00B3520A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FB3BF0" w:rsidRDefault="00FB3BF0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Elective courses – 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FB3BF0" w:rsidRPr="00B3520A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B3BF0" w:rsidRDefault="00FB3BF0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B3BF0" w:rsidRPr="00A817D1" w:rsidRDefault="00FB3BF0" w:rsidP="00676A8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B3BF0" w:rsidRPr="00B3520A" w:rsidRDefault="00FB3BF0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Pr="00A742D8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A67C44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B3BF0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-3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B3BF0" w:rsidRPr="00990414" w:rsidRDefault="00FB3BF0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6-10</w:t>
            </w:r>
          </w:p>
        </w:tc>
        <w:tc>
          <w:tcPr>
            <w:tcW w:w="296" w:type="pct"/>
            <w:gridSpan w:val="4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B3BF0" w:rsidRPr="00D508B3" w:rsidRDefault="00FB3BF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BF0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FB3BF0" w:rsidRPr="00A817D1" w:rsidRDefault="00FB3BF0" w:rsidP="00676A8F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FB3BF0" w:rsidRPr="00BA3D12" w:rsidRDefault="00FB3BF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FB3BF0" w:rsidRPr="00D508B3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BF0" w:rsidRPr="00D508B3" w:rsidTr="00B15BF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FB3BF0" w:rsidRPr="00D508B3" w:rsidRDefault="00FB3BF0" w:rsidP="00676A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817D1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FB3BF0" w:rsidRPr="00BA3D12" w:rsidRDefault="00FB3BF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FB3BF0" w:rsidRPr="00D508B3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B3BF0" w:rsidRPr="00BA3D12" w:rsidRDefault="00FB3BF0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B3BF0" w:rsidRPr="00D508B3" w:rsidRDefault="00FB3BF0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FB3BF0" w:rsidRPr="0032606C" w:rsidRDefault="00FB3BF0" w:rsidP="00FB3BF0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FB3BF0" w:rsidRPr="0032606C" w:rsidRDefault="00FB3BF0" w:rsidP="00FB3BF0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FB3BF0" w:rsidRPr="0032606C" w:rsidRDefault="00FB3BF0" w:rsidP="00FB3BF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FB3BF0" w:rsidRPr="0032606C" w:rsidRDefault="00FB3BF0" w:rsidP="00FB3BF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FB3BF0" w:rsidRPr="0032606C" w:rsidRDefault="00FB3BF0" w:rsidP="00FB3BF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FB3BF0" w:rsidRPr="0032606C" w:rsidRDefault="00FB3BF0" w:rsidP="00FB3BF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FB3BF0" w:rsidRPr="0032606C" w:rsidRDefault="00FB3BF0" w:rsidP="00FB3BF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FB3BF0" w:rsidRPr="0032606C" w:rsidRDefault="00FB3BF0" w:rsidP="00FB3BF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FB3BF0" w:rsidRPr="0032606C" w:rsidRDefault="00FB3BF0" w:rsidP="00FB3BF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FB3BF0" w:rsidRDefault="00FB3BF0" w:rsidP="00FB3BF0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FB3BF0" w:rsidRDefault="00FB3BF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FB3BF0" w:rsidRDefault="00FB3BF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FB3BF0" w:rsidRDefault="00FB3BF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FB3BF0" w:rsidRDefault="00FB3BF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FB3BF0" w:rsidRDefault="00FB3BF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73935" w:rsidRPr="00676A8F" w:rsidRDefault="00FB3BF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 w:rsidRPr="00676A8F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>Module</w:t>
      </w:r>
      <w:r w:rsidR="00A73935" w:rsidRPr="00676A8F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>:</w:t>
      </w:r>
      <w:r w:rsidRPr="00676A8F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 xml:space="preserve"> Bassoon</w:t>
      </w:r>
    </w:p>
    <w:p w:rsidR="00676A8F" w:rsidRPr="00D508B3" w:rsidRDefault="00676A8F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51"/>
        <w:gridCol w:w="3255"/>
        <w:gridCol w:w="953"/>
        <w:gridCol w:w="587"/>
        <w:gridCol w:w="593"/>
        <w:gridCol w:w="668"/>
        <w:gridCol w:w="33"/>
        <w:gridCol w:w="9"/>
        <w:gridCol w:w="177"/>
        <w:gridCol w:w="887"/>
        <w:gridCol w:w="713"/>
        <w:gridCol w:w="830"/>
        <w:gridCol w:w="1661"/>
        <w:gridCol w:w="1727"/>
      </w:tblGrid>
      <w:tr w:rsidR="00FC5102" w:rsidRPr="00CA784F" w:rsidTr="00E02993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FC5102" w:rsidRPr="00CA784F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1" w:type="pct"/>
            <w:gridSpan w:val="2"/>
            <w:vMerge w:val="restart"/>
            <w:shd w:val="clear" w:color="auto" w:fill="F2F2F2"/>
            <w:noWrap/>
            <w:vAlign w:val="center"/>
          </w:tcPr>
          <w:p w:rsidR="00FC5102" w:rsidRPr="00CA784F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FC5102" w:rsidRPr="00CA784F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FC5102" w:rsidRPr="00CA784F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7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C5102" w:rsidRPr="00CA784F" w:rsidRDefault="00FC5102" w:rsidP="00FC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FC5102" w:rsidRPr="00CA784F" w:rsidRDefault="00FC5102" w:rsidP="00FC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FC5102" w:rsidRPr="00CA784F" w:rsidRDefault="00FC5102" w:rsidP="00FC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FC5102" w:rsidRDefault="00776947" w:rsidP="00FC51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FC5102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FC5102" w:rsidRPr="00CA784F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vMerge w:val="restart"/>
            <w:shd w:val="clear" w:color="auto" w:fill="F2F2F2"/>
            <w:vAlign w:val="center"/>
          </w:tcPr>
          <w:p w:rsidR="00FC5102" w:rsidRPr="00CA784F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FC5102" w:rsidRPr="00CA784F" w:rsidTr="00E02993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C5102" w:rsidRPr="00CA784F" w:rsidRDefault="00FC510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C5102" w:rsidRPr="00CA784F" w:rsidRDefault="00FC510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C5102" w:rsidRPr="00CA784F" w:rsidRDefault="00FC510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C5102" w:rsidRPr="00CA784F" w:rsidRDefault="00FC510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C5102" w:rsidRPr="00CA784F" w:rsidRDefault="00FC5102" w:rsidP="00FC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C5102" w:rsidRPr="00695869" w:rsidRDefault="00FC5102" w:rsidP="00FC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C5102" w:rsidRPr="00695869" w:rsidRDefault="00FC5102" w:rsidP="00FC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C5102" w:rsidRPr="00695869" w:rsidRDefault="00FC5102" w:rsidP="00FC51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C5102" w:rsidRPr="00CA784F" w:rsidRDefault="00FC510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C5102" w:rsidRPr="00CA784F" w:rsidRDefault="00FC5102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5102" w:rsidRPr="00CA784F" w:rsidRDefault="00FC510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C5102" w:rsidRPr="00CA784F" w:rsidRDefault="00FC5102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640BD3" w:rsidRDefault="00640BD3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FC5102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OID61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Bassoon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C5102" w:rsidRPr="00D508B3" w:rsidRDefault="00776947" w:rsidP="00FC51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C5102" w:rsidRPr="00D508B3" w:rsidTr="00E02993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C5102" w:rsidRPr="00D508B3" w:rsidRDefault="00776947" w:rsidP="00FC51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C5102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C5102" w:rsidRPr="00D508B3" w:rsidRDefault="00776947" w:rsidP="00FC51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C5102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C5102" w:rsidRPr="00C45590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C5102" w:rsidRPr="00D508B3" w:rsidRDefault="00776947" w:rsidP="00FC51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FC5102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C5102" w:rsidRPr="00D508B3" w:rsidRDefault="00776947" w:rsidP="00FC51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FC5102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Pr="00D508B3" w:rsidRDefault="00776947" w:rsidP="00FC51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FC5102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OAU502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C5102" w:rsidRDefault="00776947" w:rsidP="00FC510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C5102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C5102" w:rsidRDefault="00776947" w:rsidP="00FC510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C5102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FC5102" w:rsidRDefault="00776947" w:rsidP="00FC510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C5102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OAU602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FC5102" w:rsidRDefault="00776947" w:rsidP="00FC510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C5102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FC5102" w:rsidRDefault="00776947" w:rsidP="00FC5102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C5102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FC5102" w:rsidRPr="00304EE1" w:rsidRDefault="00FC5102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Default="00FC5102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C5102" w:rsidRPr="00D508B3" w:rsidRDefault="00776947" w:rsidP="00FC51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Default="00FC5102" w:rsidP="00FC5102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FC5102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FC5102" w:rsidRPr="00304EE1" w:rsidRDefault="00FC5102" w:rsidP="00FC5102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C5102" w:rsidRPr="00A54AA6" w:rsidRDefault="00FC5102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102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FC5102" w:rsidRPr="00304EE1" w:rsidRDefault="00FC5102" w:rsidP="00FC5102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FC5102" w:rsidRPr="00571853" w:rsidRDefault="00FC510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FC5102" w:rsidRPr="00D508B3" w:rsidRDefault="00FC5102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5102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FC5102" w:rsidRPr="00D508B3" w:rsidRDefault="00FC5102" w:rsidP="00FC51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FC5102" w:rsidRPr="00990414" w:rsidRDefault="00FC510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FC5102" w:rsidRPr="00D508B3" w:rsidRDefault="00FC5102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FC5102" w:rsidRPr="00D508B3" w:rsidRDefault="00FC5102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640BD3" w:rsidRDefault="00640BD3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SECOND YEAR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OID62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304EE1" w:rsidRDefault="00E02993" w:rsidP="00FC510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Bassoon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304EE1" w:rsidRDefault="00E02993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304EE1" w:rsidRDefault="00E02993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Pr="00C45590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304EE1" w:rsidRDefault="00E02993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304EE1" w:rsidRDefault="00E02993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304EE1" w:rsidRDefault="00E02993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304EE1" w:rsidRDefault="00E02993" w:rsidP="00FC5102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7185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r>
              <w:rPr>
                <w:rFonts w:ascii="Arial" w:eastAsia="Arial" w:hAnsi="Arial" w:cs="Arial"/>
                <w:sz w:val="16"/>
              </w:rPr>
              <w:t xml:space="preserve"> OIIZ1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E02993" w:rsidRDefault="00E02993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8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E02993" w:rsidRPr="0099041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E02993" w:rsidRPr="0099041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E02993" w:rsidRPr="00CB692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E02993" w:rsidRPr="00CB692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E02993" w:rsidRPr="00CB692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02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Default="00E02993" w:rsidP="00FC5102">
            <w:r w:rsidRPr="00304EE1">
              <w:rPr>
                <w:rFonts w:ascii="Times New Roman" w:eastAsia="Arial" w:hAnsi="Times New Roman"/>
                <w:sz w:val="18"/>
                <w:szCs w:val="18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8C46F2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Default="00E02993" w:rsidP="00FC5102"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Default="00E02993" w:rsidP="00FC5102"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8C46F2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Default="00E02993" w:rsidP="00FC5102"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E02993" w:rsidRDefault="00E02993" w:rsidP="00E0299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Default="00E02993" w:rsidP="00FC5102"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E02993" w:rsidRDefault="00E02993" w:rsidP="00E0299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r>
              <w:rPr>
                <w:rFonts w:ascii="Arial" w:eastAsia="Arial" w:hAnsi="Arial" w:cs="Arial"/>
                <w:sz w:val="16"/>
              </w:rPr>
              <w:t xml:space="preserve"> OMIM4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Default="00E02993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351282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02993" w:rsidRPr="00304EE1" w:rsidRDefault="00E02993" w:rsidP="00FC5102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993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02993" w:rsidRPr="00304EE1" w:rsidRDefault="00E02993" w:rsidP="00FC5102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993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993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E02993" w:rsidRPr="00640BD3" w:rsidRDefault="00E02993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BD3">
              <w:rPr>
                <w:rFonts w:ascii="Arial" w:hAnsi="Arial" w:cs="Arial"/>
                <w:b/>
                <w:sz w:val="16"/>
                <w:szCs w:val="16"/>
              </w:rPr>
              <w:t>THIRD YEAR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OID63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Bassoon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C45590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ORKE3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OAZEJ1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OIID2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E02993" w:rsidRDefault="00640BD3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12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E02993" w:rsidRPr="00A0692D" w:rsidRDefault="00E02993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E02993" w:rsidRPr="000F7D2B" w:rsidRDefault="00E02993" w:rsidP="00E02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 w:rsidRPr="00A817D1">
              <w:rPr>
                <w:rFonts w:ascii="Times New Roman" w:eastAsia="Arial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640BD3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="00E02993" w:rsidRPr="00A817D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Default="00E02993" w:rsidP="00E02993"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8C46F2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</w:tcPr>
          <w:p w:rsidR="00E02993" w:rsidRPr="00315990" w:rsidRDefault="00E02993" w:rsidP="00E02993">
            <w:r w:rsidRPr="00315990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8C46F2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Default="00E02993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DC0898" w:rsidP="00E02993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Default="00E02993" w:rsidP="00EE33F2">
            <w:r w:rsidRPr="00315990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315990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DC0898" w:rsidP="00E02993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Pr="00C45590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C45590" w:rsidRDefault="00E02993" w:rsidP="00EE33F2">
            <w:r w:rsidRPr="00315990">
              <w:rPr>
                <w:rFonts w:ascii="Times New Roman" w:eastAsia="Arial" w:hAnsi="Times New Roman"/>
                <w:sz w:val="18"/>
                <w:szCs w:val="18"/>
              </w:rPr>
              <w:t>Choir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E02993" w:rsidRDefault="00E02993" w:rsidP="00E0299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DC0898" w:rsidP="00E02993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7F0342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OMIM5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02993"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E02993" w:rsidRDefault="00E02993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FFFFFF" w:themeFill="background1"/>
            <w:noWrap/>
            <w:vAlign w:val="center"/>
          </w:tcPr>
          <w:p w:rsidR="00E0299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FFFFFF" w:themeFill="background1"/>
            <w:noWrap/>
            <w:vAlign w:val="center"/>
          </w:tcPr>
          <w:p w:rsidR="00E02993" w:rsidRPr="007F0342" w:rsidRDefault="00E02993" w:rsidP="00EE33F2">
            <w:r>
              <w:rPr>
                <w:rFonts w:ascii="Arial" w:eastAsia="Arial" w:hAnsi="Arial" w:cs="Arial"/>
                <w:sz w:val="16"/>
              </w:rPr>
              <w:t xml:space="preserve"> OMIM6</w:t>
            </w:r>
          </w:p>
        </w:tc>
        <w:tc>
          <w:tcPr>
            <w:tcW w:w="1370" w:type="pct"/>
            <w:gridSpan w:val="2"/>
            <w:shd w:val="clear" w:color="auto" w:fill="FFFFFF" w:themeFill="background1"/>
            <w:vAlign w:val="center"/>
          </w:tcPr>
          <w:p w:rsidR="00E02993" w:rsidRDefault="00E02993" w:rsidP="00E02993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FFFFFF" w:themeFill="background1"/>
            <w:noWrap/>
            <w:vAlign w:val="center"/>
          </w:tcPr>
          <w:p w:rsidR="00E02993" w:rsidRPr="007F0342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FFFFFF" w:themeFill="background1"/>
            <w:noWrap/>
            <w:vAlign w:val="center"/>
          </w:tcPr>
          <w:p w:rsidR="00E02993" w:rsidRPr="00351282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FFFFFF" w:themeFill="background1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FFFFFF" w:themeFill="background1"/>
            <w:noWrap/>
            <w:vAlign w:val="bottom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FFFFFF" w:themeFill="background1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FFFFFF" w:themeFill="background1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FFFFFF" w:themeFill="background1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FFFFFF" w:themeFill="background1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FFFFFF" w:themeFill="background1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E02993" w:rsidRDefault="00E02993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02993" w:rsidRPr="00304EE1" w:rsidRDefault="00E02993" w:rsidP="00E02993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CB6924" w:rsidRDefault="00E02993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4-8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E02993" w:rsidRPr="00D508B3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993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02993" w:rsidRPr="00304EE1" w:rsidRDefault="00E02993" w:rsidP="00E02993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993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993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E02993" w:rsidRPr="00640BD3" w:rsidRDefault="00E02993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0BD3">
              <w:rPr>
                <w:rFonts w:ascii="Arial" w:hAnsi="Arial" w:cs="Arial"/>
                <w:b/>
                <w:sz w:val="16"/>
                <w:szCs w:val="16"/>
              </w:rPr>
              <w:t>FOURTH YEAR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OID64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Bassoon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508B3" w:rsidRDefault="00776947" w:rsidP="00E029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C45590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OAZEJ2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9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9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02993" w:rsidRDefault="00776947" w:rsidP="00E02993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OIID3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E02993" w:rsidRDefault="00640BD3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16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E02993" w:rsidRPr="00590156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E02993" w:rsidRPr="00590156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92D"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9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9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E02993" w:rsidRPr="00D7780E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E02993" w:rsidRPr="002E46DA" w:rsidRDefault="00E02993" w:rsidP="00E02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Concert Practicum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Chamber Music 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D552F" w:rsidRDefault="00E02993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</w:pPr>
            <w:r w:rsidRPr="00A0692D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9D0A8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D552F" w:rsidRDefault="00E02993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D552F" w:rsidRDefault="00E02993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Pr="00C45590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Choir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77663F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E0299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E02993" w:rsidRDefault="00E02993" w:rsidP="00E02993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77663F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5D552F" w:rsidRDefault="00E02993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E02993" w:rsidRPr="00D508B3" w:rsidTr="00E0299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7F1708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7F1708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7780E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E02993" w:rsidRDefault="00E02993" w:rsidP="00E02993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E02993" w:rsidRPr="004041CC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4041CC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4041CC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E02993" w:rsidRPr="00B3520A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E02993" w:rsidRDefault="00E02993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E02993" w:rsidRDefault="00E02993" w:rsidP="00E02993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E02993" w:rsidRPr="004041CC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4041CC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E02993" w:rsidRDefault="00E02993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E02993" w:rsidRPr="00A817D1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02993" w:rsidRPr="004041CC" w:rsidRDefault="00E02993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A0692D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A67C44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A67C44" w:rsidRDefault="00E02993" w:rsidP="00E02993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E02993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02993" w:rsidRPr="00304EE1" w:rsidRDefault="00E02993" w:rsidP="00E02993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30-38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6-8</w:t>
            </w:r>
          </w:p>
        </w:tc>
        <w:tc>
          <w:tcPr>
            <w:tcW w:w="296" w:type="pct"/>
            <w:gridSpan w:val="4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02993" w:rsidRPr="00D508B3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993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02993" w:rsidRPr="00304EE1" w:rsidRDefault="00E02993" w:rsidP="00E02993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2993" w:rsidRPr="00D508B3" w:rsidTr="00E0299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02993" w:rsidRPr="00D508B3" w:rsidRDefault="00E02993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E02993" w:rsidRPr="00590156" w:rsidRDefault="00E02993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E02993" w:rsidRPr="00D508B3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02993" w:rsidRPr="00BA3D12" w:rsidRDefault="00E02993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02993" w:rsidRPr="00D508B3" w:rsidRDefault="00E02993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E02993" w:rsidRPr="0032606C" w:rsidRDefault="00E02993" w:rsidP="00E02993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E02993" w:rsidRPr="0032606C" w:rsidRDefault="00E02993" w:rsidP="00E02993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E02993" w:rsidRPr="0032606C" w:rsidRDefault="00E02993" w:rsidP="00E02993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E02993" w:rsidRPr="0032606C" w:rsidRDefault="00E02993" w:rsidP="00E02993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E02993" w:rsidRPr="0032606C" w:rsidRDefault="00E02993" w:rsidP="00E02993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E02993" w:rsidRPr="0032606C" w:rsidRDefault="00E02993" w:rsidP="00E02993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E02993" w:rsidRPr="0032606C" w:rsidRDefault="00E02993" w:rsidP="00E02993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E02993" w:rsidRPr="0032606C" w:rsidRDefault="00E02993" w:rsidP="00E02993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E02993" w:rsidRPr="0032606C" w:rsidRDefault="00E02993" w:rsidP="00E02993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E02993" w:rsidRDefault="00E02993" w:rsidP="00E02993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E02993" w:rsidRDefault="00E02993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E02993" w:rsidRDefault="00E02993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E02993" w:rsidRDefault="00E02993" w:rsidP="00053563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E02993" w:rsidRDefault="00E02993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</w:p>
    <w:p w:rsidR="00E02993" w:rsidRPr="00E02993" w:rsidRDefault="00E02993" w:rsidP="00E02993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 w:rsidRPr="00E02993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lastRenderedPageBreak/>
        <w:t>Module: Saxophone</w:t>
      </w:r>
    </w:p>
    <w:p w:rsidR="00E02993" w:rsidRPr="00E02993" w:rsidRDefault="00E02993" w:rsidP="00053563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51"/>
        <w:gridCol w:w="3255"/>
        <w:gridCol w:w="953"/>
        <w:gridCol w:w="587"/>
        <w:gridCol w:w="593"/>
        <w:gridCol w:w="668"/>
        <w:gridCol w:w="33"/>
        <w:gridCol w:w="9"/>
        <w:gridCol w:w="177"/>
        <w:gridCol w:w="887"/>
        <w:gridCol w:w="713"/>
        <w:gridCol w:w="830"/>
        <w:gridCol w:w="1661"/>
        <w:gridCol w:w="1727"/>
      </w:tblGrid>
      <w:tr w:rsidR="00E02993" w:rsidRPr="00CA784F" w:rsidTr="009C0847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E02993" w:rsidRPr="00CA784F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1" w:type="pct"/>
            <w:gridSpan w:val="2"/>
            <w:vMerge w:val="restart"/>
            <w:shd w:val="clear" w:color="auto" w:fill="F2F2F2"/>
            <w:noWrap/>
            <w:vAlign w:val="center"/>
          </w:tcPr>
          <w:p w:rsidR="00E02993" w:rsidRPr="00CA784F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E02993" w:rsidRPr="00CA784F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E02993" w:rsidRPr="00CA784F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7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E02993" w:rsidRPr="00CA784F" w:rsidRDefault="00E02993" w:rsidP="00E02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E02993" w:rsidRPr="00CA784F" w:rsidRDefault="00E02993" w:rsidP="00E02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E02993" w:rsidRPr="00CA784F" w:rsidRDefault="00E02993" w:rsidP="00E02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E02993" w:rsidRDefault="00776947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E02993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E02993" w:rsidRPr="00CA784F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7" w:type="pct"/>
            <w:vMerge w:val="restart"/>
            <w:shd w:val="clear" w:color="auto" w:fill="F2F2F2"/>
            <w:vAlign w:val="center"/>
          </w:tcPr>
          <w:p w:rsidR="00E02993" w:rsidRPr="00CA784F" w:rsidRDefault="00E02993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E02993" w:rsidRPr="00CA784F" w:rsidTr="009C0847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02993" w:rsidRPr="00CA784F" w:rsidRDefault="00E02993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02993" w:rsidRPr="00CA784F" w:rsidRDefault="00E02993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02993" w:rsidRPr="00CA784F" w:rsidRDefault="00E02993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02993" w:rsidRPr="00CA784F" w:rsidRDefault="00E02993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E02993" w:rsidRPr="00CA784F" w:rsidRDefault="00E02993" w:rsidP="00E02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E02993" w:rsidRPr="00695869" w:rsidRDefault="00E02993" w:rsidP="00E02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02993" w:rsidRPr="00695869" w:rsidRDefault="00E02993" w:rsidP="00E02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02993" w:rsidRPr="00695869" w:rsidRDefault="00E02993" w:rsidP="00E029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02993" w:rsidRPr="00CA784F" w:rsidRDefault="00E02993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E02993" w:rsidRPr="00CA784F" w:rsidRDefault="00E02993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2993" w:rsidRPr="00CA784F" w:rsidRDefault="00E02993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02993" w:rsidRPr="00CA784F" w:rsidRDefault="00E02993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A73935" w:rsidRPr="00E02993" w:rsidRDefault="00E02993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02993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OID21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Saxophone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Pr="00C45590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OAU502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OAU602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304EE1" w:rsidRDefault="009C0847" w:rsidP="00E02993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A54AA6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304EE1" w:rsidRDefault="009C0847" w:rsidP="00E02993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D508B3" w:rsidRDefault="009C0847" w:rsidP="00E029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238" w:type="pct"/>
            <w:shd w:val="clear" w:color="auto" w:fill="auto"/>
            <w:noWrap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9C0847" w:rsidRPr="00E02993" w:rsidRDefault="009C0847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02993">
              <w:rPr>
                <w:rFonts w:ascii="Arial" w:hAnsi="Arial" w:cs="Arial"/>
                <w:b/>
                <w:sz w:val="16"/>
                <w:szCs w:val="16"/>
              </w:rPr>
              <w:t>SECOND YEAR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OID22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Saxophone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Pr="00C45590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OMIM3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304EE1" w:rsidRDefault="009C0847" w:rsidP="00E02993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71853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OIIZ1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9C0847" w:rsidRDefault="009C0847" w:rsidP="0077663F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8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9C0847" w:rsidRPr="00CB692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9C0847" w:rsidRPr="00CB692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C0847" w:rsidRPr="00CB692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7766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77663F">
            <w:r w:rsidRPr="00304EE1">
              <w:rPr>
                <w:rFonts w:ascii="Times New Roman" w:eastAsia="Arial" w:hAnsi="Times New Roman"/>
                <w:sz w:val="18"/>
                <w:szCs w:val="18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8C46F2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77663F"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77663F"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8C46F2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77663F"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Default="009C0847" w:rsidP="0077663F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77663F"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Default="009C0847" w:rsidP="0077663F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OMIM4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Default="009C0847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351282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bottom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304EE1" w:rsidRDefault="009C0847" w:rsidP="0077663F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590156" w:rsidRDefault="009C0847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5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0F6DBB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304EE1" w:rsidRDefault="009C0847" w:rsidP="0077663F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9C0847" w:rsidRPr="00590156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9C0847" w:rsidRPr="00590156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9C0847" w:rsidRPr="009C0847" w:rsidRDefault="009C0847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847">
              <w:rPr>
                <w:rFonts w:ascii="Arial" w:hAnsi="Arial" w:cs="Arial"/>
                <w:b/>
                <w:sz w:val="16"/>
                <w:szCs w:val="16"/>
              </w:rPr>
              <w:t>THIRD YEAR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OID23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Saxophone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OIDZ3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C45590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ORKE3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C41A2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OAZEJ1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OIID2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9C0847" w:rsidRDefault="00640BD3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12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C0847" w:rsidRPr="00046E90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9C0847" w:rsidRPr="00FD6266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9C0847" w:rsidRPr="000F7D2B" w:rsidRDefault="009C0847" w:rsidP="007766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Pr="00590156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 w:rsidRPr="00A817D1">
              <w:rPr>
                <w:rFonts w:ascii="Times New Roman" w:eastAsia="Arial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Chamber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77663F"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8C46F2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</w:tcPr>
          <w:p w:rsidR="009C0847" w:rsidRPr="00315990" w:rsidRDefault="009C0847" w:rsidP="0077663F">
            <w:r w:rsidRPr="00315990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90156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8C46F2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</w:tcPr>
          <w:p w:rsidR="009C0847" w:rsidRPr="00315990" w:rsidRDefault="009C0847" w:rsidP="0077663F">
            <w:r w:rsidRPr="00315990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</w:t>
            </w:r>
            <w:r w:rsidRPr="00315990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046E90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8219BE" w:rsidP="0077663F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Pr="00C45590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C45590" w:rsidRDefault="009C0847" w:rsidP="00EE33F2">
            <w:r w:rsidRPr="00315990">
              <w:rPr>
                <w:rFonts w:ascii="Times New Roman" w:eastAsia="Arial" w:hAnsi="Times New Roman"/>
                <w:sz w:val="18"/>
                <w:szCs w:val="18"/>
              </w:rPr>
              <w:t>Choir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Default="009C0847" w:rsidP="0077663F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8219BE" w:rsidP="0077663F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7F0342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OMIM5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C0847" w:rsidRDefault="009C0847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9C0847" w:rsidRDefault="009C0847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Pr="00A67C44" w:rsidRDefault="009C0847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OMIM4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Default="009C0847" w:rsidP="0077663F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7F0342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351282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bottom"/>
          </w:tcPr>
          <w:p w:rsidR="009C0847" w:rsidRPr="00D508B3" w:rsidRDefault="009C0847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C0847" w:rsidRDefault="009C0847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9C0847" w:rsidRDefault="009C0847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304EE1" w:rsidRDefault="009C0847" w:rsidP="0077663F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046E90" w:rsidRDefault="009C0847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4-8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304EE1" w:rsidRDefault="009C0847" w:rsidP="0077663F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9C0847" w:rsidRPr="00046E90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9C0847" w:rsidRPr="00046E90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EE33F2">
        <w:trPr>
          <w:trHeight w:val="240"/>
          <w:jc w:val="center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 w:rsidR="009C0847" w:rsidRPr="00640BD3" w:rsidRDefault="00640BD3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FOURTH YEAR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OID24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Saxophone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OIDZ4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Orchestral Parts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508B3" w:rsidRDefault="00776947" w:rsidP="007766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C45590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ORKE4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Orchestra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OAZEJ2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FD6266" w:rsidRDefault="009C0847" w:rsidP="00EE33F2">
            <w:pPr>
              <w:jc w:val="center"/>
            </w:pPr>
            <w:r w:rsidRPr="00FD6266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2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FD6266" w:rsidRDefault="009C0847" w:rsidP="00EE33F2">
            <w:pPr>
              <w:jc w:val="center"/>
            </w:pPr>
            <w:r w:rsidRPr="00FD6266"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2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9C0847" w:rsidRDefault="00776947" w:rsidP="0077663F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OIID3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9C0847" w:rsidRDefault="009C0847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16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9C0847" w:rsidRPr="00FD6266" w:rsidRDefault="009C0847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2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62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C0847" w:rsidRPr="00D7780E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9C0847" w:rsidRPr="002E46DA" w:rsidRDefault="009C0847" w:rsidP="007766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046E90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Pr="00046E90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Concert Practicum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640BD3" w:rsidP="007766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="009C0847" w:rsidRPr="00A817D1">
              <w:rPr>
                <w:rFonts w:ascii="Times New Roman" w:eastAsia="Arial" w:hAnsi="Times New Roman"/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D552F" w:rsidRDefault="009C0847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9D0A8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590156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8219BE" w:rsidP="0077663F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D552F" w:rsidRDefault="009C0847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8219BE" w:rsidP="0077663F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Pr="00C45590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C45590" w:rsidRDefault="009C084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Choir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C41A2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046E90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C0847" w:rsidRDefault="009C0847" w:rsidP="0077663F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Default="009C0847" w:rsidP="00EE33F2">
            <w:r w:rsidRPr="00A817D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5D552F" w:rsidRDefault="009C0847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9C0847" w:rsidRPr="00D508B3" w:rsidTr="009C084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7F1708" w:rsidP="00EE33F2">
            <w:r w:rsidRPr="007F1708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7780E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C0847" w:rsidRDefault="009C0847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9C0847" w:rsidRDefault="009C0847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C0847" w:rsidRPr="004041CC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4041CC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4041CC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C0847" w:rsidRPr="00B3520A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C0847" w:rsidRDefault="009C0847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9C0847" w:rsidRDefault="009C0847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A817D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C0847" w:rsidRPr="004041CC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4041CC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9C0847" w:rsidRDefault="009C084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C0847" w:rsidRPr="00A817D1" w:rsidRDefault="009C0847" w:rsidP="0077663F">
            <w:pPr>
              <w:rPr>
                <w:rFonts w:ascii="Times New Roman" w:hAnsi="Times New Roman"/>
                <w:sz w:val="18"/>
                <w:szCs w:val="18"/>
              </w:rPr>
            </w:pPr>
            <w:r w:rsidRPr="00A817D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C0847" w:rsidRPr="004041CC" w:rsidRDefault="009C084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3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FD6266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A67C44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A67C44" w:rsidRDefault="009C0847" w:rsidP="0077663F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304EE1" w:rsidRDefault="009C0847" w:rsidP="0077663F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30-38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C0847" w:rsidRPr="00046E90" w:rsidRDefault="009C0847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6-10</w:t>
            </w:r>
          </w:p>
        </w:tc>
        <w:tc>
          <w:tcPr>
            <w:tcW w:w="296" w:type="pct"/>
            <w:gridSpan w:val="4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C0847" w:rsidRPr="00D508B3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304EE1" w:rsidRDefault="009C0847" w:rsidP="0077663F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9C0847" w:rsidRPr="00BA3D12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0847" w:rsidRPr="00D508B3" w:rsidTr="009C084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9C0847" w:rsidRPr="00D508B3" w:rsidRDefault="009C0847" w:rsidP="007766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7"/>
            <w:shd w:val="clear" w:color="auto" w:fill="auto"/>
            <w:noWrap/>
            <w:vAlign w:val="center"/>
          </w:tcPr>
          <w:p w:rsidR="009C0847" w:rsidRPr="00046E90" w:rsidRDefault="009C084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9C0847" w:rsidRPr="00D508B3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C0847" w:rsidRPr="00BA3D12" w:rsidRDefault="009C084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9C0847" w:rsidRPr="00D508B3" w:rsidRDefault="009C084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C0847" w:rsidRPr="0032606C" w:rsidRDefault="009C0847" w:rsidP="009C0847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9C0847" w:rsidRPr="0032606C" w:rsidRDefault="009C0847" w:rsidP="009C0847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9C0847" w:rsidRPr="0032606C" w:rsidRDefault="009C0847" w:rsidP="009C084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9C0847" w:rsidRPr="0032606C" w:rsidRDefault="009C0847" w:rsidP="009C084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9C0847" w:rsidRPr="0032606C" w:rsidRDefault="009C0847" w:rsidP="009C084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9C0847" w:rsidRPr="0032606C" w:rsidRDefault="009C0847" w:rsidP="009C084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9C0847" w:rsidRPr="0032606C" w:rsidRDefault="009C0847" w:rsidP="009C084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9C0847" w:rsidRPr="0032606C" w:rsidRDefault="009C0847" w:rsidP="009C084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9C0847" w:rsidRPr="0032606C" w:rsidRDefault="009C0847" w:rsidP="009C084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9C0847" w:rsidRDefault="009C0847" w:rsidP="009C0847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9C0847" w:rsidRDefault="009C084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C0847" w:rsidRDefault="009C084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C0847" w:rsidRDefault="009C084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C0847" w:rsidRDefault="009C084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C0847" w:rsidRDefault="009C084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</w:p>
    <w:p w:rsidR="00053563" w:rsidRPr="009C0847" w:rsidRDefault="00053563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</w:p>
    <w:p w:rsidR="00A73935" w:rsidRPr="009C0847" w:rsidRDefault="009C0847" w:rsidP="009C0847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 w:rsidRPr="009C0847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lastRenderedPageBreak/>
        <w:t xml:space="preserve">Module: Trombone </w:t>
      </w:r>
    </w:p>
    <w:p w:rsidR="009C0847" w:rsidRPr="009C0847" w:rsidRDefault="009C084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51"/>
        <w:gridCol w:w="3255"/>
        <w:gridCol w:w="953"/>
        <w:gridCol w:w="587"/>
        <w:gridCol w:w="593"/>
        <w:gridCol w:w="710"/>
        <w:gridCol w:w="6"/>
        <w:gridCol w:w="1058"/>
        <w:gridCol w:w="713"/>
        <w:gridCol w:w="830"/>
        <w:gridCol w:w="1661"/>
        <w:gridCol w:w="1727"/>
      </w:tblGrid>
      <w:tr w:rsidR="00CA7A07" w:rsidRPr="00CA784F" w:rsidTr="00CA7A07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1" w:type="pct"/>
            <w:gridSpan w:val="2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CA7A07" w:rsidRPr="00304EE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vMerge w:val="restart"/>
            <w:shd w:val="clear" w:color="auto" w:fill="F2F2F2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CA7A07" w:rsidRPr="00CA784F" w:rsidTr="00640BD3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A73935" w:rsidRPr="00CA7A07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OID81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Trombone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OAU502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OAU602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A54AA6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238" w:type="pct"/>
            <w:shd w:val="clear" w:color="auto" w:fill="auto"/>
            <w:noWrap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A73935" w:rsidRPr="00CA7A07" w:rsidRDefault="00CA7A07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SECOND YEAR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OID82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Trombone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71853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8219BE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OIIZ1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CA7A07" w:rsidRDefault="00CA7A07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Elective courses - 8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A7A07" w:rsidRPr="00046E90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A7A07" w:rsidRPr="00046E90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0-3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CA7A07" w:rsidRPr="00CB692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A7A07" w:rsidRPr="00CB692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THA/ART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A7A07" w:rsidRPr="00C41A27" w:rsidRDefault="00CA7A07" w:rsidP="00640B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Default="00CA7A07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351282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0F6DBB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A73935" w:rsidRPr="00CA7A07" w:rsidRDefault="00CA7A07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THIRD YEAR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OID83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Trombone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ORKE3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OAZEJ1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A7A07" w:rsidRDefault="00CA7A07" w:rsidP="00EE33F2">
            <w:r>
              <w:rPr>
                <w:rFonts w:ascii="Arial" w:eastAsia="Arial" w:hAnsi="Arial" w:cs="Arial"/>
                <w:sz w:val="16"/>
              </w:rPr>
              <w:t xml:space="preserve"> OIID2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Elective courses - 12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</w:t>
            </w:r>
            <w:r w:rsidRPr="00D508B3">
              <w:rPr>
                <w:rFonts w:ascii="Arial" w:eastAsia="Arial" w:hAnsi="Arial" w:cs="Arial"/>
                <w:sz w:val="16"/>
                <w:szCs w:val="16"/>
              </w:rPr>
              <w:t xml:space="preserve">2   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CA7A07" w:rsidRPr="00046E90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SHS/THA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 w:rsidRPr="00304EE1">
              <w:rPr>
                <w:rFonts w:ascii="Times New Roman" w:eastAsia="Arial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8219BE" w:rsidP="008219BE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8219BE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8219BE" w:rsidP="008219BE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Choir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8219BE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8219BE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8219BE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OMIM5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A7A07" w:rsidRPr="00CB6924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A7A07" w:rsidRDefault="00CA7A07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CA7A07" w:rsidRDefault="00CA7A07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Pr="007F0342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OMIM6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7F0342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351282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bottom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A7A07" w:rsidRDefault="00CA7A07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CA7A07" w:rsidRDefault="00CA7A07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4-8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07" w:rsidRPr="00D508B3" w:rsidTr="00EE33F2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CA7A07" w:rsidRPr="00CA7A07" w:rsidRDefault="00CA7A07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FOURTH YEAR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OID84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CA7A07" w:rsidRDefault="00CA7A07" w:rsidP="00CA7A07">
            <w:r>
              <w:rPr>
                <w:rFonts w:ascii="Times New Roman" w:eastAsia="Arial" w:hAnsi="Times New Roman"/>
                <w:sz w:val="18"/>
                <w:szCs w:val="18"/>
              </w:rPr>
              <w:t>Trombone</w:t>
            </w:r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776947" w:rsidP="00CA7A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</w:t>
            </w:r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508B3" w:rsidRDefault="00776947" w:rsidP="00CA7A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4D19F7" w:rsidRDefault="00CA7A07" w:rsidP="00CA7A07">
            <w:pPr>
              <w:rPr>
                <w:rFonts w:ascii="Times New Roman" w:hAnsi="Times New Roman"/>
              </w:rPr>
            </w:pPr>
            <w:r w:rsidRPr="004D19F7">
              <w:rPr>
                <w:rFonts w:ascii="Times New Roman" w:eastAsia="Arial" w:hAnsi="Times New Roman"/>
                <w:sz w:val="18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Default="00776947" w:rsidP="00CA7A07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C41A2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</w:t>
            </w:r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Default="00776947" w:rsidP="00CA7A07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OAZEJ2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Default="00776947" w:rsidP="00CA7A07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Methodology of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Wind Instruments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Teaching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A7A07" w:rsidRDefault="00776947" w:rsidP="00CA7A07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A7A07" w:rsidRDefault="00CA7A07" w:rsidP="00EE33F2">
            <w:r>
              <w:rPr>
                <w:rFonts w:ascii="Arial" w:eastAsia="Arial" w:hAnsi="Arial" w:cs="Arial"/>
                <w:sz w:val="16"/>
              </w:rPr>
              <w:t xml:space="preserve"> OIID3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CA7A07" w:rsidRDefault="00CA7A07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16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</w:t>
            </w:r>
            <w:r w:rsidRPr="00D508B3"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CA7A07" w:rsidRPr="00E32AA4" w:rsidRDefault="00CA7A07" w:rsidP="00EE33F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A7A07" w:rsidRPr="007015DE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A7A07" w:rsidRPr="00D7780E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CA7A07" w:rsidRPr="002E46DA" w:rsidRDefault="00CA7A07" w:rsidP="00CA7A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E32AA4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Pr="00E32AA4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F777C5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Default="00CA7A07" w:rsidP="00CA7A07">
            <w:r>
              <w:rPr>
                <w:rFonts w:ascii="Times New Roman" w:eastAsia="Arial" w:hAnsi="Times New Roman"/>
                <w:sz w:val="18"/>
                <w:szCs w:val="18"/>
              </w:rPr>
              <w:t>Chamber Music</w:t>
            </w:r>
            <w:r>
              <w:rPr>
                <w:rFonts w:ascii="Arial" w:eastAsia="Arial" w:hAnsi="Arial" w:cs="Arial"/>
                <w:sz w:val="16"/>
              </w:rPr>
              <w:t xml:space="preserve"> 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D552F" w:rsidRDefault="00CA7A07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F777C5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D552F" w:rsidRDefault="00CA7A07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D552F" w:rsidRDefault="00CA7A07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C41A27" w:rsidRDefault="00CA7A07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>Choir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Default="00CA7A07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046E90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8219BE" w:rsidP="00CA7A07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Default="00CA7A07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5D552F" w:rsidRDefault="00CA7A07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Default="00CA7A07" w:rsidP="00CA7A07">
            <w:pPr>
              <w:jc w:val="right"/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Default="008219BE" w:rsidP="00CA7A07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CA7A07" w:rsidRPr="00D508B3" w:rsidTr="00CA7A07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7F1708" w:rsidP="00EE33F2">
            <w:r w:rsidRPr="007F1708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7780E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A7A07" w:rsidRDefault="00CA7A07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A7A07" w:rsidRPr="004041CC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4041CC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A67C44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4041CC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7A07" w:rsidRPr="00A67C44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A7A07" w:rsidRPr="00B3520A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A7A07" w:rsidRDefault="00CA7A07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A7A07" w:rsidRPr="004041CC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CA7A07" w:rsidRPr="00A67C44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4041CC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A67C44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CA7A07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CA7A07" w:rsidRDefault="00CA7A07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A7A07" w:rsidRPr="004041CC" w:rsidRDefault="00CA7A07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C41A27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A67C44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CA7A0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A67C44" w:rsidRDefault="00CA7A07" w:rsidP="00CA7A07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CA7A07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-3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A7A07" w:rsidRPr="00E32AA4" w:rsidRDefault="00CA7A07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6-10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CA7A07" w:rsidRPr="00D508B3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A7A07" w:rsidRPr="00BA3D12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A07" w:rsidRPr="00D508B3" w:rsidTr="00CA7A07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CA7A07" w:rsidRPr="00BA3D12" w:rsidRDefault="00CA7A07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CA7A07" w:rsidRPr="00D508B3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A7A07" w:rsidRPr="00BA3D12" w:rsidRDefault="00CA7A07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CA7A07" w:rsidRPr="00D508B3" w:rsidRDefault="00CA7A07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CA7A07" w:rsidRDefault="00CA7A0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CA7A07" w:rsidRPr="0032606C" w:rsidRDefault="00CA7A07" w:rsidP="00CA7A07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CA7A07" w:rsidRPr="0032606C" w:rsidRDefault="00CA7A07" w:rsidP="00CA7A07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CA7A07" w:rsidRPr="0032606C" w:rsidRDefault="00CA7A07" w:rsidP="00CA7A0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CA7A07" w:rsidRPr="0032606C" w:rsidRDefault="00CA7A07" w:rsidP="00CA7A0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CA7A07" w:rsidRPr="0032606C" w:rsidRDefault="00CA7A07" w:rsidP="00CA7A0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CA7A07" w:rsidRPr="0032606C" w:rsidRDefault="00CA7A07" w:rsidP="00CA7A0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CA7A07" w:rsidRPr="0032606C" w:rsidRDefault="00CA7A07" w:rsidP="00CA7A0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CA7A07" w:rsidRPr="0032606C" w:rsidRDefault="00CA7A07" w:rsidP="00CA7A0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CA7A07" w:rsidRPr="0032606C" w:rsidRDefault="00CA7A07" w:rsidP="00CA7A07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CA7A07" w:rsidRDefault="00CA7A07" w:rsidP="00CA7A07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CA7A07" w:rsidRDefault="00CA7A0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CA7A07" w:rsidRDefault="00CA7A0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CA7A07" w:rsidRDefault="00CA7A0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053563" w:rsidRDefault="00053563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053563" w:rsidRPr="00CA7A07" w:rsidRDefault="00053563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A73935" w:rsidRPr="00F210EC" w:rsidRDefault="00CA7A0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 w:rsidRPr="00F210EC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lastRenderedPageBreak/>
        <w:t xml:space="preserve">Module: Trumpet </w:t>
      </w:r>
    </w:p>
    <w:p w:rsidR="00CA7A07" w:rsidRPr="00CA7A07" w:rsidRDefault="00CA7A07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51"/>
        <w:gridCol w:w="3255"/>
        <w:gridCol w:w="953"/>
        <w:gridCol w:w="587"/>
        <w:gridCol w:w="593"/>
        <w:gridCol w:w="710"/>
        <w:gridCol w:w="6"/>
        <w:gridCol w:w="1058"/>
        <w:gridCol w:w="713"/>
        <w:gridCol w:w="830"/>
        <w:gridCol w:w="1661"/>
        <w:gridCol w:w="1727"/>
      </w:tblGrid>
      <w:tr w:rsidR="00CA7A07" w:rsidRPr="00CA784F" w:rsidTr="00640BD3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1" w:type="pct"/>
            <w:gridSpan w:val="2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CA7A07" w:rsidRPr="00304EE1" w:rsidRDefault="00776947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CA7A07" w:rsidRPr="00304EE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vMerge w:val="restart"/>
            <w:shd w:val="clear" w:color="auto" w:fill="F2F2F2"/>
            <w:vAlign w:val="center"/>
          </w:tcPr>
          <w:p w:rsidR="00CA7A07" w:rsidRPr="00304EE1" w:rsidRDefault="00CA7A07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CA7A07" w:rsidRPr="00CA784F" w:rsidTr="00640BD3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9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A7A07" w:rsidRPr="00304EE1" w:rsidRDefault="00CA7A07" w:rsidP="00CA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A7A07" w:rsidRPr="00CA784F" w:rsidRDefault="00CA7A07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A7A07" w:rsidRPr="00CA784F" w:rsidRDefault="00CA7A07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A73935" w:rsidRPr="00CA7A07" w:rsidRDefault="00CA7A07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OID91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Trumpet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OAU502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OAU602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A54AA6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AB3796" w:rsidRPr="000F6DBB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EE33F2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AB3796" w:rsidRPr="00CA7A07" w:rsidRDefault="00AB3796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SECOND YEAR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OID92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Trumpet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8219BE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OIIZ1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Elective courses - 8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E32AA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0-3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CB692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B3796" w:rsidRPr="00CB692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Pr="00CB692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THA/ART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351282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bottom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3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0F6DBB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EE33F2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AB3796" w:rsidRPr="00CA7A07" w:rsidRDefault="00AB3796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7A07">
              <w:rPr>
                <w:rFonts w:ascii="Arial" w:hAnsi="Arial" w:cs="Arial"/>
                <w:b/>
                <w:sz w:val="16"/>
                <w:szCs w:val="16"/>
              </w:rPr>
              <w:t>THIRD YEAR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OID93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Trumpet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ORKE3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OAZEJ1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OIID2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>
              <w:rPr>
                <w:rFonts w:ascii="Times New Roman" w:eastAsia="Arial" w:hAnsi="Times New Roman"/>
                <w:sz w:val="18"/>
                <w:szCs w:val="18"/>
              </w:rPr>
              <w:t>Elective courses - 12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C45590" w:rsidRDefault="00AB3796" w:rsidP="00640B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SHS/THA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 w:rsidRPr="00304EE1">
              <w:rPr>
                <w:rFonts w:ascii="Times New Roman" w:eastAsia="Arial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8219BE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C45590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Choir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8219BE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8219BE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OMIM5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Pr="007F0342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OMIM6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7F0342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351282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bottom"/>
          </w:tcPr>
          <w:p w:rsidR="00AB3796" w:rsidRPr="00681D39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B3796" w:rsidRPr="00681D39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CA7A07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CB6924" w:rsidRDefault="00AB3796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4-8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681D39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CA7A07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EE33F2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AB3796" w:rsidRPr="00CA7A07" w:rsidRDefault="00AB3796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FOURTH YEAR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OID94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B3796" w:rsidRDefault="00AB3796" w:rsidP="00CA7A07">
            <w:r>
              <w:rPr>
                <w:rFonts w:ascii="Times New Roman" w:eastAsia="Arial" w:hAnsi="Times New Roman"/>
                <w:sz w:val="18"/>
                <w:szCs w:val="18"/>
              </w:rPr>
              <w:t xml:space="preserve">Trumpet </w:t>
            </w: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776947" w:rsidP="00512F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</w:t>
            </w:r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776947" w:rsidP="00512F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4D19F7" w:rsidRDefault="00AB3796" w:rsidP="00CA7A07">
            <w:pPr>
              <w:rPr>
                <w:rFonts w:ascii="Times New Roman" w:hAnsi="Times New Roman"/>
              </w:rPr>
            </w:pPr>
            <w:r w:rsidRPr="004D19F7">
              <w:rPr>
                <w:rFonts w:ascii="Times New Roman" w:eastAsia="Arial" w:hAnsi="Times New Roman"/>
                <w:sz w:val="18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Default="00776947" w:rsidP="00512F2A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C41A27" w:rsidRDefault="00AB3796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</w:t>
            </w:r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Default="00776947" w:rsidP="00512F2A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AU004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681D39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Default="00776947" w:rsidP="00512F2A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CA7A07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Methodology of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Wind Instruments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Teaching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681D39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Default="00776947" w:rsidP="00512F2A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OIID3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16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8C6D4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590">
              <w:rPr>
                <w:rFonts w:ascii="Arial" w:eastAsia="Arial" w:hAnsi="Arial" w:cs="Arial"/>
                <w:sz w:val="16"/>
                <w:szCs w:val="16"/>
              </w:rPr>
              <w:t>0-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590"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B3796" w:rsidRPr="00AB3796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7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Pr="007015DE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D7780E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B3796" w:rsidRPr="002E46DA" w:rsidRDefault="00AB3796" w:rsidP="00512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F777C5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center"/>
            </w:pPr>
            <w:r w:rsidRPr="00C45590"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center"/>
            </w:pPr>
            <w:r w:rsidRPr="00C45590"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>
              <w:rPr>
                <w:rFonts w:ascii="Times New Roman" w:eastAsia="Arial" w:hAnsi="Times New Roman"/>
                <w:sz w:val="18"/>
                <w:szCs w:val="18"/>
              </w:rPr>
              <w:t>Chamber Music</w:t>
            </w:r>
            <w:r>
              <w:rPr>
                <w:rFonts w:ascii="Arial" w:eastAsia="Arial" w:hAnsi="Arial" w:cs="Arial"/>
                <w:sz w:val="16"/>
              </w:rPr>
              <w:t xml:space="preserve"> 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center"/>
            </w:pPr>
            <w:r w:rsidRPr="00C45590"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center"/>
            </w:pPr>
            <w:r w:rsidRPr="00C45590"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D552F" w:rsidRDefault="00AB3796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F777C5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D552F" w:rsidRDefault="00AB3796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D552F" w:rsidRDefault="00AB3796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Pr="00C41A27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C41A27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Choir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E32AA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8219BE" w:rsidP="00512F2A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D552F" w:rsidRDefault="00AB3796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Default="00AB3796" w:rsidP="00512F2A">
            <w:pPr>
              <w:jc w:val="right"/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Default="008219BE" w:rsidP="00512F2A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7F1708" w:rsidP="00EE33F2">
            <w:r w:rsidRPr="007F1708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-3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6-10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AB3796" w:rsidRPr="00BA3D12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5"/>
            <w:shd w:val="clear" w:color="auto" w:fill="auto"/>
            <w:noWrap/>
            <w:vAlign w:val="center"/>
          </w:tcPr>
          <w:p w:rsidR="00AB3796" w:rsidRPr="00BA3D12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BA3D12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AB3796" w:rsidRDefault="00AB3796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AB3796" w:rsidRPr="0032606C" w:rsidRDefault="00AB3796" w:rsidP="00AB3796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AB3796" w:rsidRPr="0032606C" w:rsidRDefault="00AB3796" w:rsidP="00AB3796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AB3796" w:rsidRPr="0032606C" w:rsidRDefault="00AB3796" w:rsidP="00AB3796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B3796" w:rsidRPr="00AB3796" w:rsidRDefault="00AB3796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AB3796" w:rsidRDefault="00AB3796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AB3796" w:rsidRDefault="00AB3796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F210EC" w:rsidRPr="00AB3796" w:rsidRDefault="00F210EC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AB3796" w:rsidRPr="00F210EC" w:rsidRDefault="00AB3796" w:rsidP="00F210EC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 w:rsidRPr="00AB3796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lastRenderedPageBreak/>
        <w:t>Module</w:t>
      </w:r>
      <w:r w:rsidR="00A73935" w:rsidRPr="00AB3796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 xml:space="preserve">: </w:t>
      </w:r>
      <w:r w:rsidRPr="00AB3796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>Tuba</w:t>
      </w:r>
    </w:p>
    <w:p w:rsidR="00AB3796" w:rsidRPr="00AB3796" w:rsidRDefault="00AB3796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49"/>
        <w:gridCol w:w="3255"/>
        <w:gridCol w:w="953"/>
        <w:gridCol w:w="587"/>
        <w:gridCol w:w="593"/>
        <w:gridCol w:w="710"/>
        <w:gridCol w:w="12"/>
        <w:gridCol w:w="165"/>
        <w:gridCol w:w="887"/>
        <w:gridCol w:w="713"/>
        <w:gridCol w:w="830"/>
        <w:gridCol w:w="1661"/>
        <w:gridCol w:w="1729"/>
      </w:tblGrid>
      <w:tr w:rsidR="00AB3796" w:rsidRPr="00CA784F" w:rsidTr="00640BD3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0" w:type="pct"/>
            <w:gridSpan w:val="2"/>
            <w:vMerge w:val="restart"/>
            <w:shd w:val="clear" w:color="auto" w:fill="F2F2F2"/>
            <w:noWrap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6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AB3796" w:rsidRPr="00304EE1" w:rsidRDefault="00AB3796" w:rsidP="00AB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AB3796" w:rsidRPr="00304EE1" w:rsidRDefault="00AB3796" w:rsidP="00AB3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AB3796" w:rsidRPr="00304EE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8" w:type="pct"/>
            <w:vMerge w:val="restart"/>
            <w:shd w:val="clear" w:color="auto" w:fill="F2F2F2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AB3796" w:rsidRPr="00CA784F" w:rsidTr="00640BD3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B3796" w:rsidRPr="00CA784F" w:rsidRDefault="00AB3796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B3796" w:rsidRPr="00CA784F" w:rsidRDefault="00AB3796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B3796" w:rsidRPr="00CA784F" w:rsidRDefault="00AB3796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B3796" w:rsidRPr="00CA784F" w:rsidRDefault="00AB3796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4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B3796" w:rsidRPr="00CA784F" w:rsidRDefault="00AB3796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B3796" w:rsidRPr="00CA784F" w:rsidRDefault="00AB3796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3796" w:rsidRPr="00CA784F" w:rsidRDefault="00AB3796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B3796" w:rsidRPr="00CA784F" w:rsidRDefault="00AB3796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A73935" w:rsidRPr="00AB3796" w:rsidRDefault="00AB3796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B3796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OIDА1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Tuba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OIDZ1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OIZ01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ORKE1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OMAM1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OMSO1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OAU502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OAU001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Sociology of Culture 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OMIM1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OAU602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OAU002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B1460A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Sociology of Culture</w:t>
            </w:r>
            <w:r w:rsidR="00AB3796"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OMIM2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592" w:type="pct"/>
            <w:gridSpan w:val="4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A54AA6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AB3796" w:rsidRPr="000F6DBB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EE33F2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AB3796" w:rsidRPr="00AB3796" w:rsidRDefault="00AB3796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796">
              <w:rPr>
                <w:rFonts w:ascii="Arial" w:hAnsi="Arial" w:cs="Arial"/>
                <w:b/>
                <w:sz w:val="16"/>
                <w:szCs w:val="16"/>
              </w:rPr>
              <w:t>SECOND YEAR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OIDА2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Tuba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OIDZ2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OIZ02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Chamber Music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ORKE2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OMSO2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Solfeggio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OMAM2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Music Analysis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OMIM3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Music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71853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ДХ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OIIZ1</w:t>
            </w:r>
          </w:p>
        </w:tc>
        <w:tc>
          <w:tcPr>
            <w:tcW w:w="1368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Elective courses - 8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8C6D4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0-3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CB692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D9D9D9" w:themeFill="background1" w:themeFillShade="D9"/>
            <w:vAlign w:val="center"/>
          </w:tcPr>
          <w:p w:rsidR="00AB3796" w:rsidRPr="00CB692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THA/ART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B3796" w:rsidRPr="00BA3D12" w:rsidRDefault="00AB3796" w:rsidP="00640B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OMIM4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351282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bottom"/>
          </w:tcPr>
          <w:p w:rsidR="00AB3796" w:rsidRPr="00BA3D12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bottom"/>
          </w:tcPr>
          <w:p w:rsidR="00AB3796" w:rsidRPr="00BA3D12" w:rsidRDefault="00AB3796" w:rsidP="00640BD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B3796" w:rsidRPr="00BA3D12" w:rsidRDefault="00AB3796" w:rsidP="00640B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4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0F6DBB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EE33F2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AB3796" w:rsidRPr="00AB3796" w:rsidRDefault="00AB3796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THIRD YEAR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OID33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Tuba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OIDZ3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OIPR1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ORKE3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OAZEJ1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OIDM1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Methodology of Wind Instruments Teaching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OIID2</w:t>
            </w:r>
          </w:p>
        </w:tc>
        <w:tc>
          <w:tcPr>
            <w:tcW w:w="1368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>
              <w:rPr>
                <w:rFonts w:ascii="Times New Roman" w:eastAsia="Arial" w:hAnsi="Times New Roman"/>
                <w:sz w:val="18"/>
                <w:szCs w:val="18"/>
              </w:rPr>
              <w:t>Elective courses - 12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0-1</w:t>
            </w:r>
          </w:p>
        </w:tc>
        <w:tc>
          <w:tcPr>
            <w:tcW w:w="355" w:type="pct"/>
            <w:gridSpan w:val="3"/>
            <w:shd w:val="clear" w:color="auto" w:fill="D9D9D9" w:themeFill="background1" w:themeFillShade="D9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SHS/THA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 w:rsidRPr="00304EE1">
              <w:rPr>
                <w:rFonts w:ascii="Times New Roman" w:eastAsia="Arial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Chamber Music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8219BE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8219BE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C45590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Choir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8219BE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OMIM5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68" w:type="pct"/>
            <w:gridSpan w:val="2"/>
            <w:shd w:val="clear" w:color="auto" w:fill="D9D9D9" w:themeFill="background1" w:themeFillShade="D9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D9D9D9" w:themeFill="background1" w:themeFillShade="D9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Pr="007F0342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OMIM6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Pr="007F0342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History of 20th Century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7F0342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351282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776947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68" w:type="pct"/>
            <w:gridSpan w:val="2"/>
            <w:shd w:val="clear" w:color="auto" w:fill="D9D9D9" w:themeFill="background1" w:themeFillShade="D9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D9D9D9" w:themeFill="background1" w:themeFillShade="D9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CB6924" w:rsidRDefault="00AB3796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4-8</w:t>
            </w:r>
          </w:p>
        </w:tc>
        <w:tc>
          <w:tcPr>
            <w:tcW w:w="241" w:type="pct"/>
            <w:gridSpan w:val="2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351" w:type="pct"/>
            <w:gridSpan w:val="2"/>
            <w:shd w:val="clear" w:color="auto" w:fill="auto"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CB692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AB3796" w:rsidRPr="00CB6924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EE33F2">
        <w:trPr>
          <w:trHeight w:val="2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:rsidR="00AB3796" w:rsidRPr="00AB3796" w:rsidRDefault="00AB3796" w:rsidP="00EE33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796">
              <w:rPr>
                <w:rFonts w:ascii="Arial" w:hAnsi="Arial" w:cs="Arial"/>
                <w:b/>
                <w:sz w:val="16"/>
                <w:szCs w:val="16"/>
              </w:rPr>
              <w:t>FOURTH YEAR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OIDА4</w:t>
            </w:r>
          </w:p>
        </w:tc>
        <w:tc>
          <w:tcPr>
            <w:tcW w:w="1368" w:type="pct"/>
            <w:gridSpan w:val="2"/>
            <w:shd w:val="clear" w:color="auto" w:fill="auto"/>
            <w:vAlign w:val="center"/>
          </w:tcPr>
          <w:p w:rsidR="00AB3796" w:rsidRDefault="00AB3796" w:rsidP="00512F2A">
            <w:r>
              <w:rPr>
                <w:rFonts w:ascii="Times New Roman" w:eastAsia="Arial" w:hAnsi="Times New Roman"/>
                <w:sz w:val="18"/>
                <w:szCs w:val="18"/>
              </w:rPr>
              <w:t>Tuba</w:t>
            </w:r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776947" w:rsidP="00512F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OIDZ4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Orchestral Parts</w:t>
            </w:r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776947" w:rsidP="00512F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OIPR2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4D19F7" w:rsidRDefault="00AB3796" w:rsidP="00512F2A">
            <w:pPr>
              <w:rPr>
                <w:rFonts w:ascii="Times New Roman" w:hAnsi="Times New Roman"/>
              </w:rPr>
            </w:pPr>
            <w:r w:rsidRPr="004D19F7">
              <w:rPr>
                <w:rFonts w:ascii="Times New Roman" w:eastAsia="Arial" w:hAnsi="Times New Roman"/>
                <w:sz w:val="18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Default="00776947" w:rsidP="00512F2A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ORKE4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C41A27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Orchestra</w:t>
            </w:r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Default="00776947" w:rsidP="00512F2A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OAZEJ2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Default="00776947" w:rsidP="00512F2A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OIDM2</w:t>
            </w:r>
          </w:p>
        </w:tc>
        <w:tc>
          <w:tcPr>
            <w:tcW w:w="13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Methodology of 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Wind Instruments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Teaching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B3796" w:rsidRDefault="00776947" w:rsidP="00512F2A"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OIID3</w:t>
            </w:r>
          </w:p>
        </w:tc>
        <w:tc>
          <w:tcPr>
            <w:tcW w:w="1368" w:type="pct"/>
            <w:gridSpan w:val="2"/>
            <w:shd w:val="clear" w:color="auto" w:fill="D9D9D9" w:themeFill="background1" w:themeFillShade="D9"/>
            <w:vAlign w:val="center"/>
          </w:tcPr>
          <w:p w:rsidR="00AB3796" w:rsidRDefault="00AB3796" w:rsidP="00EE33F2"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16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C41A27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0-2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C41A27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A27">
              <w:rPr>
                <w:rFonts w:ascii="Arial" w:hAnsi="Arial" w:cs="Arial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3"/>
            <w:shd w:val="clear" w:color="auto" w:fill="D9D9D9" w:themeFill="background1" w:themeFillShade="D9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Pr="007015DE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D7780E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AB3796" w:rsidRPr="002E46DA" w:rsidRDefault="00AB3796" w:rsidP="00512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  <w:r w:rsidRPr="00D508B3"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OID02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F777C5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Concert Practicum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>
              <w:rPr>
                <w:rFonts w:ascii="Times New Roman" w:eastAsia="Arial" w:hAnsi="Times New Roman"/>
                <w:sz w:val="18"/>
                <w:szCs w:val="18"/>
              </w:rPr>
              <w:t>Chamber Music</w:t>
            </w:r>
            <w:r>
              <w:rPr>
                <w:rFonts w:ascii="Arial" w:eastAsia="Arial" w:hAnsi="Arial" w:cs="Arial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D552F" w:rsidRDefault="00AB3796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F777C5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D552F" w:rsidRDefault="00AB3796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8"/>
                <w:szCs w:val="18"/>
              </w:rPr>
              <w:t>Language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D552F" w:rsidRDefault="00AB3796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Pr="00C45590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C41A27" w:rsidRDefault="00AB3796" w:rsidP="00512F2A">
            <w:r w:rsidRPr="00304EE1">
              <w:rPr>
                <w:rFonts w:ascii="Times New Roman" w:eastAsia="Arial" w:hAnsi="Times New Roman"/>
                <w:sz w:val="18"/>
                <w:szCs w:val="18"/>
              </w:rPr>
              <w:t>Choir</w:t>
            </w:r>
            <w:r>
              <w:rPr>
                <w:rFonts w:ascii="Arial" w:eastAsia="Arial" w:hAnsi="Arial" w:cs="Arial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1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8219BE" w:rsidP="00512F2A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THA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Default="00AB3796" w:rsidP="00EE33F2">
            <w:r w:rsidRPr="00304EE1">
              <w:rPr>
                <w:rFonts w:ascii="Times New Roman" w:eastAsia="Arial" w:hAnsi="Times New Roman"/>
                <w:sz w:val="18"/>
                <w:szCs w:val="18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5D552F" w:rsidRDefault="00AB3796" w:rsidP="00EE33F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Default="00AB3796" w:rsidP="00512F2A">
            <w:pPr>
              <w:jc w:val="right"/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Default="008219BE" w:rsidP="00512F2A">
            <w:pPr>
              <w:jc w:val="center"/>
            </w:pPr>
            <w:r>
              <w:rPr>
                <w:rFonts w:ascii="Times New Roman" w:eastAsia="Arial" w:hAnsi="Times New Roman"/>
                <w:sz w:val="18"/>
                <w:szCs w:val="18"/>
              </w:rPr>
              <w:t>ART</w:t>
            </w:r>
          </w:p>
        </w:tc>
      </w:tr>
      <w:tr w:rsidR="00AB3796" w:rsidRPr="00D508B3" w:rsidTr="00640BD3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7F1708" w:rsidRDefault="007F1708" w:rsidP="00EE33F2">
            <w:pPr>
              <w:rPr>
                <w:rFonts w:ascii="Times New Roman" w:hAnsi="Times New Roman"/>
              </w:rPr>
            </w:pPr>
            <w:r w:rsidRPr="007F1708">
              <w:rPr>
                <w:rFonts w:ascii="Times New Roman" w:eastAsia="Arial" w:hAnsi="Times New Roman"/>
                <w:sz w:val="18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7780E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68" w:type="pct"/>
            <w:gridSpan w:val="2"/>
            <w:shd w:val="clear" w:color="auto" w:fill="D9D9D9" w:themeFill="background1" w:themeFillShade="D9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4041CC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D9D9D9" w:themeFill="background1" w:themeFillShade="D9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4041CC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4041CC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B3796" w:rsidRPr="00B3520A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B3796" w:rsidRDefault="00AB3796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68" w:type="pct"/>
            <w:gridSpan w:val="2"/>
            <w:shd w:val="clear" w:color="auto" w:fill="D9D9D9" w:themeFill="background1" w:themeFillShade="D9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 xml:space="preserve">Elective courses – 3 </w:t>
            </w:r>
            <w:r w:rsidRPr="00304EE1">
              <w:rPr>
                <w:rFonts w:ascii="Times New Roman" w:eastAsia="Arial" w:hAnsi="Times New Roman"/>
                <w:sz w:val="18"/>
                <w:szCs w:val="18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B3796" w:rsidRPr="004041CC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D9D9D9" w:themeFill="background1" w:themeFillShade="D9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D9D9D9" w:themeFill="background1" w:themeFillShade="D9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4041CC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B3796" w:rsidRDefault="00AB3796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B3796" w:rsidRPr="00304EE1" w:rsidRDefault="00AB3796" w:rsidP="00512F2A">
            <w:pPr>
              <w:rPr>
                <w:rFonts w:ascii="Times New Roman" w:hAnsi="Times New Roman"/>
                <w:sz w:val="18"/>
                <w:szCs w:val="18"/>
              </w:rPr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B3796" w:rsidRPr="004041CC" w:rsidRDefault="00AB3796" w:rsidP="00EE33F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3"/>
            <w:shd w:val="clear" w:color="auto" w:fill="auto"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A67C44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512F2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04E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A67C44" w:rsidRDefault="00AB3796" w:rsidP="00512F2A">
            <w:pPr>
              <w:jc w:val="center"/>
            </w:pPr>
            <w:r w:rsidRPr="00304EE1">
              <w:rPr>
                <w:rFonts w:ascii="Times New Roman" w:eastAsia="Arial" w:hAnsi="Times New Roman"/>
                <w:sz w:val="18"/>
                <w:szCs w:val="18"/>
              </w:rPr>
              <w:t>SHS</w:t>
            </w: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  <w:r w:rsidRPr="00D508B3"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-3</w:t>
            </w: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B3796" w:rsidRPr="008C6D40" w:rsidRDefault="00AB3796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6-10</w:t>
            </w:r>
          </w:p>
        </w:tc>
        <w:tc>
          <w:tcPr>
            <w:tcW w:w="296" w:type="pct"/>
            <w:gridSpan w:val="3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B3796" w:rsidRPr="00D508B3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sr-Cyrl-CS"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AB3796" w:rsidRPr="00BA3D12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508B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3796" w:rsidRPr="00D508B3" w:rsidTr="00640BD3">
        <w:trPr>
          <w:trHeight w:val="240"/>
          <w:jc w:val="center"/>
        </w:trPr>
        <w:tc>
          <w:tcPr>
            <w:tcW w:w="2368" w:type="pct"/>
            <w:gridSpan w:val="5"/>
            <w:shd w:val="clear" w:color="auto" w:fill="auto"/>
            <w:noWrap/>
            <w:vAlign w:val="center"/>
          </w:tcPr>
          <w:p w:rsidR="00AB3796" w:rsidRPr="00304EE1" w:rsidRDefault="00AB3796" w:rsidP="00512F2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6"/>
            <w:shd w:val="clear" w:color="auto" w:fill="auto"/>
            <w:noWrap/>
            <w:vAlign w:val="center"/>
          </w:tcPr>
          <w:p w:rsidR="00AB3796" w:rsidRPr="00BA3D12" w:rsidRDefault="00AB379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eastAsia="sr-Latn-CS"/>
              </w:rPr>
            </w:pPr>
            <w:r>
              <w:rPr>
                <w:rFonts w:ascii="Arial" w:hAnsi="Arial" w:cs="Arial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AB3796" w:rsidRPr="00D508B3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B3796" w:rsidRPr="00BA3D12" w:rsidRDefault="00AB3796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AB3796" w:rsidRPr="00D508B3" w:rsidRDefault="00AB3796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B3796" w:rsidRPr="0032606C" w:rsidRDefault="00AB3796" w:rsidP="00AB3796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AB3796" w:rsidRPr="0032606C" w:rsidRDefault="00AB3796" w:rsidP="00AB3796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AB3796" w:rsidRPr="0032606C" w:rsidRDefault="00AB3796" w:rsidP="00AB3796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AB3796" w:rsidRPr="0032606C" w:rsidRDefault="00AB3796" w:rsidP="00AB3796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F210EC" w:rsidRPr="00F210EC" w:rsidRDefault="00F210EC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EB53F2" w:rsidRPr="00EB53F2" w:rsidRDefault="00EB53F2" w:rsidP="00DE3760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DE3760" w:rsidRPr="00DE3760" w:rsidRDefault="00DE3760" w:rsidP="00DE3760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  <w:r w:rsidRPr="00DE3760"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lastRenderedPageBreak/>
        <w:t>String instruments</w:t>
      </w:r>
    </w:p>
    <w:p w:rsidR="00DE3760" w:rsidRPr="00DE3760" w:rsidRDefault="00DE3760" w:rsidP="00DE3760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A73935" w:rsidRDefault="00DE376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</w:pPr>
      <w:r w:rsidRPr="00DE3760"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  <w:t>Module</w:t>
      </w:r>
      <w:r w:rsidR="00A73935" w:rsidRPr="00DE3760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 xml:space="preserve">: </w:t>
      </w:r>
      <w:r w:rsidRPr="00DE3760"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  <w:t>Violin</w:t>
      </w:r>
    </w:p>
    <w:p w:rsidR="00B1460A" w:rsidRPr="00DE3760" w:rsidRDefault="00B1460A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25"/>
        <w:gridCol w:w="3255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53"/>
      </w:tblGrid>
      <w:tr w:rsidR="00DE3760" w:rsidRPr="00DE3760" w:rsidTr="00B1460A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DE3760" w:rsidRPr="00DE3760" w:rsidRDefault="00DE3760" w:rsidP="00DE3760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22" w:type="pct"/>
            <w:gridSpan w:val="2"/>
            <w:vMerge w:val="restart"/>
            <w:shd w:val="clear" w:color="auto" w:fill="F2F2F2"/>
            <w:noWrap/>
            <w:vAlign w:val="center"/>
          </w:tcPr>
          <w:p w:rsidR="00DE3760" w:rsidRPr="00DE3760" w:rsidRDefault="00DE3760" w:rsidP="00DE3760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DE3760" w:rsidRPr="00DE3760" w:rsidRDefault="00DE3760" w:rsidP="00DE3760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DE3760" w:rsidRPr="00DE3760" w:rsidRDefault="00DE3760" w:rsidP="00DE3760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DE3760" w:rsidRPr="00DE3760" w:rsidRDefault="00DE3760" w:rsidP="00DE3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DE3760" w:rsidRPr="00DE3760" w:rsidRDefault="00DE3760" w:rsidP="00DE3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DE3760" w:rsidRPr="00DE3760" w:rsidRDefault="00DE3760" w:rsidP="00DE3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DE3760" w:rsidRPr="00DE3760" w:rsidRDefault="00776947" w:rsidP="00DE37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DE3760" w:rsidRPr="00DE3760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DE3760" w:rsidRPr="00DE3760" w:rsidRDefault="00DE3760" w:rsidP="00DE3760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6" w:type="pct"/>
            <w:vMerge w:val="restart"/>
            <w:shd w:val="clear" w:color="auto" w:fill="F2F2F2"/>
            <w:vAlign w:val="center"/>
          </w:tcPr>
          <w:p w:rsidR="00DE3760" w:rsidRPr="00DE3760" w:rsidRDefault="00DE3760" w:rsidP="00DE3760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DE3760" w:rsidRPr="00DE3760" w:rsidTr="00B1460A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DE3760" w:rsidRPr="00DE3760" w:rsidRDefault="00DE3760" w:rsidP="00DE3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DE3760" w:rsidRPr="00DE3760" w:rsidRDefault="00DE3760" w:rsidP="00DE3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E3760" w:rsidRPr="00DE3760" w:rsidRDefault="00DE3760" w:rsidP="00DE3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E3760" w:rsidRPr="00DE3760" w:rsidRDefault="00DE3760" w:rsidP="00DE37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DE3760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AC4FBE" w:rsidRDefault="00DE3760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C4FBE">
              <w:rPr>
                <w:rFonts w:ascii="Times New Roman" w:hAnsi="Times New Roman"/>
                <w:b/>
                <w:sz w:val="16"/>
                <w:szCs w:val="16"/>
              </w:rPr>
              <w:t>FIRST YEAR</w:t>
            </w:r>
          </w:p>
        </w:tc>
      </w:tr>
      <w:tr w:rsidR="00DE3760" w:rsidRPr="00DE3760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OIG11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DE3760" w:rsidRPr="00DE3760" w:rsidRDefault="00DE3760" w:rsidP="00DE3760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Violin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E3760" w:rsidRPr="00DE3760" w:rsidTr="00B1460A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OIGK1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Orchestral Parts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E3760" w:rsidRPr="00DE3760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OIZ01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Chamber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E3760" w:rsidRPr="00DE3760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OIG01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Concert Practicum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E3760" w:rsidRPr="00DE3760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ORKE1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E3760" w:rsidRPr="00DE3760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Music Analysis</w:t>
            </w:r>
            <w:r w:rsidRPr="00DE376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E3760" w:rsidRPr="00DE3760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Solfeggio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E3760" w:rsidRPr="00DE3760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E3760" w:rsidRPr="00DE3760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E3760" w:rsidRPr="00DE3760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OAU602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E3760" w:rsidRPr="00DE3760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</w:tcPr>
          <w:p w:rsidR="00DE3760" w:rsidRPr="00DE3760" w:rsidRDefault="00776947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E3760" w:rsidRPr="00DE3760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DE3760" w:rsidRPr="00304EE1" w:rsidRDefault="00DE3760" w:rsidP="00DE376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E3760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</w:t>
            </w:r>
            <w:r w:rsidRPr="00DE3760">
              <w:rPr>
                <w:rFonts w:ascii="Times New Roman" w:hAnsi="Times New Roman"/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E3760">
              <w:rPr>
                <w:rFonts w:ascii="Times New Roman" w:hAnsi="Times New Roman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E3760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3760" w:rsidRPr="00DE3760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DE3760" w:rsidRPr="00304EE1" w:rsidRDefault="00DE3760" w:rsidP="00DE376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E3760">
              <w:rPr>
                <w:rFonts w:ascii="Times New Roman" w:hAnsi="Times New Roman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3760" w:rsidRPr="00DE3760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DE3760" w:rsidRPr="00304EE1" w:rsidRDefault="00DE3760" w:rsidP="00DE376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E3760">
              <w:rPr>
                <w:rFonts w:ascii="Times New Roman" w:hAnsi="Times New Roman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DE3760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C085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OIGI2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Violin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DE376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E376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C085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OIGK2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DE376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E376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C085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OIZК2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Chamber Music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DE376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E376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C085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OAG21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DE3760" w:rsidRDefault="00DE3760" w:rsidP="00EE33F2">
            <w:pPr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String Quartet</w:t>
            </w:r>
            <w:r w:rsidR="00A73935" w:rsidRPr="00DE376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E376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C085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ORKE2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DE376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E376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C085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DE376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DE3760" w:rsidRDefault="00776947" w:rsidP="00EE33F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C085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DE376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DE3760" w:rsidRDefault="00776947" w:rsidP="00EE33F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C085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DE3760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DE3760" w:rsidRDefault="00776947" w:rsidP="00EE33F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A67C44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60" w:type="pct"/>
            <w:gridSpan w:val="2"/>
            <w:shd w:val="clear" w:color="auto" w:fill="D9D9D9" w:themeFill="background1" w:themeFillShade="D9"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8 </w:t>
            </w:r>
            <w:r w:rsidRPr="00DE3760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D9D9D9" w:themeFill="background1" w:themeFillShade="D9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THA/ART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DE3760" w:rsidRDefault="00DE376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DE3760" w:rsidRDefault="003D4BD2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E3760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DE3760" w:rsidRDefault="003D4BD2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DE3760" w:rsidRDefault="003D4BD2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DE3760" w:rsidRDefault="003D4BD2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DE376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DE3760" w:rsidRDefault="00DE376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A67C44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DE3760" w:rsidRDefault="003D4BD2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DE376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DE3760" w:rsidRDefault="00776947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DE3760" w:rsidRDefault="00DE376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E3760" w:rsidRPr="00D508B3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DE3760" w:rsidRPr="00304EE1" w:rsidRDefault="00DE3760" w:rsidP="00DE376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DE3760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32-</w:t>
            </w:r>
            <w:r w:rsidRPr="00DE3760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lastRenderedPageBreak/>
              <w:t>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E3760">
              <w:rPr>
                <w:rFonts w:ascii="Times New Roman" w:hAnsi="Times New Roman"/>
                <w:sz w:val="16"/>
                <w:szCs w:val="16"/>
                <w:lang w:eastAsia="sr-Latn-CS"/>
              </w:rPr>
              <w:lastRenderedPageBreak/>
              <w:t>14-20</w:t>
            </w:r>
          </w:p>
        </w:tc>
        <w:tc>
          <w:tcPr>
            <w:tcW w:w="592" w:type="pct"/>
            <w:gridSpan w:val="6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3760" w:rsidRPr="00D508B3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DE3760" w:rsidRPr="00304EE1" w:rsidRDefault="00DE3760" w:rsidP="00DE376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E3760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3760" w:rsidRPr="00D508B3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DE3760" w:rsidRPr="00304EE1" w:rsidRDefault="00DE3760" w:rsidP="00DE376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DE3760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DE3760" w:rsidRPr="00DE3760" w:rsidRDefault="00DE376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B1460A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1460A">
              <w:rPr>
                <w:rFonts w:ascii="Times New Roman" w:hAnsi="Times New Roman"/>
                <w:b/>
                <w:sz w:val="16"/>
                <w:szCs w:val="16"/>
              </w:rPr>
              <w:t>THIRD YEAR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AC085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OIGI3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Violin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OAG21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String Quartet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B1460A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OIPR1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B1460A" w:rsidTr="00B1460A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ORKES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B1460A" w:rsidTr="00B1460A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OAZEJ1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B1460A" w:rsidTr="00B1460A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OIGM1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Methodology of Teaching String Instruments</w:t>
            </w:r>
            <w:r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B1460A" w:rsidTr="00B1460A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OIIZ2</w:t>
            </w:r>
          </w:p>
        </w:tc>
        <w:tc>
          <w:tcPr>
            <w:tcW w:w="1360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12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="00A73935" w:rsidRPr="00B1460A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SHS</w:t>
            </w:r>
            <w:r w:rsidR="00A73935" w:rsidRPr="00B1460A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</w:p>
        </w:tc>
      </w:tr>
      <w:tr w:rsidR="00A73935" w:rsidRPr="00B1460A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OIGK3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B1460A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B1460A" w:rsidTr="00B1460A">
        <w:trPr>
          <w:trHeight w:val="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Изборни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D508B3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Изборни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OMIM5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  OIZG2</w:t>
            </w:r>
          </w:p>
        </w:tc>
        <w:tc>
          <w:tcPr>
            <w:tcW w:w="1360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3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460A" w:rsidRPr="00D508B3" w:rsidRDefault="00B1460A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460A" w:rsidRPr="00B1460A" w:rsidRDefault="00B1460A" w:rsidP="00B1460A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B1460A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D508B3" w:rsidRDefault="00B1460A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0A" w:rsidRPr="00B1460A" w:rsidRDefault="00B1460A" w:rsidP="00B1460A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7F0342" w:rsidRDefault="00A73935" w:rsidP="00EE33F2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OMIM6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520A" w:rsidRDefault="00A73935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Default="00A73935" w:rsidP="00EE33F2">
            <w:r>
              <w:rPr>
                <w:rFonts w:ascii="Arial" w:eastAsia="Arial" w:hAnsi="Arial" w:cs="Arial"/>
                <w:sz w:val="16"/>
              </w:rPr>
              <w:t xml:space="preserve">   OIZH3</w:t>
            </w:r>
          </w:p>
        </w:tc>
        <w:tc>
          <w:tcPr>
            <w:tcW w:w="1360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3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460A" w:rsidRPr="00D508B3" w:rsidRDefault="00B1460A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460A" w:rsidRPr="00B1460A" w:rsidRDefault="00B1460A" w:rsidP="00B1460A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B1460A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460A" w:rsidRPr="00D508B3" w:rsidRDefault="00B1460A" w:rsidP="00EE33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460A" w:rsidRPr="00B1460A" w:rsidRDefault="00B1460A" w:rsidP="00B1460A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B1460A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B1460A" w:rsidRPr="00304EE1" w:rsidRDefault="00B1460A" w:rsidP="00B1460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32-38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4-10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0-</w:t>
            </w: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60A" w:rsidRPr="00B1460A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B1460A" w:rsidRPr="00304EE1" w:rsidRDefault="00B1460A" w:rsidP="00B1460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40-42</w:t>
            </w:r>
          </w:p>
        </w:tc>
        <w:tc>
          <w:tcPr>
            <w:tcW w:w="238" w:type="pct"/>
            <w:shd w:val="clear" w:color="auto" w:fill="auto"/>
            <w:noWrap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60A" w:rsidRPr="00B1460A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B1460A" w:rsidRPr="00304EE1" w:rsidRDefault="00B1460A" w:rsidP="00B1460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1460A"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OIGI4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Violin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OAG22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 xml:space="preserve">String Quartet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ORKE4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OIGM2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Methodology of Teaching String Instruments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B1460A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OIIZ3</w:t>
            </w:r>
          </w:p>
        </w:tc>
        <w:tc>
          <w:tcPr>
            <w:tcW w:w="1360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16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4 -8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1460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SHS/ART/THA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Orchestral Parts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OIG03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1460A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Sociology of Culture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0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460A" w:rsidRPr="00B1460A" w:rsidRDefault="00B1460A" w:rsidP="00B1460A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D508B3" w:rsidTr="00B1460A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0A" w:rsidRPr="00B1460A" w:rsidRDefault="00B1460A" w:rsidP="00B1460A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60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0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460A" w:rsidRPr="00B1460A" w:rsidRDefault="00B1460A" w:rsidP="00B1460A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D508B3" w:rsidTr="00B1460A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1460A" w:rsidRPr="00B1460A" w:rsidRDefault="00B1460A" w:rsidP="00B1460A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D508B3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B1460A" w:rsidRPr="00304EE1" w:rsidRDefault="00B1460A" w:rsidP="00B1460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</w:t>
            </w: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</w:t>
            </w:r>
            <w:r w:rsidRPr="00B1460A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-</w:t>
            </w: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4-10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60A" w:rsidRPr="00D508B3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B1460A" w:rsidRPr="00304EE1" w:rsidRDefault="00B1460A" w:rsidP="00B1460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60A" w:rsidRPr="00D508B3" w:rsidTr="00B1460A">
        <w:trPr>
          <w:trHeight w:val="240"/>
          <w:jc w:val="center"/>
        </w:trPr>
        <w:tc>
          <w:tcPr>
            <w:tcW w:w="2360" w:type="pct"/>
            <w:gridSpan w:val="5"/>
            <w:shd w:val="clear" w:color="auto" w:fill="auto"/>
            <w:noWrap/>
            <w:vAlign w:val="center"/>
          </w:tcPr>
          <w:p w:rsidR="00B1460A" w:rsidRPr="00304EE1" w:rsidRDefault="00B1460A" w:rsidP="00B1460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44-48</w:t>
            </w:r>
          </w:p>
        </w:tc>
        <w:tc>
          <w:tcPr>
            <w:tcW w:w="238" w:type="pct"/>
            <w:shd w:val="clear" w:color="auto" w:fill="auto"/>
            <w:noWrap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B1460A" w:rsidRPr="0032606C" w:rsidRDefault="00B1460A" w:rsidP="00B1460A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B1460A" w:rsidRPr="0032606C" w:rsidRDefault="00B1460A" w:rsidP="00B1460A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B1460A" w:rsidRPr="0032606C" w:rsidRDefault="00B1460A" w:rsidP="00B1460A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B1460A" w:rsidRPr="0032606C" w:rsidRDefault="00B1460A" w:rsidP="00B1460A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B1460A" w:rsidRPr="0032606C" w:rsidRDefault="00B1460A" w:rsidP="00B1460A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B1460A" w:rsidRPr="0032606C" w:rsidRDefault="00B1460A" w:rsidP="00B1460A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B1460A" w:rsidRPr="0032606C" w:rsidRDefault="00B1460A" w:rsidP="00B1460A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B1460A" w:rsidRPr="0032606C" w:rsidRDefault="00B1460A" w:rsidP="00B1460A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B1460A" w:rsidRPr="0032606C" w:rsidRDefault="00B1460A" w:rsidP="00B1460A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B1460A" w:rsidRPr="0032606C" w:rsidRDefault="00B1460A" w:rsidP="00B1460A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73935" w:rsidRDefault="00B1460A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</w:pPr>
      <w:r w:rsidRPr="00B1460A"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  <w:lastRenderedPageBreak/>
        <w:t>Module</w:t>
      </w:r>
      <w:r w:rsidR="00A73935" w:rsidRPr="00B1460A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>:</w:t>
      </w:r>
      <w:r w:rsidRPr="00B1460A"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  <w:t xml:space="preserve"> Viola</w:t>
      </w:r>
    </w:p>
    <w:p w:rsidR="00B1460A" w:rsidRPr="00B1460A" w:rsidRDefault="00B1460A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40"/>
        <w:gridCol w:w="3255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38"/>
      </w:tblGrid>
      <w:tr w:rsidR="00B1460A" w:rsidRPr="00CA784F" w:rsidTr="00D63ACC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B1460A" w:rsidRPr="00DE3760" w:rsidRDefault="00B1460A" w:rsidP="00B1460A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27" w:type="pct"/>
            <w:gridSpan w:val="2"/>
            <w:vMerge w:val="restart"/>
            <w:shd w:val="clear" w:color="auto" w:fill="F2F2F2"/>
            <w:noWrap/>
            <w:vAlign w:val="center"/>
          </w:tcPr>
          <w:p w:rsidR="00B1460A" w:rsidRPr="00DE3760" w:rsidRDefault="00B1460A" w:rsidP="00B1460A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B1460A" w:rsidRPr="00DE3760" w:rsidRDefault="00B1460A" w:rsidP="00B1460A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B1460A" w:rsidRPr="00DE3760" w:rsidRDefault="00B1460A" w:rsidP="00B1460A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1460A" w:rsidRPr="00DE3760" w:rsidRDefault="00B1460A" w:rsidP="00B1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B1460A" w:rsidRPr="00DE3760" w:rsidRDefault="00B1460A" w:rsidP="00B1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B1460A" w:rsidRPr="00DE3760" w:rsidRDefault="00B1460A" w:rsidP="00B1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B1460A" w:rsidRPr="00DE3760" w:rsidRDefault="00776947" w:rsidP="00B146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B1460A" w:rsidRPr="00DE3760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B1460A" w:rsidRPr="00DE3760" w:rsidRDefault="00B1460A" w:rsidP="00B1460A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1" w:type="pct"/>
            <w:vMerge w:val="restart"/>
            <w:shd w:val="clear" w:color="auto" w:fill="F2F2F2"/>
            <w:vAlign w:val="center"/>
          </w:tcPr>
          <w:p w:rsidR="00B1460A" w:rsidRPr="00DE3760" w:rsidRDefault="00B1460A" w:rsidP="00B1460A">
            <w:pPr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B1460A" w:rsidRPr="00CA784F" w:rsidTr="00D63ACC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460A" w:rsidRPr="00CA784F" w:rsidRDefault="00B1460A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460A" w:rsidRPr="00CA784F" w:rsidRDefault="00B1460A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460A" w:rsidRPr="00CA784F" w:rsidRDefault="00B1460A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460A" w:rsidRPr="00CA784F" w:rsidRDefault="00B1460A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1460A" w:rsidRPr="00DE3760" w:rsidRDefault="00B1460A" w:rsidP="00B1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1460A" w:rsidRPr="00DE3760" w:rsidRDefault="00B1460A" w:rsidP="00B1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460A" w:rsidRPr="00DE3760" w:rsidRDefault="00B1460A" w:rsidP="00B1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460A" w:rsidRPr="00DE3760" w:rsidRDefault="00B1460A" w:rsidP="00B146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760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460A" w:rsidRPr="00CA784F" w:rsidRDefault="00B1460A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1460A" w:rsidRPr="00CA784F" w:rsidRDefault="00B1460A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460A" w:rsidRPr="00CA784F" w:rsidRDefault="00B1460A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460A" w:rsidRPr="00CA784F" w:rsidRDefault="00B1460A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OIG31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Viola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OIGK1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Orchestral Parts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OIZ01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OIG01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ORKE1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OAU602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1460A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B1460A" w:rsidRPr="00304EE1" w:rsidRDefault="00B1460A" w:rsidP="00B1460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</w:t>
            </w: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60A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B1460A" w:rsidRPr="00304EE1" w:rsidRDefault="00B1460A" w:rsidP="00B1460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460A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B1460A" w:rsidRPr="00304EE1" w:rsidRDefault="00B1460A" w:rsidP="00B1460A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B1460A" w:rsidRPr="00B1460A" w:rsidRDefault="00B1460A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B1460A" w:rsidRPr="00B1460A" w:rsidRDefault="00B1460A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SECOND YEAR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OIG32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B1460A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Viola</w:t>
            </w:r>
            <w:r w:rsidR="00AC4FBE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OIGK2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OIZК2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OAG21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String Quartet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4F7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ORKE2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8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4F7504" w:rsidP="004F75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  <w:r w:rsidR="00A73935" w:rsidRPr="00B1460A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1460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4F75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4F7504" w:rsidRPr="00304EE1" w:rsidRDefault="004F7504" w:rsidP="004F7504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32-34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6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504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4F7504" w:rsidRPr="00304EE1" w:rsidRDefault="004F7504" w:rsidP="004F7504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504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4F7504" w:rsidRPr="00304EE1" w:rsidRDefault="004F7504" w:rsidP="004F7504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4F7504" w:rsidRDefault="004F7504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THIRD YEAR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OIG33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Viola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OAG21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String Quartet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OIPR1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4F75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ORKES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F7504" w:rsidRDefault="004F7504" w:rsidP="00EE33F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OAZEJ1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OIGM1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Methodology of Teaching String Instruments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OIIZ2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4F7504" w:rsidP="004F7504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12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A73935" w:rsidRPr="00B1460A" w:rsidRDefault="004F7504" w:rsidP="004F75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="00A73935" w:rsidRPr="00B1460A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SHS</w:t>
            </w:r>
            <w:r w:rsidR="00A73935" w:rsidRPr="00B1460A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OIGK3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Orchestral Parts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Concert Practicum 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="00A73935" w:rsidRPr="00B1460A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4F7504" w:rsidP="004F7504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OMIM5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4F7504" w:rsidRPr="00B1460A" w:rsidRDefault="004F7504" w:rsidP="004F7504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4F7504" w:rsidP="004F7504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4F7504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OMIM6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4F7504" w:rsidRPr="00B1460A" w:rsidRDefault="004F7504" w:rsidP="004F7504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4F7504" w:rsidP="004F7504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4F7504" w:rsidP="004F7504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4F7504" w:rsidRPr="00304EE1" w:rsidRDefault="004F7504" w:rsidP="004F7504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32-38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4-10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0-</w:t>
            </w: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504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4F7504" w:rsidRPr="00304EE1" w:rsidRDefault="004F7504" w:rsidP="004F7504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40-42</w:t>
            </w:r>
          </w:p>
        </w:tc>
        <w:tc>
          <w:tcPr>
            <w:tcW w:w="238" w:type="pct"/>
            <w:shd w:val="clear" w:color="auto" w:fill="auto"/>
            <w:noWrap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504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4F7504" w:rsidRPr="00304EE1" w:rsidRDefault="004F7504" w:rsidP="004F7504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7504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4F7504" w:rsidRPr="004F7504" w:rsidRDefault="004F7504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OIG34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Viola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OAG22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String Quartet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F7504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ORKE4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F7504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F7504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OIGM2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Methodology of Teaching String Instruments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4F7504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B1460A">
              <w:rPr>
                <w:rFonts w:ascii="Times New Roman" w:hAnsi="Times New Roman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OIIZ3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16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1460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4F7504" w:rsidRPr="00B1460A" w:rsidRDefault="00D63ACC" w:rsidP="00D63A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="006C13F3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ART</w:t>
            </w:r>
            <w:r w:rsidR="004F7504" w:rsidRPr="00B1460A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THA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4F7504" w:rsidP="004F7504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Orchestral Parts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OIG03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D63AC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="004F7504" w:rsidRPr="00B1460A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D63AC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4F7504"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D63ACC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D63AC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</w:t>
            </w:r>
            <w:r w:rsidR="004F7504" w:rsidRPr="00B1460A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D63AC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4F7504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D63AC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4F7504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F7504" w:rsidRPr="00B1460A" w:rsidRDefault="00D63AC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="004F7504" w:rsidRPr="00B1460A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F7504" w:rsidRPr="00B1460A" w:rsidRDefault="004F7504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F7504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63ACC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63ACC" w:rsidRPr="00B1460A" w:rsidRDefault="00D63ACC" w:rsidP="000029E1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1460A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D63ACC" w:rsidRPr="00D508B3" w:rsidTr="00D63AC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63ACC" w:rsidRPr="00B1460A" w:rsidRDefault="00D63ACC" w:rsidP="000029E1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D63ACC" w:rsidRPr="00D508B3" w:rsidTr="00D63AC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63ACC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D63ACC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63ACC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D63ACC" w:rsidRPr="00B1460A" w:rsidRDefault="00CF71E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63ACC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63ACC" w:rsidRPr="00B1460A" w:rsidRDefault="00D63ACC" w:rsidP="000029E1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63ACC" w:rsidRPr="00D508B3" w:rsidTr="00D63AC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CC" w:rsidRPr="00B1460A" w:rsidRDefault="00D63ACC" w:rsidP="000029E1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63ACC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D63ACC" w:rsidRPr="00B1460A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63ACC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D63ACC" w:rsidRPr="00B1460A" w:rsidRDefault="00CF71E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63ACC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63ACC" w:rsidRPr="00B1460A" w:rsidRDefault="00D63ACC" w:rsidP="000029E1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63ACC" w:rsidRPr="00D508B3" w:rsidTr="00D63AC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D63ACC" w:rsidRPr="00B1460A" w:rsidRDefault="00D63ACC" w:rsidP="000029E1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D63ACC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D63ACC" w:rsidRPr="00304EE1" w:rsidRDefault="00D63ACC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</w:t>
            </w: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</w:t>
            </w:r>
            <w:r w:rsidRPr="00B1460A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-</w:t>
            </w: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4-10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63ACC" w:rsidRPr="00B1460A" w:rsidRDefault="00D63AC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3ACC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D63ACC" w:rsidRPr="00304EE1" w:rsidRDefault="00D63ACC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3ACC" w:rsidRPr="00D508B3" w:rsidTr="00D63ACC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D63ACC" w:rsidRPr="00304EE1" w:rsidRDefault="00D63ACC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1460A">
              <w:rPr>
                <w:rFonts w:ascii="Times New Roman" w:hAnsi="Times New Roman"/>
                <w:sz w:val="16"/>
                <w:szCs w:val="16"/>
                <w:lang w:eastAsia="sr-Latn-CS"/>
              </w:rPr>
              <w:t>44-48</w:t>
            </w:r>
          </w:p>
        </w:tc>
        <w:tc>
          <w:tcPr>
            <w:tcW w:w="238" w:type="pct"/>
            <w:shd w:val="clear" w:color="auto" w:fill="auto"/>
            <w:noWrap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1460A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D63ACC" w:rsidRPr="00B1460A" w:rsidRDefault="00D63AC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D63ACC" w:rsidRPr="0032606C" w:rsidRDefault="00D63ACC" w:rsidP="00D63ACC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D63ACC" w:rsidRPr="0032606C" w:rsidRDefault="00D63ACC" w:rsidP="00D63ACC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D63ACC" w:rsidRPr="0032606C" w:rsidRDefault="00D63ACC" w:rsidP="00D63AC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D63ACC" w:rsidRPr="0032606C" w:rsidRDefault="00D63ACC" w:rsidP="00D63AC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D63ACC" w:rsidRPr="0032606C" w:rsidRDefault="00D63ACC" w:rsidP="00D63AC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D63ACC" w:rsidRPr="0032606C" w:rsidRDefault="00D63ACC" w:rsidP="00D63AC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D63ACC" w:rsidRPr="0032606C" w:rsidRDefault="00D63ACC" w:rsidP="00D63AC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D63ACC" w:rsidRPr="0032606C" w:rsidRDefault="00D63ACC" w:rsidP="00D63AC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D63ACC" w:rsidRPr="0032606C" w:rsidRDefault="00D63ACC" w:rsidP="00D63AC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D63ACC" w:rsidRPr="0032606C" w:rsidRDefault="00D63ACC" w:rsidP="00D63ACC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D63ACC" w:rsidRDefault="00D63ACC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6C13F3" w:rsidRDefault="006C13F3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6C13F3" w:rsidRDefault="006C13F3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D63ACC" w:rsidRDefault="00CF71EC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  <w:t xml:space="preserve"> </w:t>
      </w:r>
    </w:p>
    <w:p w:rsidR="00A73935" w:rsidRPr="00CF71EC" w:rsidRDefault="00CF71EC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</w:pPr>
      <w:r w:rsidRPr="00CF71EC"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  <w:lastRenderedPageBreak/>
        <w:t>Module</w:t>
      </w:r>
      <w:r w:rsidR="00A73935" w:rsidRPr="00CF71EC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 xml:space="preserve">: </w:t>
      </w:r>
      <w:r w:rsidRPr="00CF71EC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>Violoncello</w:t>
      </w:r>
    </w:p>
    <w:p w:rsidR="00CF71EC" w:rsidRPr="00D508B3" w:rsidRDefault="00CF71EC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51"/>
        <w:gridCol w:w="3255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27"/>
      </w:tblGrid>
      <w:tr w:rsidR="00CF71EC" w:rsidRPr="00CA784F" w:rsidTr="00F852A0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CF71EC" w:rsidRPr="00CF71EC" w:rsidRDefault="00CF71EC" w:rsidP="000029E1">
            <w:pPr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1" w:type="pct"/>
            <w:gridSpan w:val="2"/>
            <w:vMerge w:val="restart"/>
            <w:shd w:val="clear" w:color="auto" w:fill="F2F2F2"/>
            <w:noWrap/>
            <w:vAlign w:val="center"/>
          </w:tcPr>
          <w:p w:rsidR="00CF71EC" w:rsidRPr="00CF71EC" w:rsidRDefault="00CF71EC" w:rsidP="000029E1">
            <w:pPr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CF71EC" w:rsidRPr="00CF71EC" w:rsidRDefault="00CF71EC" w:rsidP="000029E1">
            <w:pPr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CF71EC" w:rsidRPr="00CF71EC" w:rsidRDefault="00CF71EC" w:rsidP="000029E1">
            <w:pPr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F71EC" w:rsidRPr="00CF71EC" w:rsidRDefault="00CF71EC" w:rsidP="000029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CF71EC" w:rsidRPr="00CF71EC" w:rsidRDefault="00CF71EC" w:rsidP="000029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CF71EC" w:rsidRPr="00CF71EC" w:rsidRDefault="00CF71EC" w:rsidP="000029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CF71EC" w:rsidRPr="00CF71EC" w:rsidRDefault="00776947" w:rsidP="000029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CF71EC" w:rsidRPr="00CF71EC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CF71EC" w:rsidRPr="00CF71EC" w:rsidRDefault="00CF71EC" w:rsidP="000029E1">
            <w:pPr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7" w:type="pct"/>
            <w:vMerge w:val="restart"/>
            <w:shd w:val="clear" w:color="auto" w:fill="F2F2F2"/>
            <w:vAlign w:val="center"/>
          </w:tcPr>
          <w:p w:rsidR="00CF71EC" w:rsidRPr="00CF71EC" w:rsidRDefault="00CF71EC" w:rsidP="000029E1">
            <w:pPr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CF71EC" w:rsidRPr="00CA784F" w:rsidTr="00F852A0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F71EC" w:rsidRPr="00CF71EC" w:rsidRDefault="00CF71EC" w:rsidP="000029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CF71EC" w:rsidRPr="00CF71EC" w:rsidRDefault="00CF71EC" w:rsidP="000029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71EC" w:rsidRPr="00CF71EC" w:rsidRDefault="00CF71EC" w:rsidP="000029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F71EC" w:rsidRPr="00CF71EC" w:rsidRDefault="00CF71EC" w:rsidP="000029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71EC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71EC" w:rsidRPr="00CF71EC" w:rsidRDefault="00CF71EC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F71EC" w:rsidRPr="00CF71EC" w:rsidRDefault="00CF71EC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F71EC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OIG41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Violoncello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OIGK1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OIZ01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 w:rsidR="006C13F3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OIG01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ORKE1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OAU602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F71EC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F71EC" w:rsidRPr="00304EE1" w:rsidRDefault="00CF71EC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</w:t>
            </w: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71EC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F71EC" w:rsidRPr="00304EE1" w:rsidRDefault="00CF71EC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CF71EC" w:rsidRPr="00CF71EC" w:rsidRDefault="00CF71E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71EC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F71EC" w:rsidRPr="00304EE1" w:rsidRDefault="00CF71EC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CF71EC" w:rsidRPr="00CF71EC" w:rsidRDefault="00CF71E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F71EC"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OIG42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Violoncello 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OIGK2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OIZК2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OAG21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String Quartet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ORKE2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Pr="00CF71EC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Solfeggio</w:t>
            </w:r>
            <w:r w:rsidRPr="00CF71EC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A73935" w:rsidRPr="00CF71EC" w:rsidRDefault="00CF71E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8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  <w:r w:rsidR="00A73935" w:rsidRPr="00CF71EC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F71EC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0029E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F71EC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F71EC" w:rsidRPr="00304EE1" w:rsidRDefault="00CF71EC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32-34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6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71EC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F71EC" w:rsidRPr="00304EE1" w:rsidRDefault="00CF71EC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71EC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CF71EC" w:rsidRPr="00304EE1" w:rsidRDefault="00CF71EC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CF71EC" w:rsidRPr="00CF71EC" w:rsidRDefault="00CF71E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0029E1" w:rsidRDefault="000029E1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THIRD YEAR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OIG43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Violoncello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OAG21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String Quartet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OIPR1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A73935" w:rsidRPr="00CF71EC" w:rsidRDefault="000029E1" w:rsidP="000029E1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ORKE3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OAZEJ1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OIGM1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B1460A" w:rsidRDefault="000029E1" w:rsidP="000029E1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Methodology of Teaching String Instruments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029E1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OIIZ2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12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="00A73935" w:rsidRPr="00CF71EC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SHS</w:t>
            </w:r>
            <w:r w:rsidR="00A73935" w:rsidRPr="00CF71EC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OIGK3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F71EC" w:rsidRDefault="000029E1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CF71EC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F71EC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A73935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B1460A" w:rsidRDefault="000029E1" w:rsidP="000029E1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0029E1" w:rsidP="000029E1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0029E1" w:rsidP="000029E1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OMIM5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B1460A" w:rsidRDefault="000029E1" w:rsidP="000029E1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029E1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B1460A" w:rsidRDefault="000029E1" w:rsidP="000029E1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B1460A" w:rsidRDefault="000029E1" w:rsidP="000029E1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OMIM6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Pr="00B1460A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B1460A" w:rsidRDefault="000029E1" w:rsidP="000029E1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B1460A" w:rsidRDefault="000029E1" w:rsidP="000029E1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0029E1" w:rsidRPr="00304EE1" w:rsidRDefault="000029E1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32-38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4-10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0-</w:t>
            </w: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9E1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0029E1" w:rsidRPr="00304EE1" w:rsidRDefault="000029E1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40-42</w:t>
            </w:r>
          </w:p>
        </w:tc>
        <w:tc>
          <w:tcPr>
            <w:tcW w:w="238" w:type="pct"/>
            <w:shd w:val="clear" w:color="auto" w:fill="auto"/>
            <w:noWrap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9E1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0029E1" w:rsidRPr="00304EE1" w:rsidRDefault="000029E1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9E1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0029E1" w:rsidRPr="000029E1" w:rsidRDefault="000029E1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OIG44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Violoncello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OAG22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eastAsia="Arial" w:hAnsi="Times New Roman"/>
                <w:sz w:val="16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String Quartet</w:t>
            </w:r>
            <w:r w:rsidRPr="00B1460A">
              <w:rPr>
                <w:rFonts w:ascii="Times New Roman" w:eastAsia="Arial" w:hAnsi="Times New Roman"/>
                <w:sz w:val="16"/>
              </w:rPr>
              <w:t xml:space="preserve"> </w:t>
            </w:r>
            <w:r w:rsidRPr="00CF71EC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029E1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ORKE4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Pr="00CF71EC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029E1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CF71EC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029E1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OIGM2</w:t>
            </w:r>
          </w:p>
        </w:tc>
        <w:tc>
          <w:tcPr>
            <w:tcW w:w="13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B1460A" w:rsidRDefault="000029E1" w:rsidP="000029E1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Methodology of Teaching String Instruments</w:t>
            </w:r>
            <w:r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029E1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F71EC">
              <w:rPr>
                <w:rFonts w:ascii="Times New Roman" w:hAnsi="Times New Roman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OIIZ3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16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F71EC">
              <w:rPr>
                <w:rFonts w:ascii="Times New Roman" w:hAnsi="Times New Roman"/>
                <w:i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F71EC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6C13F3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SHS/</w:t>
            </w:r>
            <w:r w:rsidR="00F852A0">
              <w:rPr>
                <w:rFonts w:ascii="Times New Roman" w:hAnsi="Times New Roman"/>
                <w:sz w:val="16"/>
                <w:szCs w:val="16"/>
              </w:rPr>
              <w:t>ART/THA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B1460A" w:rsidRDefault="000029E1" w:rsidP="000029E1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0029E1" w:rsidP="000029E1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Orchestral Parts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OIG03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Pr="00CF71EC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 w:rsidR="000029E1" w:rsidRPr="00CF71EC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0029E1"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0029E1" w:rsidRPr="00CF71EC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Choir </w:t>
            </w:r>
            <w:r w:rsidR="000029E1"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F852A0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852A0" w:rsidRPr="00CF71EC" w:rsidRDefault="00F852A0" w:rsidP="00F852A0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CF71EC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852A0" w:rsidRPr="00D508B3" w:rsidTr="00F852A0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852A0" w:rsidRPr="00CF71EC" w:rsidRDefault="00F852A0" w:rsidP="00F852A0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029E1" w:rsidRPr="00D508B3" w:rsidTr="00F852A0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="000029E1" w:rsidRPr="00CF71EC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0029E1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852A0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852A0" w:rsidRPr="00B1460A" w:rsidRDefault="00F852A0" w:rsidP="00F852A0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852A0" w:rsidRPr="00D508B3" w:rsidTr="00F852A0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A0" w:rsidRPr="00B1460A" w:rsidRDefault="00F852A0" w:rsidP="00F852A0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69" w:type="pct"/>
            <w:gridSpan w:val="2"/>
            <w:shd w:val="clear" w:color="auto" w:fill="auto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 xml:space="preserve">Sociology of Culture </w:t>
            </w:r>
            <w:r w:rsidR="000029E1" w:rsidRPr="00CF71EC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0029E1" w:rsidRPr="00CF71EC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9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0029E1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D9D9D9" w:themeFill="background1" w:themeFillShade="D9"/>
            <w:noWrap/>
            <w:vAlign w:val="center"/>
          </w:tcPr>
          <w:p w:rsidR="000029E1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852A0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852A0" w:rsidRPr="00B1460A" w:rsidRDefault="00F852A0" w:rsidP="00F852A0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852A0" w:rsidRPr="00D508B3" w:rsidTr="00F852A0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1" w:type="pct"/>
            <w:gridSpan w:val="2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852A0" w:rsidRPr="00B1460A" w:rsidRDefault="00F852A0" w:rsidP="00F852A0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CF71EC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CF71EC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F852A0" w:rsidRPr="00CF71EC" w:rsidRDefault="00F852A0" w:rsidP="00F852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029E1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0029E1" w:rsidRPr="00304EE1" w:rsidRDefault="000029E1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</w:t>
            </w: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</w:t>
            </w:r>
            <w:r w:rsidRPr="00CF71EC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-</w:t>
            </w: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4-10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9E1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0029E1" w:rsidRPr="00304EE1" w:rsidRDefault="000029E1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29E1" w:rsidRPr="00D508B3" w:rsidTr="00F852A0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0029E1" w:rsidRPr="00304EE1" w:rsidRDefault="000029E1" w:rsidP="000029E1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F71EC">
              <w:rPr>
                <w:rFonts w:ascii="Times New Roman" w:hAnsi="Times New Roman"/>
                <w:sz w:val="16"/>
                <w:szCs w:val="16"/>
                <w:lang w:eastAsia="sr-Latn-CS"/>
              </w:rPr>
              <w:t>44-48</w:t>
            </w:r>
          </w:p>
        </w:tc>
        <w:tc>
          <w:tcPr>
            <w:tcW w:w="238" w:type="pct"/>
            <w:shd w:val="clear" w:color="auto" w:fill="auto"/>
            <w:noWrap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F71EC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0029E1" w:rsidRPr="00CF71EC" w:rsidRDefault="000029E1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852A0" w:rsidRDefault="00F852A0" w:rsidP="00F852A0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F852A0" w:rsidRDefault="00F852A0" w:rsidP="00F852A0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F852A0" w:rsidRPr="0032606C" w:rsidRDefault="00F852A0" w:rsidP="00F852A0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F852A0" w:rsidRPr="0032606C" w:rsidRDefault="00F852A0" w:rsidP="00F852A0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F852A0" w:rsidRPr="0032606C" w:rsidRDefault="00F852A0" w:rsidP="00F852A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F852A0" w:rsidRPr="0032606C" w:rsidRDefault="00F852A0" w:rsidP="00F852A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F852A0" w:rsidRPr="0032606C" w:rsidRDefault="00F852A0" w:rsidP="00F852A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F852A0" w:rsidRPr="0032606C" w:rsidRDefault="00F852A0" w:rsidP="00F852A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F852A0" w:rsidRPr="0032606C" w:rsidRDefault="00F852A0" w:rsidP="00F852A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F852A0" w:rsidRPr="0032606C" w:rsidRDefault="00F852A0" w:rsidP="00F852A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F852A0" w:rsidRPr="0032606C" w:rsidRDefault="00F852A0" w:rsidP="00F852A0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F852A0" w:rsidRPr="0032606C" w:rsidRDefault="00F852A0" w:rsidP="00F852A0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F852A0" w:rsidRDefault="00F852A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F852A0" w:rsidRDefault="00F852A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F852A0" w:rsidRDefault="00F852A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A73935" w:rsidRPr="00F852A0" w:rsidRDefault="00F852A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</w:pPr>
      <w:r w:rsidRPr="00F852A0"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  <w:lastRenderedPageBreak/>
        <w:t>Module</w:t>
      </w:r>
      <w:r w:rsidR="00A73935" w:rsidRPr="00F852A0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 xml:space="preserve">: </w:t>
      </w:r>
      <w:r w:rsidRPr="00F852A0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>Double Bass</w:t>
      </w:r>
    </w:p>
    <w:p w:rsidR="00F852A0" w:rsidRPr="00F852A0" w:rsidRDefault="00F852A0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46"/>
        <w:gridCol w:w="3255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32"/>
      </w:tblGrid>
      <w:tr w:rsidR="00F852A0" w:rsidRPr="00CA784F" w:rsidTr="003D52CE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F852A0" w:rsidRPr="00F852A0" w:rsidRDefault="00F852A0" w:rsidP="00F852A0">
            <w:pPr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29" w:type="pct"/>
            <w:gridSpan w:val="2"/>
            <w:vMerge w:val="restart"/>
            <w:shd w:val="clear" w:color="auto" w:fill="F2F2F2"/>
            <w:noWrap/>
            <w:vAlign w:val="center"/>
          </w:tcPr>
          <w:p w:rsidR="00F852A0" w:rsidRPr="00F852A0" w:rsidRDefault="00F852A0" w:rsidP="00F852A0">
            <w:pPr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F852A0" w:rsidRPr="00F852A0" w:rsidRDefault="00F852A0" w:rsidP="00F852A0">
            <w:pPr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F852A0" w:rsidRPr="00F852A0" w:rsidRDefault="00F852A0" w:rsidP="00F852A0">
            <w:pPr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852A0" w:rsidRPr="00F852A0" w:rsidRDefault="00F852A0" w:rsidP="00F852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F852A0" w:rsidRPr="00F852A0" w:rsidRDefault="00F852A0" w:rsidP="00F852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F852A0" w:rsidRPr="00F852A0" w:rsidRDefault="00F852A0" w:rsidP="00F852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F852A0" w:rsidRPr="00F852A0" w:rsidRDefault="00776947" w:rsidP="00F852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F852A0" w:rsidRPr="00F852A0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F852A0" w:rsidRPr="00F852A0" w:rsidRDefault="00F852A0" w:rsidP="00F852A0">
            <w:pPr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9" w:type="pct"/>
            <w:vMerge w:val="restart"/>
            <w:shd w:val="clear" w:color="auto" w:fill="F2F2F2"/>
            <w:vAlign w:val="center"/>
          </w:tcPr>
          <w:p w:rsidR="00F852A0" w:rsidRPr="00F852A0" w:rsidRDefault="00F852A0" w:rsidP="00F852A0">
            <w:pPr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F852A0" w:rsidRPr="00CA784F" w:rsidTr="003D52CE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852A0" w:rsidRPr="00F852A0" w:rsidRDefault="00F852A0" w:rsidP="00F852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852A0" w:rsidRPr="00F852A0" w:rsidRDefault="00F852A0" w:rsidP="00F852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52A0" w:rsidRPr="00F852A0" w:rsidRDefault="00F852A0" w:rsidP="00F852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52A0" w:rsidRPr="00F852A0" w:rsidRDefault="00F852A0" w:rsidP="00F852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2A0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852A0" w:rsidRPr="00F852A0" w:rsidRDefault="00F852A0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F852A0" w:rsidRPr="00F852A0" w:rsidRDefault="00F852A0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OIG51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Double Bass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OIGK1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OIZ01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OIG01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ORKE1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OAU602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852A0" w:rsidRPr="00D508B3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F852A0" w:rsidRPr="00304EE1" w:rsidRDefault="00F852A0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</w:t>
            </w: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52A0" w:rsidRPr="00D508B3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F852A0" w:rsidRPr="00304EE1" w:rsidRDefault="00F852A0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F852A0" w:rsidRPr="00F852A0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52A0" w:rsidRPr="00D508B3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F852A0" w:rsidRPr="00304EE1" w:rsidRDefault="00F852A0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46</w:t>
            </w:r>
          </w:p>
        </w:tc>
        <w:tc>
          <w:tcPr>
            <w:tcW w:w="238" w:type="pct"/>
            <w:shd w:val="clear" w:color="auto" w:fill="auto"/>
            <w:noWrap/>
          </w:tcPr>
          <w:p w:rsidR="00F852A0" w:rsidRPr="00F852A0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OIG52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Double Bass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OIGK2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OIZК2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OIG55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Double Bass Ensemble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ORKE2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8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F852A0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  <w:r w:rsidR="00A73935" w:rsidRPr="00F852A0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852A0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F852A0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F852A0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F852A0" w:rsidRPr="00CF71EC" w:rsidRDefault="00F852A0" w:rsidP="00F852A0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F852A0" w:rsidRPr="00F852A0" w:rsidRDefault="00F852A0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F852A0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F852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F852A0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F852A0" w:rsidRPr="00D508B3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F852A0" w:rsidRPr="00304EE1" w:rsidRDefault="00F852A0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32-34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14-20</w:t>
            </w:r>
          </w:p>
        </w:tc>
        <w:tc>
          <w:tcPr>
            <w:tcW w:w="592" w:type="pct"/>
            <w:gridSpan w:val="6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52A0" w:rsidRPr="00D508B3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F852A0" w:rsidRPr="00304EE1" w:rsidRDefault="00F852A0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52A0" w:rsidRPr="00D508B3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F852A0" w:rsidRPr="00304EE1" w:rsidRDefault="00F852A0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F852A0" w:rsidRPr="00F852A0" w:rsidRDefault="00F852A0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F852A0" w:rsidRDefault="00CE4454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THIRD YEAR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OIG53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Double Bass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OIG56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CE4454" w:rsidP="00EE33F2">
            <w:pPr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Double Bass Ensemble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OIPR1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A73935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A73935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ORKES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CE4454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3D52CE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OAZEJ1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F852A0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OIGM1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Methodology of Teaching String Instruments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E4454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OIIZ2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12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Pr="00F852A0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 xml:space="preserve"> SHS/THA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OIGK3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Orchestral Parts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OIG02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Chamber Music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3D52CE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CF71EC" w:rsidRDefault="00CE4454" w:rsidP="003D52CE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OMIM5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E4454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OMIM6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CE4454" w:rsidRPr="00304EE1" w:rsidRDefault="00CE4454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32-38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4-10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0-</w:t>
            </w: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CE4454" w:rsidRPr="00F852A0" w:rsidRDefault="00CE445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454" w:rsidRPr="00D508B3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CE4454" w:rsidRPr="00304EE1" w:rsidRDefault="00CE4454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active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40-42</w:t>
            </w:r>
          </w:p>
        </w:tc>
        <w:tc>
          <w:tcPr>
            <w:tcW w:w="238" w:type="pct"/>
            <w:shd w:val="clear" w:color="auto" w:fill="auto"/>
            <w:noWrap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454" w:rsidRPr="00D508B3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CE4454" w:rsidRPr="00304EE1" w:rsidRDefault="00CE4454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4EE1">
              <w:rPr>
                <w:rFonts w:ascii="Times New Roman" w:hAnsi="Times New Roman"/>
                <w:sz w:val="18"/>
                <w:szCs w:val="18"/>
              </w:rPr>
              <w:t xml:space="preserve">Total number of </w:t>
            </w:r>
            <w:r>
              <w:rPr>
                <w:rFonts w:ascii="Times New Roman" w:hAnsi="Times New Roman"/>
                <w:sz w:val="18"/>
                <w:szCs w:val="18"/>
              </w:rPr>
              <w:t>classes</w:t>
            </w:r>
            <w:r w:rsidRPr="00304EE1">
              <w:rPr>
                <w:rFonts w:ascii="Times New Roman" w:hAnsi="Times New Roman"/>
                <w:sz w:val="18"/>
                <w:szCs w:val="18"/>
              </w:rPr>
              <w:t xml:space="preserve">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F852A0">
              <w:rPr>
                <w:rFonts w:ascii="Times New Roman" w:hAnsi="Times New Roman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454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CE4454" w:rsidRPr="00CE4454" w:rsidRDefault="00CE4454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OIG54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Double Bass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OIG57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Double Bass Ensemble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E4454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ORKE4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Orchestra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E4454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E4454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OIGM2</w:t>
            </w:r>
          </w:p>
        </w:tc>
        <w:tc>
          <w:tcPr>
            <w:tcW w:w="13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Methodology of Teaching String Instruments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E4454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F852A0">
              <w:rPr>
                <w:rFonts w:ascii="Times New Roman" w:hAnsi="Times New Roman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OIIZ3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16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852A0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CE44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="006C13F3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ART</w:t>
            </w:r>
            <w:r w:rsidRPr="00F852A0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THA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3D52CE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Orchestral Parts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OIG03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Concert Practicum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Chamber Music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F852A0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CF71EC" w:rsidRDefault="00CE4454" w:rsidP="003D52CE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CE4454" w:rsidRPr="00D508B3" w:rsidTr="003D52CE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CF71EC">
              <w:rPr>
                <w:rFonts w:ascii="Times New Roman" w:eastAsia="Arial" w:hAnsi="Times New Roman"/>
                <w:sz w:val="16"/>
              </w:rPr>
              <w:t xml:space="preserve"> </w:t>
            </w:r>
            <w:r w:rsidRPr="00F852A0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CE4454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67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F852A0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CE4454" w:rsidRPr="00F852A0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7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D9D9D9" w:themeFill="background1" w:themeFillShade="D9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D508B3" w:rsidTr="003D52C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" w:type="pct"/>
            <w:gridSpan w:val="2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4454" w:rsidRPr="00B1460A" w:rsidRDefault="00CE4454" w:rsidP="003D52CE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 w:rsidRPr="00F852A0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2A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F852A0" w:rsidRDefault="00CE4454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4454" w:rsidRPr="00CE2052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CE4454" w:rsidRPr="00CE2052" w:rsidRDefault="00CE4454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3</w:t>
            </w: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</w:t>
            </w:r>
            <w:r w:rsidRPr="00CE2052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-</w:t>
            </w: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4-10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E4454" w:rsidRPr="00CE2052" w:rsidRDefault="00CE4454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454" w:rsidRPr="00CE2052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CE4454" w:rsidRPr="00CE2052" w:rsidRDefault="00CE4454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CE4454" w:rsidRPr="00CE2052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4454" w:rsidRPr="00CE2052" w:rsidTr="003D52CE">
        <w:trPr>
          <w:trHeight w:val="240"/>
          <w:jc w:val="center"/>
        </w:trPr>
        <w:tc>
          <w:tcPr>
            <w:tcW w:w="2367" w:type="pct"/>
            <w:gridSpan w:val="5"/>
            <w:shd w:val="clear" w:color="auto" w:fill="auto"/>
            <w:noWrap/>
            <w:vAlign w:val="center"/>
          </w:tcPr>
          <w:p w:rsidR="00CE4454" w:rsidRPr="00CE2052" w:rsidRDefault="00CE4454" w:rsidP="00F852A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44-48</w:t>
            </w:r>
          </w:p>
        </w:tc>
        <w:tc>
          <w:tcPr>
            <w:tcW w:w="238" w:type="pct"/>
            <w:shd w:val="clear" w:color="auto" w:fill="auto"/>
            <w:noWrap/>
          </w:tcPr>
          <w:p w:rsidR="00CE4454" w:rsidRPr="00CE2052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</w:tcPr>
          <w:p w:rsidR="00CE4454" w:rsidRPr="00CE2052" w:rsidRDefault="00CE4454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52CE" w:rsidRPr="00CE2052" w:rsidRDefault="003D52CE" w:rsidP="003D52CE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3D52CE" w:rsidRDefault="003D52CE" w:rsidP="003D52CE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3D52CE" w:rsidRPr="0032606C" w:rsidRDefault="003D52CE" w:rsidP="003D52CE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3D52CE" w:rsidRDefault="003D52CE" w:rsidP="003D52CE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3D52CE" w:rsidRPr="0032606C" w:rsidRDefault="003D52CE" w:rsidP="003D52CE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3D52CE" w:rsidRPr="0032606C" w:rsidRDefault="003D52CE" w:rsidP="003D52CE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3D52CE" w:rsidRPr="0032606C" w:rsidRDefault="003D52CE" w:rsidP="003D52CE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3D52CE" w:rsidRPr="0032606C" w:rsidRDefault="003D52CE" w:rsidP="003D52CE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3D52CE" w:rsidRPr="0032606C" w:rsidRDefault="003D52CE" w:rsidP="003D52CE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3D52CE" w:rsidRPr="0032606C" w:rsidRDefault="003D52CE" w:rsidP="003D52CE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3D52CE" w:rsidRPr="0032606C" w:rsidRDefault="003D52CE" w:rsidP="003D52CE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3D52CE" w:rsidRPr="0032606C" w:rsidRDefault="003D52CE" w:rsidP="003D52CE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3D52CE" w:rsidRDefault="003D52CE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3D52CE" w:rsidRDefault="003D52CE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3D52CE" w:rsidRDefault="003D52CE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A73935" w:rsidRDefault="003D52CE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</w:pPr>
      <w:r w:rsidRPr="003D52CE"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  <w:lastRenderedPageBreak/>
        <w:t>Module:</w:t>
      </w:r>
      <w:r w:rsidR="00A73935" w:rsidRPr="003D52CE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 xml:space="preserve"> </w:t>
      </w:r>
      <w:r w:rsidRPr="003D52CE"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  <w:t>Piano</w:t>
      </w:r>
    </w:p>
    <w:p w:rsidR="003D52CE" w:rsidRPr="003D52CE" w:rsidRDefault="003D52CE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34"/>
        <w:gridCol w:w="3255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44"/>
      </w:tblGrid>
      <w:tr w:rsidR="003D52CE" w:rsidRPr="00CA784F" w:rsidTr="00017455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3D52CE" w:rsidRPr="00CE2052" w:rsidRDefault="003D52CE" w:rsidP="003D52CE">
            <w:pPr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25" w:type="pct"/>
            <w:gridSpan w:val="2"/>
            <w:vMerge w:val="restart"/>
            <w:shd w:val="clear" w:color="auto" w:fill="F2F2F2"/>
            <w:noWrap/>
            <w:vAlign w:val="center"/>
          </w:tcPr>
          <w:p w:rsidR="003D52CE" w:rsidRPr="00CE2052" w:rsidRDefault="003D52CE" w:rsidP="003D52CE">
            <w:pPr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3D52CE" w:rsidRPr="00CE2052" w:rsidRDefault="003D52CE" w:rsidP="003D52CE">
            <w:pPr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3D52CE" w:rsidRPr="00CE2052" w:rsidRDefault="003D52CE" w:rsidP="003D52CE">
            <w:pPr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3D52CE" w:rsidRPr="00CE2052" w:rsidRDefault="003D52CE" w:rsidP="003D52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3D52CE" w:rsidRPr="00CE2052" w:rsidRDefault="003D52CE" w:rsidP="003D52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3D52CE" w:rsidRPr="00CE2052" w:rsidRDefault="003D52CE" w:rsidP="003D52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3D52CE" w:rsidRPr="00CE2052" w:rsidRDefault="00776947" w:rsidP="003D52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3D52CE" w:rsidRPr="00CE2052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3D52CE" w:rsidRPr="00CE2052" w:rsidRDefault="003D52CE" w:rsidP="003D52CE">
            <w:pPr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3" w:type="pct"/>
            <w:vMerge w:val="restart"/>
            <w:shd w:val="clear" w:color="auto" w:fill="F2F2F2"/>
            <w:vAlign w:val="center"/>
          </w:tcPr>
          <w:p w:rsidR="003D52CE" w:rsidRPr="00CE2052" w:rsidRDefault="003D52CE" w:rsidP="003D52CE">
            <w:pPr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3D52CE" w:rsidRPr="00CA784F" w:rsidTr="00017455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3D52CE" w:rsidRPr="00CE2052" w:rsidRDefault="003D52CE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3D52CE" w:rsidRPr="00CE2052" w:rsidRDefault="003D52CE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3D52CE" w:rsidRPr="00CE2052" w:rsidRDefault="003D52CE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3D52CE" w:rsidRPr="00CE2052" w:rsidRDefault="003D52CE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3D52CE" w:rsidRPr="00CE2052" w:rsidRDefault="003D52CE" w:rsidP="003D52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3D52CE" w:rsidRPr="00CE2052" w:rsidRDefault="003D52CE" w:rsidP="003D52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52CE" w:rsidRPr="00CE2052" w:rsidRDefault="003D52CE" w:rsidP="003D52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D52CE" w:rsidRPr="00CE2052" w:rsidRDefault="003D52CE" w:rsidP="003D52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3D52CE" w:rsidRPr="00CE2052" w:rsidRDefault="003D52CE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3D52CE" w:rsidRPr="00CE2052" w:rsidRDefault="003D52CE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52CE" w:rsidRPr="00CE2052" w:rsidRDefault="003D52CE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52CE" w:rsidRPr="00CE2052" w:rsidRDefault="003D52CE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E14A51" w:rsidRDefault="00EF75E3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14A51">
              <w:rPr>
                <w:rFonts w:ascii="Times New Roman" w:hAnsi="Times New Roman"/>
                <w:b/>
                <w:sz w:val="16"/>
                <w:szCs w:val="16"/>
              </w:rPr>
              <w:t>FIRST YEAR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OIKL1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Piano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OIKO1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Accompaniment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OIKD1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Keyboard Instruments Literature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OIZ01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OIKP1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OIKS1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Interpretation Seminar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Music Analysis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Solfeggio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History of Music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EF75E3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2052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CE2052" w:rsidRPr="00CE2052" w:rsidRDefault="00CE2052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22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16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 xml:space="preserve"> 2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052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CE2052" w:rsidRPr="00CE2052" w:rsidRDefault="00CE2052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238" w:type="pct"/>
            <w:shd w:val="clear" w:color="auto" w:fill="auto"/>
            <w:noWrap/>
          </w:tcPr>
          <w:p w:rsidR="00CE2052" w:rsidRPr="00CE2052" w:rsidRDefault="00CE2052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052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CE2052" w:rsidRPr="00CE2052" w:rsidRDefault="00CE2052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238" w:type="pct"/>
            <w:shd w:val="clear" w:color="auto" w:fill="auto"/>
            <w:noWrap/>
          </w:tcPr>
          <w:p w:rsidR="00CE2052" w:rsidRPr="00CE2052" w:rsidRDefault="00CE2052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OIKL2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Piano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OIKO2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Accompaniment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OIKD1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Keyboard Instruments Literature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OIZ02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Chamber Music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OIKP2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8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CE2052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CE2052" w:rsidP="00CE205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  <w:r w:rsidR="00A73935" w:rsidRPr="00CE2052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E205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E2052" w:rsidRDefault="00CE2052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CE2052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CE2052" w:rsidRPr="00CF71EC" w:rsidRDefault="00CE2052" w:rsidP="00962665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CE2052" w:rsidRPr="00CE2052" w:rsidRDefault="00CE2052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CE205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CE2052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CE2052" w:rsidRPr="00CE2052" w:rsidRDefault="00CE2052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26</w:t>
            </w:r>
            <w:r w:rsidRPr="00CE2052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-</w:t>
            </w: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28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16-22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052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CE2052" w:rsidRPr="00CE2052" w:rsidRDefault="00CE2052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052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CE2052" w:rsidRPr="00CE2052" w:rsidRDefault="00CE2052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CE2052" w:rsidRPr="00CE2052" w:rsidRDefault="00CE2052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THIRD YEAR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OIKL3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Piano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 xml:space="preserve">21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OIKO3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Accompaniment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OIKU1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Art of Performing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OIPR1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OAZEJ1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OIКM1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Methodology of Teaching Keyboard Instruments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OIIZ4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12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D9D9D9" w:themeFill="background1" w:themeFillShade="D9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="00A73935" w:rsidRPr="00CE2052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 xml:space="preserve"> SHS</w:t>
            </w:r>
            <w:r w:rsidR="00A73935" w:rsidRPr="00CE2052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OIKP3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CE2052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OIK1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Jazz Piano Practicum</w:t>
            </w:r>
            <w:r w:rsidR="00E14A51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E205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Chamber Music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017455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OIKOI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hAnsi="Times New Roman"/>
              </w:rPr>
            </w:pPr>
            <w:r w:rsidRPr="00017455">
              <w:rPr>
                <w:rFonts w:ascii="Times New Roman" w:eastAsia="Arial" w:hAnsi="Times New Roman"/>
                <w:sz w:val="16"/>
              </w:rPr>
              <w:t>Fundamentals of Improvisation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="00A73935" w:rsidRPr="00CE2052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CE2052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A7393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F71EC" w:rsidRDefault="00017455" w:rsidP="00962665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1745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OMIM5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1745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B1460A" w:rsidRDefault="00017455" w:rsidP="00962665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B1460A" w:rsidRDefault="00017455" w:rsidP="00962665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17455" w:rsidRPr="00CE2052" w:rsidRDefault="004701EB" w:rsidP="00EE33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 OAU6</w:t>
            </w:r>
            <w:r w:rsidR="00017455" w:rsidRPr="00CE2052">
              <w:rPr>
                <w:rFonts w:ascii="Times New Roman" w:eastAsia="Arial" w:hAnsi="Times New Roman"/>
                <w:sz w:val="16"/>
              </w:rPr>
              <w:t>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Fundamentals of Aesthetics </w:t>
            </w:r>
            <w:r w:rsidR="00944709"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01745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OMIM6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017455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</w:t>
            </w:r>
            <w:r w:rsidR="00944709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 xml:space="preserve">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B1460A" w:rsidRDefault="00017455" w:rsidP="00962665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B1460A" w:rsidRDefault="00017455" w:rsidP="00962665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017455" w:rsidRPr="00CE2052" w:rsidRDefault="0001745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32-38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8-14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0-</w:t>
            </w: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455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017455" w:rsidRPr="00CE2052" w:rsidRDefault="0001745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455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017455" w:rsidRPr="00CE2052" w:rsidRDefault="0001745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46-48</w:t>
            </w:r>
          </w:p>
        </w:tc>
        <w:tc>
          <w:tcPr>
            <w:tcW w:w="238" w:type="pct"/>
            <w:shd w:val="clear" w:color="auto" w:fill="auto"/>
            <w:noWrap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45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017455" w:rsidRPr="00962665" w:rsidRDefault="00962665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OIKL4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Piano </w:t>
            </w: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OIKO3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Accompanimen</w:t>
            </w:r>
            <w:r>
              <w:rPr>
                <w:rFonts w:ascii="Times New Roman" w:eastAsia="Arial" w:hAnsi="Times New Roman"/>
                <w:sz w:val="16"/>
              </w:rPr>
              <w:t>t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OIKU2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Art of Performing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1745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1745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OIКM2</w:t>
            </w:r>
          </w:p>
        </w:tc>
        <w:tc>
          <w:tcPr>
            <w:tcW w:w="13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Methodology of Teaching Keyboard Instruments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1745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CE2052">
              <w:rPr>
                <w:rFonts w:ascii="Times New Roman" w:hAnsi="Times New Roman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OIIZ3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</w:t>
            </w:r>
            <w:r w:rsidR="00944709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 xml:space="preserve">16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0-4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0174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="008E68BB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ART</w:t>
            </w:r>
            <w:r w:rsidRPr="00CE2052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THA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OIKP4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017455">
              <w:rPr>
                <w:rFonts w:ascii="Times New Roman" w:eastAsia="Arial" w:hAnsi="Times New Roman"/>
                <w:sz w:val="16"/>
              </w:rPr>
              <w:t>Concert Practicum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OIK2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Jazz Piano Practicum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Chamber Music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017455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OMBIP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E14A51" w:rsidP="00EE33F2">
            <w:pPr>
              <w:rPr>
                <w:rFonts w:ascii="Times New Roman" w:hAnsi="Times New Roman"/>
              </w:rPr>
            </w:pPr>
            <w:r w:rsidRPr="00E14A51">
              <w:rPr>
                <w:rFonts w:ascii="Times New Roman" w:eastAsia="Arial" w:hAnsi="Times New Roman"/>
                <w:sz w:val="16"/>
              </w:rPr>
              <w:t>Baroque Performance Practice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E205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E2052" w:rsidRDefault="00017455" w:rsidP="00962665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CE2052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CF71EC" w:rsidRDefault="00017455" w:rsidP="00962665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17455" w:rsidRPr="00D508B3" w:rsidTr="00017455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01745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</w:t>
            </w:r>
            <w:r w:rsidR="00944709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 xml:space="preserve">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B1460A" w:rsidRDefault="00017455" w:rsidP="00962665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B1460A" w:rsidRDefault="00017455" w:rsidP="00962665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63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017455" w:rsidRPr="00CE2052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Compulsory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3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</w:t>
            </w:r>
            <w:r w:rsidR="00944709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 xml:space="preserve">3 </w:t>
            </w:r>
            <w:r w:rsidRPr="00B1460A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D9D9D9" w:themeFill="background1" w:themeFillShade="D9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B1460A" w:rsidRDefault="00017455" w:rsidP="00962665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pct"/>
            <w:gridSpan w:val="2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017455" w:rsidRPr="00B1460A" w:rsidRDefault="00017455" w:rsidP="00962665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 w:rsidRPr="00CE2052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17455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017455" w:rsidRPr="00CE2052" w:rsidRDefault="0001745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28-36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14-22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455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017455" w:rsidRPr="00CE2052" w:rsidRDefault="0001745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7455" w:rsidRPr="00D508B3" w:rsidTr="00017455">
        <w:trPr>
          <w:trHeight w:val="240"/>
          <w:jc w:val="center"/>
        </w:trPr>
        <w:tc>
          <w:tcPr>
            <w:tcW w:w="2363" w:type="pct"/>
            <w:gridSpan w:val="5"/>
            <w:shd w:val="clear" w:color="auto" w:fill="auto"/>
            <w:noWrap/>
            <w:vAlign w:val="center"/>
          </w:tcPr>
          <w:p w:rsidR="00017455" w:rsidRPr="00CE2052" w:rsidRDefault="0001745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2052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CE2052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205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:rsidR="00017455" w:rsidRPr="00CE2052" w:rsidRDefault="0001745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962665" w:rsidRPr="0032606C" w:rsidRDefault="00962665" w:rsidP="00962665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962665" w:rsidRDefault="00962665" w:rsidP="00962665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962665" w:rsidRPr="0032606C" w:rsidRDefault="00962665" w:rsidP="00962665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962665" w:rsidRPr="0032606C" w:rsidRDefault="00962665" w:rsidP="00962665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962665" w:rsidRPr="0032606C" w:rsidRDefault="00962665" w:rsidP="00962665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962665" w:rsidRPr="0032606C" w:rsidRDefault="00962665" w:rsidP="00962665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962665" w:rsidRPr="0032606C" w:rsidRDefault="00962665" w:rsidP="00962665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962665" w:rsidRPr="0032606C" w:rsidRDefault="00962665" w:rsidP="00962665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962665" w:rsidRPr="0032606C" w:rsidRDefault="00962665" w:rsidP="00962665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962665" w:rsidRPr="0032606C" w:rsidRDefault="00962665" w:rsidP="00962665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A73935" w:rsidRDefault="008E68B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lastRenderedPageBreak/>
        <w:t>Module</w:t>
      </w:r>
      <w:r w:rsidR="00A73935" w:rsidRPr="00962665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t xml:space="preserve">: </w:t>
      </w:r>
      <w:r w:rsidR="00962665" w:rsidRPr="00962665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t>Organ</w:t>
      </w:r>
    </w:p>
    <w:p w:rsidR="00962665" w:rsidRPr="00962665" w:rsidRDefault="0096266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31"/>
        <w:gridCol w:w="3255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47"/>
      </w:tblGrid>
      <w:tr w:rsidR="00962665" w:rsidRPr="00CA784F" w:rsidTr="00944709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962665" w:rsidRPr="00962665" w:rsidRDefault="00962665" w:rsidP="00962665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24" w:type="pct"/>
            <w:gridSpan w:val="2"/>
            <w:vMerge w:val="restart"/>
            <w:shd w:val="clear" w:color="auto" w:fill="F2F2F2"/>
            <w:noWrap/>
            <w:vAlign w:val="center"/>
          </w:tcPr>
          <w:p w:rsidR="00962665" w:rsidRPr="00962665" w:rsidRDefault="00962665" w:rsidP="00962665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962665" w:rsidRPr="00962665" w:rsidRDefault="00962665" w:rsidP="00962665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962665" w:rsidRPr="00962665" w:rsidRDefault="00962665" w:rsidP="00962665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62665" w:rsidRPr="00962665" w:rsidRDefault="00962665" w:rsidP="009626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962665" w:rsidRPr="00962665" w:rsidRDefault="00962665" w:rsidP="009626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962665" w:rsidRPr="00962665" w:rsidRDefault="00962665" w:rsidP="009626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962665" w:rsidRPr="00962665" w:rsidRDefault="00776947" w:rsidP="009626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962665" w:rsidRPr="00962665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962665" w:rsidRPr="00962665" w:rsidRDefault="00962665" w:rsidP="00962665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4" w:type="pct"/>
            <w:vMerge w:val="restart"/>
            <w:shd w:val="clear" w:color="auto" w:fill="F2F2F2"/>
            <w:vAlign w:val="center"/>
          </w:tcPr>
          <w:p w:rsidR="00962665" w:rsidRPr="00962665" w:rsidRDefault="00962665" w:rsidP="00962665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962665" w:rsidRPr="00CA784F" w:rsidTr="00944709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62665" w:rsidRPr="00962665" w:rsidRDefault="00962665" w:rsidP="009626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62665" w:rsidRPr="00962665" w:rsidRDefault="00962665" w:rsidP="009626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2665" w:rsidRPr="00962665" w:rsidRDefault="00962665" w:rsidP="009626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62665" w:rsidRPr="00962665" w:rsidRDefault="00962665" w:rsidP="009626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62665" w:rsidRPr="00962665" w:rsidRDefault="0096266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62665" w:rsidRPr="00962665" w:rsidRDefault="00962665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2665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OIOR1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Organ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24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OMKL1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Piano Practicum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OIKD1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Keyboard Instruments Literature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OMKO1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962665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Counterpoint 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OMHA1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Harmony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62665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665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238" w:type="pct"/>
            <w:shd w:val="clear" w:color="auto" w:fill="auto"/>
            <w:noWrap/>
          </w:tcPr>
          <w:p w:rsidR="00962665" w:rsidRPr="00962665" w:rsidRDefault="0096266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665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238" w:type="pct"/>
            <w:shd w:val="clear" w:color="auto" w:fill="auto"/>
            <w:noWrap/>
          </w:tcPr>
          <w:p w:rsidR="00962665" w:rsidRPr="00962665" w:rsidRDefault="0096266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2665"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OIOR2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Organ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OMKL2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Piano Practicum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OIKD2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Keyboard Instruments Literature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OMKO2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Counterpoint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OMHA2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Harmony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Solfeggio 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62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 8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6266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62665" w:rsidP="009626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  <w:r w:rsidR="00A73935" w:rsidRPr="00962665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6266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62665" w:rsidRDefault="0096266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4F7504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62665" w:rsidRDefault="00962665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9626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62665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26</w:t>
            </w:r>
            <w:r w:rsidRPr="00962665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-</w:t>
            </w: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28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20-26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 xml:space="preserve"> 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665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665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48-52</w:t>
            </w:r>
          </w:p>
        </w:tc>
        <w:tc>
          <w:tcPr>
            <w:tcW w:w="238" w:type="pct"/>
            <w:shd w:val="clear" w:color="auto" w:fill="auto"/>
            <w:noWrap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2665">
              <w:rPr>
                <w:rFonts w:ascii="Times New Roman" w:hAnsi="Times New Roman"/>
                <w:b/>
                <w:sz w:val="16"/>
                <w:szCs w:val="16"/>
              </w:rPr>
              <w:t>THIRD YEAR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OIOR3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Organ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OIKU1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Art of Performing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OIPR1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Fundamentals of Aesthetics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OAZEJ1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OIКM1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Methodology o</w:t>
            </w:r>
            <w:r>
              <w:rPr>
                <w:rFonts w:ascii="Times New Roman" w:eastAsia="Arial" w:hAnsi="Times New Roman"/>
                <w:sz w:val="16"/>
              </w:rPr>
              <w:t>f Teaching Keyboard Instruments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63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OIIO2</w:t>
            </w:r>
          </w:p>
        </w:tc>
        <w:tc>
          <w:tcPr>
            <w:tcW w:w="1362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 w:rsidR="00944709">
              <w:rPr>
                <w:rFonts w:ascii="Times New Roman" w:eastAsia="Arial" w:hAnsi="Times New Roman"/>
                <w:sz w:val="16"/>
              </w:rPr>
              <w:t xml:space="preserve"> </w:t>
            </w:r>
            <w:r w:rsidRPr="00962665">
              <w:rPr>
                <w:rFonts w:ascii="Times New Roman" w:eastAsia="Arial" w:hAnsi="Times New Roman"/>
                <w:sz w:val="16"/>
              </w:rPr>
              <w:t>12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0-1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44709" w:rsidP="009447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="00A73935" w:rsidRPr="00962665">
              <w:rPr>
                <w:rFonts w:ascii="Times New Roman" w:hAnsi="Times New Roman"/>
                <w:sz w:val="16"/>
                <w:szCs w:val="16"/>
              </w:rPr>
              <w:t>/</w:t>
            </w:r>
            <w:r w:rsidR="00A73935" w:rsidRPr="00962665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</w:rPr>
              <w:t>SHS</w:t>
            </w:r>
            <w:r w:rsidR="00A73935" w:rsidRPr="00962665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OIKОI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017455">
              <w:rPr>
                <w:rFonts w:ascii="Times New Roman" w:eastAsia="Arial" w:hAnsi="Times New Roman"/>
                <w:sz w:val="16"/>
              </w:rPr>
              <w:t>Fundamentals of Improvisation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OIKP1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Concert Practicum 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Contemporary C</w:t>
            </w:r>
            <w:r>
              <w:rPr>
                <w:rFonts w:ascii="Times New Roman" w:eastAsia="Arial" w:hAnsi="Times New Roman"/>
                <w:sz w:val="16"/>
              </w:rPr>
              <w:t>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44709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OMIM5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44709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2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 w:rsidR="00944709">
              <w:rPr>
                <w:rFonts w:ascii="Times New Roman" w:eastAsia="Arial" w:hAnsi="Times New Roman"/>
                <w:sz w:val="16"/>
              </w:rPr>
              <w:t xml:space="preserve"> </w:t>
            </w:r>
            <w:r w:rsidRPr="00962665">
              <w:rPr>
                <w:rFonts w:ascii="Times New Roman" w:eastAsia="Arial" w:hAnsi="Times New Roman"/>
                <w:sz w:val="16"/>
              </w:rPr>
              <w:t>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B1460A" w:rsidRDefault="00944709" w:rsidP="0071107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709" w:rsidRPr="00B1460A" w:rsidRDefault="00944709" w:rsidP="0071107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4701EB" w:rsidP="00EE33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 OAU6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>02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44709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OMIM6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44709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2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 w:rsidR="00944709">
              <w:rPr>
                <w:rFonts w:ascii="Times New Roman" w:eastAsia="Arial" w:hAnsi="Times New Roman"/>
                <w:sz w:val="16"/>
              </w:rPr>
              <w:t xml:space="preserve"> </w:t>
            </w:r>
            <w:r w:rsidRPr="00962665">
              <w:rPr>
                <w:rFonts w:ascii="Times New Roman" w:eastAsia="Arial" w:hAnsi="Times New Roman"/>
                <w:sz w:val="16"/>
              </w:rPr>
              <w:t>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B1460A" w:rsidRDefault="00944709" w:rsidP="0071107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B1460A" w:rsidRDefault="00944709" w:rsidP="0071107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62665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30-36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6-8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0-</w:t>
            </w: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665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40-42</w:t>
            </w:r>
          </w:p>
        </w:tc>
        <w:tc>
          <w:tcPr>
            <w:tcW w:w="238" w:type="pct"/>
            <w:shd w:val="clear" w:color="auto" w:fill="auto"/>
            <w:noWrap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2665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62665" w:rsidRPr="00962665" w:rsidRDefault="00962665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962665" w:rsidRPr="00962665" w:rsidRDefault="0096266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62665" w:rsidRPr="00962665" w:rsidRDefault="0096266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944709" w:rsidRDefault="00962665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44709"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OIOR4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44709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Organ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20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OIKU2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3935" w:rsidRPr="00962665" w:rsidRDefault="00944709" w:rsidP="00EE33F2">
            <w:pPr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Art of Performing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62665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44709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44709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944709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OIКM2</w:t>
            </w:r>
          </w:p>
        </w:tc>
        <w:tc>
          <w:tcPr>
            <w:tcW w:w="13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944709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Methodology o</w:t>
            </w:r>
            <w:r>
              <w:rPr>
                <w:rFonts w:ascii="Times New Roman" w:eastAsia="Arial" w:hAnsi="Times New Roman"/>
                <w:sz w:val="16"/>
              </w:rPr>
              <w:t>f Teaching Keyboard Instruments</w:t>
            </w:r>
            <w:r w:rsidR="00A73935"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962665">
              <w:rPr>
                <w:rFonts w:ascii="Times New Roman" w:hAnsi="Times New Roman"/>
                <w:i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OIIO3</w:t>
            </w:r>
          </w:p>
        </w:tc>
        <w:tc>
          <w:tcPr>
            <w:tcW w:w="1362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962665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 w:rsidR="00944709">
              <w:rPr>
                <w:rFonts w:ascii="Times New Roman" w:eastAsia="Arial" w:hAnsi="Times New Roman"/>
                <w:sz w:val="16"/>
              </w:rPr>
              <w:t xml:space="preserve"> </w:t>
            </w:r>
            <w:r w:rsidRPr="00962665">
              <w:rPr>
                <w:rFonts w:ascii="Times New Roman" w:eastAsia="Arial" w:hAnsi="Times New Roman"/>
                <w:sz w:val="16"/>
              </w:rPr>
              <w:t>16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5-8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D9D9D9" w:themeFill="background1" w:themeFillShade="D9"/>
            <w:noWrap/>
            <w:vAlign w:val="center"/>
          </w:tcPr>
          <w:p w:rsidR="00A73935" w:rsidRPr="00962665" w:rsidRDefault="00944709" w:rsidP="009447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="00CA3D5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ART</w:t>
            </w:r>
            <w:r w:rsidR="00A73935" w:rsidRPr="00962665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THA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711079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OIKОI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711079">
            <w:pPr>
              <w:rPr>
                <w:rFonts w:ascii="Times New Roman" w:hAnsi="Times New Roman"/>
              </w:rPr>
            </w:pPr>
            <w:r w:rsidRPr="00017455">
              <w:rPr>
                <w:rFonts w:ascii="Times New Roman" w:eastAsia="Arial" w:hAnsi="Times New Roman"/>
                <w:sz w:val="16"/>
              </w:rPr>
              <w:t>Fundamentals of Improvisation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OIKP2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Concert Practicum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962665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962665" w:rsidRDefault="00944709" w:rsidP="00711079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Contemporary C</w:t>
            </w:r>
            <w:r>
              <w:rPr>
                <w:rFonts w:ascii="Times New Roman" w:eastAsia="Arial" w:hAnsi="Times New Roman"/>
                <w:sz w:val="16"/>
              </w:rPr>
              <w:t>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944709" w:rsidRPr="00D508B3" w:rsidTr="00944709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CE2052">
              <w:rPr>
                <w:rFonts w:ascii="Times New Roman" w:eastAsia="Arial" w:hAnsi="Times New Roman"/>
                <w:sz w:val="16"/>
              </w:rPr>
              <w:t xml:space="preserve"> </w:t>
            </w:r>
            <w:r w:rsidRPr="00962665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944709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2" w:type="pct"/>
            <w:gridSpan w:val="2"/>
            <w:shd w:val="clear" w:color="auto" w:fill="D9D9D9" w:themeFill="background1" w:themeFillShade="D9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962665">
              <w:rPr>
                <w:rFonts w:ascii="Times New Roman" w:eastAsia="Arial" w:hAnsi="Times New Roman"/>
                <w:sz w:val="16"/>
              </w:rPr>
              <w:t>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B1460A" w:rsidRDefault="00944709" w:rsidP="0071107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709" w:rsidRPr="00B1460A" w:rsidRDefault="00944709" w:rsidP="0071107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944709" w:rsidRPr="00962665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2" w:type="pct"/>
            <w:gridSpan w:val="2"/>
            <w:shd w:val="clear" w:color="auto" w:fill="D9D9D9" w:themeFill="background1" w:themeFillShade="D9"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962665">
              <w:rPr>
                <w:rFonts w:ascii="Times New Roman" w:eastAsia="Arial" w:hAnsi="Times New Roman"/>
                <w:sz w:val="16"/>
              </w:rPr>
              <w:t>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D9D9D9" w:themeFill="background1" w:themeFillShade="D9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B1460A" w:rsidRDefault="00944709" w:rsidP="0071107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4" w:type="pct"/>
            <w:gridSpan w:val="2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44709" w:rsidRPr="00B1460A" w:rsidRDefault="00944709" w:rsidP="0071107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44709" w:rsidRPr="00962665" w:rsidRDefault="00944709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26-34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10-12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44709" w:rsidRPr="00962665" w:rsidRDefault="00944709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709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44709" w:rsidRPr="00962665" w:rsidRDefault="00944709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709" w:rsidRPr="00D508B3" w:rsidTr="00944709">
        <w:trPr>
          <w:trHeight w:val="240"/>
          <w:jc w:val="center"/>
        </w:trPr>
        <w:tc>
          <w:tcPr>
            <w:tcW w:w="2362" w:type="pct"/>
            <w:gridSpan w:val="5"/>
            <w:shd w:val="clear" w:color="auto" w:fill="auto"/>
            <w:noWrap/>
            <w:vAlign w:val="center"/>
          </w:tcPr>
          <w:p w:rsidR="00944709" w:rsidRPr="00962665" w:rsidRDefault="00944709" w:rsidP="00962665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62665">
              <w:rPr>
                <w:rFonts w:ascii="Times New Roman" w:hAnsi="Times New Roman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266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944709" w:rsidRPr="00962665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944709" w:rsidRPr="0032606C" w:rsidRDefault="00944709" w:rsidP="00944709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944709" w:rsidRDefault="00944709" w:rsidP="00944709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944709" w:rsidRPr="0032606C" w:rsidRDefault="00944709" w:rsidP="00944709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944709" w:rsidRPr="0032606C" w:rsidRDefault="00944709" w:rsidP="00944709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944709" w:rsidRPr="0032606C" w:rsidRDefault="00944709" w:rsidP="00944709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944709" w:rsidRPr="0032606C" w:rsidRDefault="00944709" w:rsidP="00944709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944709" w:rsidRPr="0032606C" w:rsidRDefault="00944709" w:rsidP="00944709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944709" w:rsidRPr="0032606C" w:rsidRDefault="00944709" w:rsidP="00944709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944709" w:rsidRPr="0032606C" w:rsidRDefault="00944709" w:rsidP="00944709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944709" w:rsidRPr="0032606C" w:rsidRDefault="00944709" w:rsidP="00944709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44709" w:rsidRDefault="00944709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44709" w:rsidRDefault="00944709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44709" w:rsidRDefault="00944709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44709" w:rsidRDefault="00944709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44709" w:rsidRDefault="00944709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944709" w:rsidRPr="00944709" w:rsidRDefault="00944709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A73935" w:rsidRPr="00944709" w:rsidRDefault="00944709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lastRenderedPageBreak/>
        <w:t>Module: Harp</w:t>
      </w:r>
    </w:p>
    <w:p w:rsidR="00944709" w:rsidRPr="007D5BAF" w:rsidRDefault="00944709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40"/>
        <w:gridCol w:w="3255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38"/>
      </w:tblGrid>
      <w:tr w:rsidR="00944709" w:rsidRPr="00944709" w:rsidTr="004701EB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944709" w:rsidRPr="00962665" w:rsidRDefault="00944709" w:rsidP="00711079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27" w:type="pct"/>
            <w:gridSpan w:val="2"/>
            <w:vMerge w:val="restart"/>
            <w:shd w:val="clear" w:color="auto" w:fill="F2F2F2"/>
            <w:noWrap/>
            <w:vAlign w:val="center"/>
          </w:tcPr>
          <w:p w:rsidR="00944709" w:rsidRPr="00962665" w:rsidRDefault="00944709" w:rsidP="00711079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6" w:type="pct"/>
            <w:vMerge w:val="restart"/>
            <w:shd w:val="clear" w:color="auto" w:fill="F2F2F2"/>
            <w:noWrap/>
            <w:vAlign w:val="center"/>
          </w:tcPr>
          <w:p w:rsidR="00944709" w:rsidRPr="00962665" w:rsidRDefault="00944709" w:rsidP="00711079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944709" w:rsidRPr="00962665" w:rsidRDefault="00944709" w:rsidP="00711079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44709" w:rsidRPr="00962665" w:rsidRDefault="00944709" w:rsidP="0071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944709" w:rsidRPr="00962665" w:rsidRDefault="00944709" w:rsidP="0071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944709" w:rsidRPr="00962665" w:rsidRDefault="00944709" w:rsidP="0071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944709" w:rsidRPr="00962665" w:rsidRDefault="00776947" w:rsidP="007110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944709" w:rsidRPr="00962665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944709" w:rsidRPr="00962665" w:rsidRDefault="00944709" w:rsidP="00711079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81" w:type="pct"/>
            <w:vMerge w:val="restart"/>
            <w:shd w:val="clear" w:color="auto" w:fill="F2F2F2"/>
            <w:vAlign w:val="center"/>
          </w:tcPr>
          <w:p w:rsidR="00944709" w:rsidRPr="00962665" w:rsidRDefault="00944709" w:rsidP="00711079">
            <w:pPr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944709" w:rsidRPr="00944709" w:rsidTr="004701EB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44709" w:rsidRPr="00944709" w:rsidRDefault="00944709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44709" w:rsidRPr="00944709" w:rsidRDefault="00944709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44709" w:rsidRPr="00944709" w:rsidRDefault="00944709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44709" w:rsidRPr="00944709" w:rsidRDefault="00944709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44709" w:rsidRPr="00962665" w:rsidRDefault="00944709" w:rsidP="0071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944709" w:rsidRPr="00962665" w:rsidRDefault="00944709" w:rsidP="0071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4709" w:rsidRPr="00962665" w:rsidRDefault="00944709" w:rsidP="0071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4709" w:rsidRPr="00962665" w:rsidRDefault="00944709" w:rsidP="00711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44709" w:rsidRPr="00944709" w:rsidRDefault="00944709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44709" w:rsidRPr="00944709" w:rsidRDefault="00944709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44709" w:rsidRPr="00944709" w:rsidRDefault="00944709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44709" w:rsidRPr="00944709" w:rsidRDefault="00944709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944709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711079" w:rsidRDefault="00711079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OIHA1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711079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Harp 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20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OIHP1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711079" w:rsidP="00EE33F2">
            <w:pPr>
              <w:rPr>
                <w:rFonts w:ascii="Times New Roman" w:hAnsi="Times New Roman"/>
              </w:rPr>
            </w:pPr>
            <w:r w:rsidRPr="00711079"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944709" w:rsidTr="004701EB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OIZ01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711079" w:rsidP="00EE33F2">
            <w:pPr>
              <w:rPr>
                <w:rFonts w:ascii="Times New Roman" w:hAnsi="Times New Roman"/>
              </w:rPr>
            </w:pPr>
            <w:r w:rsidRPr="00711079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OIKO1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711079" w:rsidP="00EE33F2">
            <w:pPr>
              <w:rPr>
                <w:rFonts w:ascii="Times New Roman" w:eastAsia="Arial" w:hAnsi="Times New Roman"/>
                <w:sz w:val="16"/>
              </w:rPr>
            </w:pPr>
            <w:r w:rsidRPr="00711079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OIKP1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711079" w:rsidP="00EE33F2">
            <w:pPr>
              <w:rPr>
                <w:rFonts w:ascii="Times New Roman" w:hAnsi="Times New Roman"/>
              </w:rPr>
            </w:pPr>
            <w:r w:rsidRPr="00711079">
              <w:rPr>
                <w:rFonts w:ascii="Times New Roman" w:eastAsia="Arial" w:hAnsi="Times New Roman"/>
                <w:sz w:val="16"/>
              </w:rPr>
              <w:t xml:space="preserve">Concert Practicum 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 xml:space="preserve">Solfeggio 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944709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944709" w:rsidRPr="00962665" w:rsidRDefault="00944709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26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16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 xml:space="preserve"> 2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944709" w:rsidRPr="00944709" w:rsidRDefault="00944709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709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944709" w:rsidRPr="00962665" w:rsidRDefault="00944709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44</w:t>
            </w:r>
          </w:p>
        </w:tc>
        <w:tc>
          <w:tcPr>
            <w:tcW w:w="238" w:type="pct"/>
            <w:shd w:val="clear" w:color="auto" w:fill="auto"/>
            <w:noWrap/>
          </w:tcPr>
          <w:p w:rsidR="00944709" w:rsidRPr="00944709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4709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944709" w:rsidRPr="00962665" w:rsidRDefault="00944709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44</w:t>
            </w:r>
          </w:p>
        </w:tc>
        <w:tc>
          <w:tcPr>
            <w:tcW w:w="238" w:type="pct"/>
            <w:shd w:val="clear" w:color="auto" w:fill="auto"/>
            <w:noWrap/>
          </w:tcPr>
          <w:p w:rsidR="00944709" w:rsidRPr="00944709" w:rsidRDefault="00944709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944709" w:rsidRPr="00944709" w:rsidRDefault="00944709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944709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21506D" w:rsidRDefault="0021506D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OIHA2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Harp 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OIHP2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 w:rsidRPr="00711079"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OIZ02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 w:rsidRPr="00711079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OIKP2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21506D" w:rsidP="0021506D">
            <w:pPr>
              <w:rPr>
                <w:rFonts w:ascii="Times New Roman" w:hAnsi="Times New Roman"/>
              </w:rPr>
            </w:pPr>
            <w:r w:rsidRPr="00711079">
              <w:rPr>
                <w:rFonts w:ascii="Times New Roman" w:eastAsia="Arial" w:hAnsi="Times New Roman"/>
                <w:sz w:val="16"/>
              </w:rPr>
              <w:t xml:space="preserve">Concert Practicum 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A73935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944709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A73935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A73935" w:rsidRPr="00944709" w:rsidRDefault="00944709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</w:t>
            </w:r>
            <w:r w:rsidR="0021638D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>8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944709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944709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A73935" w:rsidRPr="00944709" w:rsidRDefault="0021506D" w:rsidP="002150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THA/ART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62665" w:rsidRDefault="0021506D" w:rsidP="004701EB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44709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62665" w:rsidRDefault="0021506D" w:rsidP="004701EB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Contemporary C</w:t>
            </w:r>
            <w:r>
              <w:rPr>
                <w:rFonts w:ascii="Times New Roman" w:eastAsia="Arial" w:hAnsi="Times New Roman"/>
                <w:sz w:val="16"/>
              </w:rPr>
              <w:t>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776947" w:rsidP="0021506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21506D" w:rsidRPr="00962665" w:rsidRDefault="0021506D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24</w:t>
            </w:r>
            <w:r w:rsidRPr="00944709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-</w:t>
            </w: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26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16-22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06D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21506D" w:rsidRPr="00962665" w:rsidRDefault="0021506D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44-48</w:t>
            </w:r>
          </w:p>
        </w:tc>
        <w:tc>
          <w:tcPr>
            <w:tcW w:w="238" w:type="pct"/>
            <w:shd w:val="clear" w:color="auto" w:fill="auto"/>
            <w:noWrap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06D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21506D" w:rsidRPr="00962665" w:rsidRDefault="0021506D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44-48</w:t>
            </w:r>
          </w:p>
        </w:tc>
        <w:tc>
          <w:tcPr>
            <w:tcW w:w="238" w:type="pct"/>
            <w:shd w:val="clear" w:color="auto" w:fill="auto"/>
            <w:noWrap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06D" w:rsidRPr="00944709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21506D" w:rsidRPr="0021506D" w:rsidRDefault="0021506D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THIRD YEAR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OIHA3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Harp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 xml:space="preserve">20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OIHP3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711079">
              <w:rPr>
                <w:rFonts w:ascii="Times New Roman" w:eastAsia="Arial" w:hAnsi="Times New Roman"/>
                <w:sz w:val="16"/>
              </w:rPr>
              <w:t>Orchestral Parts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OIPR1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OAZEJ1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21506D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Е</w:t>
            </w:r>
            <w:r>
              <w:rPr>
                <w:rFonts w:ascii="Times New Roman" w:eastAsia="Arial" w:hAnsi="Times New Roman"/>
                <w:sz w:val="16"/>
              </w:rPr>
              <w:t xml:space="preserve">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1506D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OIHM1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Methodology of Harp Teaching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1506D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OIIH1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12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4701EB" w:rsidP="00470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="0021506D" w:rsidRPr="00944709">
              <w:rPr>
                <w:rFonts w:ascii="Times New Roman" w:hAnsi="Times New Roman"/>
                <w:sz w:val="16"/>
                <w:szCs w:val="16"/>
              </w:rPr>
              <w:t>/</w:t>
            </w:r>
            <w:r w:rsidR="0021506D" w:rsidRPr="00944709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</w:rPr>
              <w:t>SHS</w:t>
            </w:r>
            <w:r w:rsidR="0021506D" w:rsidRPr="00944709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OIKP3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Concert Practicum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OIZI3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Chamber Music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62665" w:rsidRDefault="0021506D" w:rsidP="004701EB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OMPH1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62665" w:rsidRDefault="0021506D" w:rsidP="004701EB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Contemporary C</w:t>
            </w:r>
            <w:r>
              <w:rPr>
                <w:rFonts w:ascii="Times New Roman" w:eastAsia="Arial" w:hAnsi="Times New Roman"/>
                <w:sz w:val="16"/>
              </w:rPr>
              <w:t>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1506D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OMIM5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1506D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962665">
              <w:rPr>
                <w:rFonts w:ascii="Times New Roman" w:eastAsia="Arial" w:hAnsi="Times New Roman"/>
                <w:sz w:val="16"/>
              </w:rPr>
              <w:t>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701EB" w:rsidRPr="00B1460A" w:rsidRDefault="004701EB" w:rsidP="004701EB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1EB" w:rsidRPr="00B1460A" w:rsidRDefault="004701EB" w:rsidP="004701EB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 OAU6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>02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>2</w:t>
            </w:r>
            <w:r w:rsidR="00BF1005">
              <w:rPr>
                <w:rFonts w:ascii="Times New Roman" w:eastAsia="Arial" w:hAnsi="Times New Roman"/>
                <w:sz w:val="16"/>
              </w:rPr>
              <w:t xml:space="preserve"> 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21506D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OMIM6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962665">
              <w:rPr>
                <w:rFonts w:ascii="Times New Roman" w:eastAsia="Arial" w:hAnsi="Times New Roman"/>
                <w:sz w:val="16"/>
              </w:rPr>
              <w:t>3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701EB" w:rsidRPr="00B1460A" w:rsidRDefault="004701EB" w:rsidP="004701EB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701EB" w:rsidRPr="00B1460A" w:rsidRDefault="004701EB" w:rsidP="004701EB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21506D" w:rsidRPr="00962665" w:rsidRDefault="0021506D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28-34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10-14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0-</w:t>
            </w: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06D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21506D" w:rsidRPr="00962665" w:rsidRDefault="0021506D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06D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21506D" w:rsidRPr="00962665" w:rsidRDefault="0021506D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06D" w:rsidRPr="00944709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21506D" w:rsidRPr="004701EB" w:rsidRDefault="004701EB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OIHA4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Harp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OIHP4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 w:rsidRPr="00711079">
              <w:rPr>
                <w:rFonts w:ascii="Times New Roman" w:eastAsia="Arial" w:hAnsi="Times New Roman"/>
                <w:sz w:val="16"/>
              </w:rPr>
              <w:t>Orchestral Parts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1506D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Е</w:t>
            </w:r>
            <w:r>
              <w:rPr>
                <w:rFonts w:ascii="Times New Roman" w:eastAsia="Arial" w:hAnsi="Times New Roman"/>
                <w:sz w:val="16"/>
              </w:rPr>
              <w:t xml:space="preserve">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1506D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OIHM2</w:t>
            </w:r>
          </w:p>
        </w:tc>
        <w:tc>
          <w:tcPr>
            <w:tcW w:w="13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Methodology of Harp Teaching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1506D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944709"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OIIH2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16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0-1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21506D" w:rsidRPr="00944709" w:rsidRDefault="004701EB" w:rsidP="004701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="0021506D" w:rsidRPr="00944709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sz w:val="16"/>
                <w:szCs w:val="16"/>
              </w:rPr>
              <w:t>ART</w:t>
            </w:r>
            <w:r w:rsidR="0021506D" w:rsidRPr="00944709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OIKP4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Concert Practicum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OIZ04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 w:rsidRPr="0021506D">
              <w:rPr>
                <w:rFonts w:ascii="Times New Roman" w:eastAsia="Arial" w:hAnsi="Times New Roman"/>
                <w:sz w:val="16"/>
              </w:rPr>
              <w:t>Chamber Music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06D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21506D" w:rsidRPr="00944709" w:rsidRDefault="004701EB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Choir </w:t>
            </w:r>
            <w:r w:rsidR="0021506D" w:rsidRPr="00944709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06D" w:rsidRPr="00944709" w:rsidRDefault="0021506D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21506D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701EB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701EB" w:rsidRPr="00962665" w:rsidRDefault="004701EB" w:rsidP="004701EB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Contemporary C</w:t>
            </w:r>
            <w:r>
              <w:rPr>
                <w:rFonts w:ascii="Times New Roman" w:eastAsia="Arial" w:hAnsi="Times New Roman"/>
                <w:sz w:val="16"/>
              </w:rPr>
              <w:t>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701EB" w:rsidRPr="00944709" w:rsidTr="004701EB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4701EB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4701EB" w:rsidRPr="00944709" w:rsidRDefault="004701EB" w:rsidP="00944709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>
              <w:rPr>
                <w:rFonts w:ascii="Times New Roman" w:eastAsia="Arial" w:hAnsi="Times New Roman"/>
                <w:sz w:val="16"/>
              </w:rPr>
              <w:t xml:space="preserve"> 3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701EB" w:rsidRPr="00B1460A" w:rsidRDefault="004701EB" w:rsidP="004701EB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1EB" w:rsidRPr="00B1460A" w:rsidRDefault="004701EB" w:rsidP="004701EB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6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4701EB" w:rsidRPr="00944709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65" w:type="pct"/>
            <w:gridSpan w:val="2"/>
            <w:shd w:val="clear" w:color="auto" w:fill="D9D9D9" w:themeFill="background1" w:themeFillShade="D9"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b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Elective courses –</w:t>
            </w:r>
            <w:r>
              <w:rPr>
                <w:rFonts w:ascii="Times New Roman" w:eastAsia="Arial" w:hAnsi="Times New Roman"/>
                <w:sz w:val="16"/>
              </w:rPr>
              <w:t xml:space="preserve"> 3</w:t>
            </w:r>
            <w:r w:rsidRPr="00962665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D9D9D9" w:themeFill="background1" w:themeFillShade="D9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701EB" w:rsidRPr="00B1460A" w:rsidRDefault="004701EB" w:rsidP="004701EB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pct"/>
            <w:gridSpan w:val="2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4701EB" w:rsidRPr="00B1460A" w:rsidRDefault="004701EB" w:rsidP="004701EB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 w:rsidRPr="00944709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4701EB" w:rsidRPr="00962665" w:rsidRDefault="004701EB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26-34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10-12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701EB" w:rsidRPr="00944709" w:rsidRDefault="004701EB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1EB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4701EB" w:rsidRPr="00962665" w:rsidRDefault="004701EB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1EB" w:rsidRPr="00944709" w:rsidTr="004701EB">
        <w:trPr>
          <w:trHeight w:val="240"/>
          <w:jc w:val="center"/>
        </w:trPr>
        <w:tc>
          <w:tcPr>
            <w:tcW w:w="2365" w:type="pct"/>
            <w:gridSpan w:val="5"/>
            <w:shd w:val="clear" w:color="auto" w:fill="auto"/>
            <w:noWrap/>
            <w:vAlign w:val="center"/>
          </w:tcPr>
          <w:p w:rsidR="004701EB" w:rsidRPr="00962665" w:rsidRDefault="004701EB" w:rsidP="00711079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944709">
              <w:rPr>
                <w:rFonts w:ascii="Times New Roman" w:hAnsi="Times New Roman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44709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4701EB" w:rsidRPr="00944709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Pr="00944709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Pr="0032606C" w:rsidRDefault="004701EB" w:rsidP="004701EB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4701EB" w:rsidRDefault="004701EB" w:rsidP="004701EB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Pr="0032606C" w:rsidRDefault="004701EB" w:rsidP="004701EB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4701EB" w:rsidRPr="0032606C" w:rsidRDefault="004701EB" w:rsidP="004701EB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4701EB" w:rsidRPr="0032606C" w:rsidRDefault="004701EB" w:rsidP="004701EB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4701EB" w:rsidRPr="0032606C" w:rsidRDefault="004701EB" w:rsidP="004701EB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4701EB" w:rsidRPr="0032606C" w:rsidRDefault="004701EB" w:rsidP="004701EB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4701EB" w:rsidRPr="0032606C" w:rsidRDefault="004701EB" w:rsidP="004701EB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4701EB" w:rsidRPr="0032606C" w:rsidRDefault="004701EB" w:rsidP="004701EB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4701EB" w:rsidRPr="0032606C" w:rsidRDefault="004701EB" w:rsidP="004701EB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4701EB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A73935" w:rsidRDefault="004701EB" w:rsidP="004701EB">
      <w:pPr>
        <w:widowControl w:val="0"/>
        <w:autoSpaceDE w:val="0"/>
        <w:autoSpaceDN w:val="0"/>
        <w:adjustRightInd w:val="0"/>
        <w:spacing w:after="60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lastRenderedPageBreak/>
        <w:t xml:space="preserve">Module: Solo Singing </w:t>
      </w:r>
    </w:p>
    <w:p w:rsidR="004701EB" w:rsidRPr="007D5BAF" w:rsidRDefault="004701EB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48"/>
        <w:gridCol w:w="3258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27"/>
      </w:tblGrid>
      <w:tr w:rsidR="004701EB" w:rsidRPr="00CA784F" w:rsidTr="000739EE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4701EB" w:rsidRPr="004701EB" w:rsidRDefault="004701EB" w:rsidP="004701EB">
            <w:pPr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0" w:type="pct"/>
            <w:gridSpan w:val="2"/>
            <w:vMerge w:val="restart"/>
            <w:shd w:val="clear" w:color="auto" w:fill="F2F2F2"/>
            <w:noWrap/>
            <w:vAlign w:val="center"/>
          </w:tcPr>
          <w:p w:rsidR="004701EB" w:rsidRPr="004701EB" w:rsidRDefault="004701EB" w:rsidP="004701EB">
            <w:pPr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7" w:type="pct"/>
            <w:vMerge w:val="restart"/>
            <w:shd w:val="clear" w:color="auto" w:fill="F2F2F2"/>
            <w:noWrap/>
            <w:vAlign w:val="center"/>
          </w:tcPr>
          <w:p w:rsidR="004701EB" w:rsidRPr="004701EB" w:rsidRDefault="004701EB" w:rsidP="004701EB">
            <w:pPr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4701EB" w:rsidRPr="004701EB" w:rsidRDefault="004701EB" w:rsidP="004701EB">
            <w:pPr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4701EB" w:rsidRPr="004701EB" w:rsidRDefault="004701EB" w:rsidP="004701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4701EB" w:rsidRPr="004701EB" w:rsidRDefault="004701EB" w:rsidP="004701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4701EB" w:rsidRPr="004701EB" w:rsidRDefault="004701EB" w:rsidP="004701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4701EB" w:rsidRPr="004701EB" w:rsidRDefault="00776947" w:rsidP="004701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4701EB" w:rsidRPr="004701EB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4701EB" w:rsidRPr="004701EB" w:rsidRDefault="004701EB" w:rsidP="004701EB">
            <w:pPr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vMerge w:val="restart"/>
            <w:shd w:val="clear" w:color="auto" w:fill="F2F2F2"/>
            <w:vAlign w:val="center"/>
          </w:tcPr>
          <w:p w:rsidR="004701EB" w:rsidRPr="004701EB" w:rsidRDefault="004701EB" w:rsidP="004701EB">
            <w:pPr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4701EB" w:rsidRPr="00CA784F" w:rsidTr="000739EE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4701EB" w:rsidRPr="004701EB" w:rsidRDefault="004701EB" w:rsidP="004701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4701EB" w:rsidRPr="004701EB" w:rsidRDefault="004701EB" w:rsidP="004701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701EB" w:rsidRPr="004701EB" w:rsidRDefault="004701EB" w:rsidP="004701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701EB" w:rsidRPr="004701EB" w:rsidRDefault="004701EB" w:rsidP="004701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1EB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701EB" w:rsidRPr="004701EB" w:rsidRDefault="004701EB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701EB" w:rsidRPr="004701EB" w:rsidRDefault="004701EB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701EB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OISP1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Solo Singing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18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OISL1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Solo Singing Literature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OMKL1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Piano Practicum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OISS1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Stage Movement and Dance</w:t>
            </w:r>
            <w:r w:rsidR="005261F6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OISG1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Acting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OMIJ1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4701EB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11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OIIS1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73935" w:rsidRPr="004701EB" w:rsidRDefault="004701EB" w:rsidP="00EE33F2">
            <w:pPr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Elective courses – 4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4701EB" w:rsidP="004701EB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/</w:t>
            </w: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OMOD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Fundamentals of Diction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OMPH1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4701EB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701EB" w:rsidRPr="00962665" w:rsidRDefault="004701EB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28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1EB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701EB" w:rsidRPr="00962665" w:rsidRDefault="004701EB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48</w:t>
            </w:r>
          </w:p>
        </w:tc>
        <w:tc>
          <w:tcPr>
            <w:tcW w:w="238" w:type="pct"/>
            <w:shd w:val="clear" w:color="auto" w:fill="auto"/>
            <w:noWrap/>
          </w:tcPr>
          <w:p w:rsidR="004701EB" w:rsidRPr="004701EB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1EB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701EB" w:rsidRPr="00962665" w:rsidRDefault="004701EB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49</w:t>
            </w:r>
          </w:p>
        </w:tc>
        <w:tc>
          <w:tcPr>
            <w:tcW w:w="238" w:type="pct"/>
            <w:shd w:val="clear" w:color="auto" w:fill="auto"/>
            <w:noWrap/>
          </w:tcPr>
          <w:p w:rsidR="004701EB" w:rsidRPr="004701EB" w:rsidRDefault="004701EB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OISP2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Solo Singing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OISL2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4701EB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Solo Singing Literature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OMKL2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21638D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Piano Practicum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 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OISS2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21638D" w:rsidP="00EE33F2">
            <w:pPr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Stage Movement and Dance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OISG2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Acting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OMIJ2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Solfeggio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8 </w:t>
            </w:r>
            <w:r w:rsidRPr="004701EB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5261F6" w:rsidP="005261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  <w:r w:rsidR="00A73935" w:rsidRPr="004701EB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701EB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962665" w:rsidRDefault="005261F6" w:rsidP="005261F6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Contemporary C</w:t>
            </w:r>
            <w:r>
              <w:rPr>
                <w:rFonts w:ascii="Times New Roman" w:eastAsia="Arial" w:hAnsi="Times New Roman"/>
                <w:sz w:val="16"/>
              </w:rPr>
              <w:t>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5261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4701EB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701EB" w:rsidRPr="00962665" w:rsidRDefault="004701EB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lastRenderedPageBreak/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30-32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20-26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1EB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701EB" w:rsidRPr="00962665" w:rsidRDefault="004701EB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52-56</w:t>
            </w:r>
          </w:p>
        </w:tc>
        <w:tc>
          <w:tcPr>
            <w:tcW w:w="238" w:type="pct"/>
            <w:shd w:val="clear" w:color="auto" w:fill="auto"/>
            <w:noWrap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01EB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4701EB" w:rsidRPr="00962665" w:rsidRDefault="004701EB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52-56</w:t>
            </w:r>
          </w:p>
        </w:tc>
        <w:tc>
          <w:tcPr>
            <w:tcW w:w="238" w:type="pct"/>
            <w:shd w:val="clear" w:color="auto" w:fill="auto"/>
            <w:noWrap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4701EB" w:rsidRPr="004701EB" w:rsidRDefault="004701EB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5261F6" w:rsidRDefault="005261F6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THIRD YEAR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OISP3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Solo Singing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MISO1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eastAsia="Arial" w:hAnsi="Times New Roman"/>
                <w:sz w:val="16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Opera Studio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OISM1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Methodology of Solo Singing Teaching</w:t>
            </w:r>
            <w:r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OIPR1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OMIJ3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OIIS3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12 </w:t>
            </w:r>
            <w:r w:rsidRPr="004701EB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73935" w:rsidRPr="004701EB" w:rsidRDefault="000739EE" w:rsidP="000739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="00A73935" w:rsidRPr="004701EB">
              <w:rPr>
                <w:rFonts w:ascii="Times New Roman" w:hAnsi="Times New Roman"/>
                <w:sz w:val="16"/>
                <w:szCs w:val="16"/>
              </w:rPr>
              <w:t>/</w:t>
            </w:r>
            <w:r w:rsidR="00A73935" w:rsidRPr="004701EB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</w:rPr>
              <w:t>SHS</w:t>
            </w:r>
            <w:r w:rsidR="00A73935" w:rsidRPr="004701EB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OISU1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eastAsia="Arial" w:hAnsi="Times New Roman"/>
                <w:sz w:val="16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Art of Vocal Performing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OIKP3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 xml:space="preserve">Concert Practicum 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OIZI1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944709" w:rsidRDefault="005261F6" w:rsidP="005261F6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4701EB" w:rsidRDefault="005261F6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4701EB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OMOD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5261F6" w:rsidP="005261F6">
            <w:pPr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Fundamentals of Diction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OAZEJ1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5261F6" w:rsidP="005261F6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Choir </w:t>
            </w: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962665" w:rsidRDefault="005261F6" w:rsidP="005261F6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Contemporary C</w:t>
            </w:r>
            <w:r>
              <w:rPr>
                <w:rFonts w:ascii="Times New Roman" w:eastAsia="Arial" w:hAnsi="Times New Roman"/>
                <w:sz w:val="16"/>
              </w:rPr>
              <w:t>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944709" w:rsidRDefault="005261F6" w:rsidP="005261F6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261F6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OMIM5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944709" w:rsidRDefault="005261F6" w:rsidP="005261F6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261F6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5261F6" w:rsidRPr="004701EB" w:rsidRDefault="005261F6" w:rsidP="005261F6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4701EB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B1460A" w:rsidRDefault="005261F6" w:rsidP="005261F6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B1460A" w:rsidRDefault="005261F6" w:rsidP="005261F6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 OAU6</w:t>
            </w:r>
            <w:r w:rsidRPr="004701EB">
              <w:rPr>
                <w:rFonts w:ascii="Times New Roman" w:eastAsia="Arial" w:hAnsi="Times New Roman"/>
                <w:sz w:val="16"/>
              </w:rPr>
              <w:t>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5261F6" w:rsidRPr="00944709" w:rsidRDefault="005261F6" w:rsidP="005261F6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5261F6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OMIM6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History of 20th Century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5261F6" w:rsidRPr="004701EB" w:rsidRDefault="005261F6" w:rsidP="005261F6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4701EB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B1460A" w:rsidRDefault="005261F6" w:rsidP="005261F6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B1460A" w:rsidRDefault="005261F6" w:rsidP="005261F6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5261F6" w:rsidRPr="00962665" w:rsidRDefault="005261F6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28-34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8-14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0-</w:t>
            </w: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5261F6" w:rsidRPr="004701EB" w:rsidRDefault="005261F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1F6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5261F6" w:rsidRPr="00962665" w:rsidRDefault="005261F6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42</w:t>
            </w:r>
          </w:p>
        </w:tc>
        <w:tc>
          <w:tcPr>
            <w:tcW w:w="238" w:type="pct"/>
            <w:shd w:val="clear" w:color="auto" w:fill="auto"/>
            <w:noWrap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1F6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5261F6" w:rsidRPr="00962665" w:rsidRDefault="005261F6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44</w:t>
            </w:r>
          </w:p>
        </w:tc>
        <w:tc>
          <w:tcPr>
            <w:tcW w:w="238" w:type="pct"/>
            <w:shd w:val="clear" w:color="auto" w:fill="auto"/>
            <w:noWrap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261F6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5261F6" w:rsidRPr="000739EE" w:rsidRDefault="000739EE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OISP4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Solo Singing</w:t>
            </w:r>
            <w:r w:rsidR="005261F6" w:rsidRPr="004701EB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MISO2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eastAsia="Arial" w:hAnsi="Times New Roman"/>
                <w:sz w:val="16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Opera Studio</w:t>
            </w:r>
            <w:r w:rsidR="005261F6"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OISM2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Methodology of Solo Singing Teaching</w:t>
            </w:r>
            <w:r w:rsidR="005261F6"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261F6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5261F6" w:rsidRPr="00D508B3" w:rsidTr="000739E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OMIJ4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5261F6" w:rsidRPr="004701EB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701EB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OIIS4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16 </w:t>
            </w:r>
            <w:r w:rsidRPr="004701EB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5261F6" w:rsidRPr="004701EB" w:rsidRDefault="000739EE" w:rsidP="000739E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="005261F6" w:rsidRPr="004701EB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sz w:val="16"/>
                <w:szCs w:val="16"/>
              </w:rPr>
              <w:t>ART/THA</w:t>
            </w:r>
          </w:p>
        </w:tc>
      </w:tr>
      <w:tr w:rsidR="000739EE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0739EE" w:rsidRPr="00944709" w:rsidRDefault="000739EE" w:rsidP="00215FC8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OISK2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Concert Practicum</w:t>
            </w:r>
            <w:r w:rsidR="005261F6"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OIZI2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Chamber Music</w:t>
            </w:r>
            <w:r w:rsidR="005261F6" w:rsidRPr="004701EB">
              <w:rPr>
                <w:rFonts w:ascii="Times New Roman" w:eastAsia="Arial" w:hAnsi="Times New Roman"/>
                <w:sz w:val="16"/>
              </w:rPr>
              <w:t xml:space="preserve"> 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5261F6"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OISU2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eastAsia="Arial" w:hAnsi="Times New Roman"/>
                <w:sz w:val="16"/>
              </w:rPr>
            </w:pPr>
            <w:r w:rsidRPr="005261F6">
              <w:rPr>
                <w:rFonts w:ascii="Times New Roman" w:eastAsia="Arial" w:hAnsi="Times New Roman"/>
                <w:sz w:val="16"/>
              </w:rPr>
              <w:t>Art of Vocal Performing</w:t>
            </w:r>
            <w:r w:rsidR="005261F6"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Choir </w:t>
            </w:r>
            <w:r w:rsidR="005261F6"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OMOD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Fundamentals of Diction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5261F6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5261F6" w:rsidRPr="004701EB" w:rsidRDefault="000739EE" w:rsidP="00EE33F2">
            <w:pPr>
              <w:rPr>
                <w:rFonts w:ascii="Times New Roman" w:hAnsi="Times New Roman"/>
              </w:rPr>
            </w:pPr>
            <w:r w:rsidRPr="003D4BD2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5261F6" w:rsidRPr="004701EB" w:rsidRDefault="005261F6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5261F6" w:rsidRPr="004701EB" w:rsidRDefault="005261F6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4701EB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5261F6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5261F6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0739EE" w:rsidRPr="00D508B3" w:rsidTr="000739EE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0739EE" w:rsidRPr="00962665" w:rsidRDefault="000739EE" w:rsidP="00215FC8">
            <w:pPr>
              <w:rPr>
                <w:rFonts w:ascii="Times New Roman" w:hAnsi="Times New Roman"/>
              </w:rPr>
            </w:pPr>
            <w:r w:rsidRPr="00962665">
              <w:rPr>
                <w:rFonts w:ascii="Times New Roman" w:eastAsia="Arial" w:hAnsi="Times New Roman"/>
                <w:sz w:val="16"/>
              </w:rPr>
              <w:t>Contemporary C</w:t>
            </w:r>
            <w:r>
              <w:rPr>
                <w:rFonts w:ascii="Times New Roman" w:eastAsia="Arial" w:hAnsi="Times New Roman"/>
                <w:sz w:val="16"/>
              </w:rPr>
              <w:t>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0739EE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4701EB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</w:t>
            </w:r>
          </w:p>
        </w:tc>
        <w:tc>
          <w:tcPr>
            <w:tcW w:w="554" w:type="pct"/>
            <w:shd w:val="clear" w:color="auto" w:fill="auto"/>
            <w:noWrap/>
          </w:tcPr>
          <w:p w:rsidR="000739EE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739EE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4701EB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739EE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0739EE" w:rsidRPr="00B1460A" w:rsidRDefault="000739EE" w:rsidP="00215FC8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739EE" w:rsidRPr="00D508B3" w:rsidTr="000739EE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9EE" w:rsidRPr="00B1460A" w:rsidRDefault="000739EE" w:rsidP="00215FC8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739EE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4701EB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0739EE" w:rsidRPr="004701EB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739EE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4701EB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739EE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0739EE" w:rsidRPr="00B1460A" w:rsidRDefault="000739EE" w:rsidP="00215FC8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739EE" w:rsidRPr="00D508B3" w:rsidTr="000739EE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0739EE" w:rsidRPr="00B1460A" w:rsidRDefault="000739EE" w:rsidP="00215FC8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 w:rsidRPr="004701EB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3760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0739EE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0739EE" w:rsidRPr="00962665" w:rsidRDefault="000739EE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28-34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8-14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39EE" w:rsidRPr="004701EB" w:rsidRDefault="000739EE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39EE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0739EE" w:rsidRPr="00962665" w:rsidRDefault="000739EE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42</w:t>
            </w:r>
          </w:p>
        </w:tc>
        <w:tc>
          <w:tcPr>
            <w:tcW w:w="238" w:type="pct"/>
            <w:shd w:val="clear" w:color="auto" w:fill="auto"/>
            <w:noWrap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39EE" w:rsidRPr="00D508B3" w:rsidTr="000739EE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0739EE" w:rsidRPr="00962665" w:rsidRDefault="000739EE" w:rsidP="004701E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62665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4701EB">
              <w:rPr>
                <w:rFonts w:ascii="Times New Roman" w:hAnsi="Times New Roman"/>
                <w:sz w:val="16"/>
                <w:szCs w:val="16"/>
                <w:lang w:eastAsia="sr-Latn-CS"/>
              </w:rPr>
              <w:t>44</w:t>
            </w:r>
          </w:p>
        </w:tc>
        <w:tc>
          <w:tcPr>
            <w:tcW w:w="238" w:type="pct"/>
            <w:shd w:val="clear" w:color="auto" w:fill="auto"/>
            <w:noWrap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701E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0739EE" w:rsidRPr="004701EB" w:rsidRDefault="000739EE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A73935" w:rsidRPr="00772B8D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537FA8" w:rsidRPr="0032606C" w:rsidRDefault="00537FA8" w:rsidP="00537FA8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537FA8" w:rsidRDefault="00537FA8" w:rsidP="00537FA8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537FA8" w:rsidRPr="0032606C" w:rsidRDefault="00537FA8" w:rsidP="00537FA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537FA8" w:rsidRPr="0032606C" w:rsidRDefault="00537FA8" w:rsidP="00537FA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537FA8" w:rsidRPr="0032606C" w:rsidRDefault="00537FA8" w:rsidP="00537FA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537FA8" w:rsidRPr="0032606C" w:rsidRDefault="00537FA8" w:rsidP="00537FA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537FA8" w:rsidRPr="0032606C" w:rsidRDefault="00537FA8" w:rsidP="00537FA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537FA8" w:rsidRPr="0032606C" w:rsidRDefault="00537FA8" w:rsidP="00537FA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537FA8" w:rsidRPr="0032606C" w:rsidRDefault="00537FA8" w:rsidP="00537FA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537FA8" w:rsidRPr="0032606C" w:rsidRDefault="00537FA8" w:rsidP="00537FA8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 w:eastAsia="sr-Latn-CS"/>
        </w:rPr>
      </w:pPr>
    </w:p>
    <w:p w:rsidR="00A73935" w:rsidRPr="00537FA8" w:rsidRDefault="00A73935" w:rsidP="00537FA8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p w:rsidR="00537FA8" w:rsidRPr="00537FA8" w:rsidRDefault="00537FA8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 w:rsidRPr="00537FA8">
        <w:rPr>
          <w:rFonts w:ascii="Times New Roman" w:eastAsia="Times New Roman" w:hAnsi="Times New Roman"/>
          <w:b/>
          <w:bCs/>
          <w:i/>
          <w:sz w:val="24"/>
          <w:szCs w:val="24"/>
          <w:lang w:val="sr-Cyrl-CS" w:eastAsia="sr-Latn-CS"/>
        </w:rPr>
        <w:lastRenderedPageBreak/>
        <w:t>Module: Percussion Instruments</w:t>
      </w:r>
    </w:p>
    <w:p w:rsidR="00537FA8" w:rsidRPr="00537FA8" w:rsidRDefault="00537FA8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48"/>
        <w:gridCol w:w="3258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27"/>
      </w:tblGrid>
      <w:tr w:rsidR="00215FC8" w:rsidRPr="00CA784F" w:rsidTr="00B34978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215FC8" w:rsidRPr="00B34978" w:rsidRDefault="00215FC8" w:rsidP="00215FC8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0" w:type="pct"/>
            <w:gridSpan w:val="2"/>
            <w:vMerge w:val="restart"/>
            <w:shd w:val="clear" w:color="auto" w:fill="F2F2F2"/>
            <w:noWrap/>
            <w:vAlign w:val="center"/>
          </w:tcPr>
          <w:p w:rsidR="00215FC8" w:rsidRPr="00B34978" w:rsidRDefault="00215FC8" w:rsidP="00215FC8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7" w:type="pct"/>
            <w:vMerge w:val="restart"/>
            <w:shd w:val="clear" w:color="auto" w:fill="F2F2F2"/>
            <w:noWrap/>
            <w:vAlign w:val="center"/>
          </w:tcPr>
          <w:p w:rsidR="00215FC8" w:rsidRPr="00B34978" w:rsidRDefault="00215FC8" w:rsidP="00215FC8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215FC8" w:rsidRPr="00B34978" w:rsidRDefault="00215FC8" w:rsidP="00215FC8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215FC8" w:rsidRPr="00B34978" w:rsidRDefault="00215FC8" w:rsidP="00215F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215FC8" w:rsidRPr="00B34978" w:rsidRDefault="00215FC8" w:rsidP="00215F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215FC8" w:rsidRPr="00B34978" w:rsidRDefault="00215FC8" w:rsidP="00215F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215FC8" w:rsidRPr="00B34978" w:rsidRDefault="00776947" w:rsidP="00215FC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215FC8" w:rsidRPr="00B34978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215FC8" w:rsidRPr="00B34978" w:rsidRDefault="00215FC8" w:rsidP="00215FC8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vMerge w:val="restart"/>
            <w:shd w:val="clear" w:color="auto" w:fill="F2F2F2"/>
            <w:vAlign w:val="center"/>
          </w:tcPr>
          <w:p w:rsidR="00215FC8" w:rsidRPr="00B34978" w:rsidRDefault="00215FC8" w:rsidP="00215FC8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215FC8" w:rsidRPr="00CA784F" w:rsidTr="00B34978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215FC8" w:rsidRPr="00B34978" w:rsidRDefault="00215FC8" w:rsidP="00215F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215FC8" w:rsidRPr="00B34978" w:rsidRDefault="00215FC8" w:rsidP="00215F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15FC8" w:rsidRPr="00B34978" w:rsidRDefault="00215FC8" w:rsidP="00215F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15FC8" w:rsidRPr="00B34978" w:rsidRDefault="00215FC8" w:rsidP="00215F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34978">
              <w:rPr>
                <w:rFonts w:ascii="Times New Roman" w:hAnsi="Times New Roman"/>
                <w:b/>
                <w:sz w:val="18"/>
                <w:szCs w:val="18"/>
              </w:rPr>
              <w:t>FIRST YEAR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OIPE1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Percussion Instruments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OIPP1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OIPA1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Percussions Ensemble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OIKP1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Concert Practicum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ORKE1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Solfeggio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History of Music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History of Music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FC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215FC8" w:rsidRPr="00B34978" w:rsidRDefault="00215FC8" w:rsidP="00215FC8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23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19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FC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215FC8" w:rsidRPr="00B34978" w:rsidRDefault="00215FC8" w:rsidP="00215FC8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44</w:t>
            </w:r>
          </w:p>
        </w:tc>
        <w:tc>
          <w:tcPr>
            <w:tcW w:w="238" w:type="pct"/>
            <w:shd w:val="clear" w:color="auto" w:fill="auto"/>
            <w:noWrap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FC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215FC8" w:rsidRPr="00B34978" w:rsidRDefault="00215FC8" w:rsidP="00215FC8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44</w:t>
            </w:r>
          </w:p>
        </w:tc>
        <w:tc>
          <w:tcPr>
            <w:tcW w:w="238" w:type="pct"/>
            <w:shd w:val="clear" w:color="auto" w:fill="auto"/>
            <w:noWrap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34978"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OIPE2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Percussion Instruments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18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OIPP2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OIPA2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Percussions Ensemble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ORKE2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Orchestra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Elective courses – 8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215FC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215FC8" w:rsidP="00215F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THA</w:t>
            </w:r>
            <w:r w:rsidR="00A73935" w:rsidRPr="00B34978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 w:rsidRPr="00B34978"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215FC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15FC8" w:rsidRPr="00B34978" w:rsidRDefault="00215FC8" w:rsidP="00215FC8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34978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FC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15FC8" w:rsidRPr="00B34978" w:rsidRDefault="00215FC8" w:rsidP="00215FC8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215FC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215FC8" w:rsidRPr="00B34978" w:rsidRDefault="00215FC8" w:rsidP="00215FC8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215FC8" w:rsidRPr="00B34978" w:rsidRDefault="00215FC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215FC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History of 20th Century Music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215FC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215FC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215FC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215FC8" w:rsidRPr="00B34978" w:rsidRDefault="00215FC8" w:rsidP="00215FC8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30-32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16-18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FC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215FC8" w:rsidRPr="00B34978" w:rsidRDefault="00215FC8" w:rsidP="00215FC8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48</w:t>
            </w:r>
          </w:p>
        </w:tc>
        <w:tc>
          <w:tcPr>
            <w:tcW w:w="238" w:type="pct"/>
            <w:shd w:val="clear" w:color="auto" w:fill="auto"/>
            <w:noWrap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FC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215FC8" w:rsidRPr="00B34978" w:rsidRDefault="00215FC8" w:rsidP="00215FC8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48</w:t>
            </w:r>
          </w:p>
        </w:tc>
        <w:tc>
          <w:tcPr>
            <w:tcW w:w="238" w:type="pct"/>
            <w:shd w:val="clear" w:color="auto" w:fill="auto"/>
            <w:noWrap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215FC8" w:rsidRPr="00B34978" w:rsidRDefault="00215FC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THIRD YEAR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OIPE3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Percussion Instruments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OISM1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Methodology of Percussion Instruments Teaching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OIPR1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B34978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OAZEJ1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ORKE3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Orchestra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OIZP4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12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B34978" w:rsidP="00B34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="00A73935" w:rsidRPr="00B3497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 xml:space="preserve"> SHS</w:t>
            </w:r>
            <w:r w:rsidR="00A73935" w:rsidRPr="00B34978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OIPA3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Percussions Ensemble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OIKP2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Concert Practicum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944709" w:rsidRDefault="00B34978" w:rsidP="00EE458C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OIPP3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Orchestral Parts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OMPH1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944709" w:rsidRDefault="00B34978" w:rsidP="00EE458C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34978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OMIM5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34978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3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1460A" w:rsidRDefault="00B34978" w:rsidP="00EE458C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1460A" w:rsidRDefault="00B34978" w:rsidP="00EE458C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 OAU6</w:t>
            </w:r>
            <w:r w:rsidRPr="00B34978">
              <w:rPr>
                <w:rFonts w:ascii="Times New Roman" w:eastAsia="Arial" w:hAnsi="Times New Roman"/>
                <w:sz w:val="16"/>
              </w:rPr>
              <w:t>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34978" w:rsidRPr="00944709" w:rsidRDefault="00B34978" w:rsidP="00EE458C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Pr="00944709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B34978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OMIM6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History of 20th Century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3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1460A" w:rsidRDefault="00B34978" w:rsidP="00EE458C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1460A" w:rsidRDefault="00B34978" w:rsidP="00EE458C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34-40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6-12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  <w:t>0-</w:t>
            </w: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97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97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46-48</w:t>
            </w:r>
          </w:p>
        </w:tc>
        <w:tc>
          <w:tcPr>
            <w:tcW w:w="238" w:type="pct"/>
            <w:shd w:val="clear" w:color="auto" w:fill="auto"/>
            <w:noWrap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978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OIPE4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Percussion Instruments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OISM2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Methodology of Percussion Instruments Teaching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ORKE4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Orchestra 4</w:t>
            </w:r>
          </w:p>
        </w:tc>
        <w:tc>
          <w:tcPr>
            <w:tcW w:w="318" w:type="pct"/>
            <w:shd w:val="clear" w:color="auto" w:fill="auto"/>
            <w:noWrap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B34978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34978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B34978"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OIIS4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16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B34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Pr="00B34978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sz w:val="16"/>
                <w:szCs w:val="16"/>
              </w:rPr>
              <w:t>ART</w:t>
            </w:r>
            <w:r w:rsidRPr="00B3497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THA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944709" w:rsidRDefault="00B34978" w:rsidP="00EE458C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OIPP4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Orchestral Parts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OIPA4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Percussions Ensemble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OIKP3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Concert Practicum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</w:t>
            </w: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B34978" w:rsidRPr="00D508B3" w:rsidTr="00B34978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B34978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3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1460A" w:rsidRDefault="00B34978" w:rsidP="00EE458C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1460A" w:rsidRDefault="00B34978" w:rsidP="00EE458C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B34978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Elective courses – 3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1460A" w:rsidRDefault="00B34978" w:rsidP="00EE458C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B34978" w:rsidRPr="00B1460A" w:rsidRDefault="00B34978" w:rsidP="00EE458C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32-40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6-12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0-2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97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978" w:rsidRPr="00D508B3" w:rsidTr="00B34978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44-48</w:t>
            </w:r>
          </w:p>
        </w:tc>
        <w:tc>
          <w:tcPr>
            <w:tcW w:w="238" w:type="pct"/>
            <w:shd w:val="clear" w:color="auto" w:fill="auto"/>
            <w:noWrap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B34978" w:rsidRDefault="00B34978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B34978" w:rsidRPr="0032606C" w:rsidRDefault="00B34978" w:rsidP="00B34978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B34978" w:rsidRDefault="00B34978" w:rsidP="00B34978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B34978" w:rsidRPr="0032606C" w:rsidRDefault="00B34978" w:rsidP="00B3497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B34978" w:rsidRPr="0032606C" w:rsidRDefault="00B34978" w:rsidP="00B3497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B34978" w:rsidRPr="0032606C" w:rsidRDefault="00B34978" w:rsidP="00B3497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B34978" w:rsidRPr="0032606C" w:rsidRDefault="00B34978" w:rsidP="00B3497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B34978" w:rsidRPr="0032606C" w:rsidRDefault="00B34978" w:rsidP="00B3497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B34978" w:rsidRPr="0032606C" w:rsidRDefault="00B34978" w:rsidP="00B3497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B34978" w:rsidRPr="0032606C" w:rsidRDefault="00B34978" w:rsidP="00B34978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B34978" w:rsidRPr="0032606C" w:rsidRDefault="00B34978" w:rsidP="00B34978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Default="00A73935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B34978" w:rsidRDefault="00B34978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B34978" w:rsidRDefault="00B34978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B34978" w:rsidRDefault="00B34978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B34978" w:rsidRDefault="00B34978" w:rsidP="001165E9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1165E9" w:rsidRDefault="001165E9" w:rsidP="001165E9">
      <w:pPr>
        <w:widowControl w:val="0"/>
        <w:autoSpaceDE w:val="0"/>
        <w:autoSpaceDN w:val="0"/>
        <w:adjustRightInd w:val="0"/>
        <w:spacing w:after="60"/>
        <w:rPr>
          <w:rFonts w:ascii="Times New Roman" w:eastAsia="Times New Roman" w:hAnsi="Times New Roman"/>
          <w:b/>
          <w:bCs/>
          <w:sz w:val="24"/>
          <w:szCs w:val="24"/>
          <w:lang w:eastAsia="sr-Latn-CS"/>
        </w:rPr>
      </w:pPr>
    </w:p>
    <w:p w:rsidR="00A73935" w:rsidRDefault="00B34978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  <w:r w:rsidRPr="00B34978"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  <w:lastRenderedPageBreak/>
        <w:t>Module: Guitar</w:t>
      </w:r>
    </w:p>
    <w:p w:rsidR="00B34978" w:rsidRPr="00B34978" w:rsidRDefault="00B34978" w:rsidP="00A73935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sr-Latn-CS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041"/>
        <w:gridCol w:w="848"/>
        <w:gridCol w:w="3258"/>
        <w:gridCol w:w="953"/>
        <w:gridCol w:w="587"/>
        <w:gridCol w:w="593"/>
        <w:gridCol w:w="638"/>
        <w:gridCol w:w="30"/>
        <w:gridCol w:w="33"/>
        <w:gridCol w:w="9"/>
        <w:gridCol w:w="177"/>
        <w:gridCol w:w="887"/>
        <w:gridCol w:w="713"/>
        <w:gridCol w:w="830"/>
        <w:gridCol w:w="1661"/>
        <w:gridCol w:w="1727"/>
      </w:tblGrid>
      <w:tr w:rsidR="00B34978" w:rsidRPr="00CA784F" w:rsidTr="0066549C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630" w:type="pct"/>
            <w:gridSpan w:val="2"/>
            <w:vMerge w:val="restart"/>
            <w:shd w:val="clear" w:color="auto" w:fill="F2F2F2"/>
            <w:noWrap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Code</w:t>
            </w:r>
          </w:p>
        </w:tc>
        <w:tc>
          <w:tcPr>
            <w:tcW w:w="1087" w:type="pct"/>
            <w:vMerge w:val="restart"/>
            <w:shd w:val="clear" w:color="auto" w:fill="F2F2F2"/>
            <w:noWrap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Course</w:t>
            </w:r>
          </w:p>
        </w:tc>
        <w:tc>
          <w:tcPr>
            <w:tcW w:w="318" w:type="pct"/>
            <w:vMerge w:val="restart"/>
            <w:shd w:val="clear" w:color="auto" w:fill="F2F2F2"/>
            <w:noWrap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Sem.</w:t>
            </w:r>
          </w:p>
        </w:tc>
        <w:tc>
          <w:tcPr>
            <w:tcW w:w="986" w:type="pct"/>
            <w:gridSpan w:val="8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34978" w:rsidRPr="00B34978" w:rsidRDefault="00B34978" w:rsidP="00EE4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Active teaching</w:t>
            </w:r>
          </w:p>
        </w:tc>
        <w:tc>
          <w:tcPr>
            <w:tcW w:w="238" w:type="pct"/>
            <w:vMerge w:val="restart"/>
            <w:shd w:val="clear" w:color="auto" w:fill="F2F2F2"/>
            <w:noWrap/>
            <w:vAlign w:val="center"/>
          </w:tcPr>
          <w:p w:rsidR="00B34978" w:rsidRPr="00B34978" w:rsidRDefault="00B34978" w:rsidP="00EE4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Other</w:t>
            </w:r>
          </w:p>
        </w:tc>
        <w:tc>
          <w:tcPr>
            <w:tcW w:w="277" w:type="pct"/>
            <w:vMerge w:val="restart"/>
            <w:shd w:val="clear" w:color="auto" w:fill="F2F2F2"/>
            <w:noWrap/>
            <w:vAlign w:val="center"/>
          </w:tcPr>
          <w:p w:rsidR="00B34978" w:rsidRPr="00B34978" w:rsidRDefault="00B34978" w:rsidP="00EE4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:rsidR="00B34978" w:rsidRPr="00B34978" w:rsidRDefault="00776947" w:rsidP="00EE458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Compulsory</w:t>
            </w:r>
            <w:r w:rsidR="00B34978" w:rsidRPr="00B34978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B34978" w:rsidRPr="00B34978" w:rsidRDefault="00B34978" w:rsidP="00EE458C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576" w:type="pct"/>
            <w:vMerge w:val="restart"/>
            <w:shd w:val="clear" w:color="auto" w:fill="F2F2F2"/>
            <w:vAlign w:val="center"/>
          </w:tcPr>
          <w:p w:rsidR="00B34978" w:rsidRPr="00B34978" w:rsidRDefault="00B34978" w:rsidP="00EE458C">
            <w:pPr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Course type</w:t>
            </w:r>
          </w:p>
        </w:tc>
      </w:tr>
      <w:tr w:rsidR="00B34978" w:rsidRPr="00CA784F" w:rsidTr="0066549C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34978" w:rsidRPr="00B34978" w:rsidRDefault="00B34978" w:rsidP="00EE4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B34978" w:rsidRPr="00B34978" w:rsidRDefault="00B34978" w:rsidP="00EE4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234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4978" w:rsidRPr="00B34978" w:rsidRDefault="00B34978" w:rsidP="00EE4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OTM</w:t>
            </w:r>
          </w:p>
        </w:tc>
        <w:tc>
          <w:tcPr>
            <w:tcW w:w="358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4978" w:rsidRPr="00B34978" w:rsidRDefault="00B34978" w:rsidP="00EE458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IRW/RW</w:t>
            </w:r>
          </w:p>
        </w:tc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3935" w:rsidRPr="00CA784F" w:rsidTr="00EE33F2">
        <w:trPr>
          <w:trHeight w:val="283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E458C">
              <w:rPr>
                <w:rFonts w:ascii="Times New Roman" w:hAnsi="Times New Roman"/>
                <w:b/>
                <w:sz w:val="16"/>
                <w:szCs w:val="18"/>
              </w:rPr>
              <w:t>FIRST YEAR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OIGT1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Guitar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OIGL1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Sight Reading and Transcription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OIKP1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Concert Practicum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OIZ01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Chamber Music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OMPH1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Choir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OMAM1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6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OMSO1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1,2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OMIM1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History of Music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3935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66549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History of Music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B34978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22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16</w:t>
            </w:r>
          </w:p>
        </w:tc>
        <w:tc>
          <w:tcPr>
            <w:tcW w:w="213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 xml:space="preserve">2 </w:t>
            </w:r>
          </w:p>
        </w:tc>
        <w:tc>
          <w:tcPr>
            <w:tcW w:w="379" w:type="pct"/>
            <w:gridSpan w:val="5"/>
            <w:shd w:val="clear" w:color="auto" w:fill="auto"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978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238" w:type="pct"/>
            <w:shd w:val="clear" w:color="auto" w:fill="auto"/>
            <w:noWrap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34978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B34978" w:rsidRPr="00B34978" w:rsidRDefault="00B34978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238" w:type="pct"/>
            <w:shd w:val="clear" w:color="auto" w:fill="auto"/>
            <w:noWrap/>
          </w:tcPr>
          <w:p w:rsidR="00B34978" w:rsidRPr="00B34978" w:rsidRDefault="00B34978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B34978" w:rsidRPr="00B34978" w:rsidRDefault="00B34978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3935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34978">
              <w:rPr>
                <w:rFonts w:ascii="Times New Roman" w:hAnsi="Times New Roman"/>
                <w:b/>
                <w:sz w:val="16"/>
                <w:szCs w:val="16"/>
              </w:rPr>
              <w:t>SECOND YEAR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OIGT2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Guitar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18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OIGL2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Sight Reading and Transcription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OIKP2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Concert Practicum 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OIZ02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Chamber Music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14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OMSO2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Solfeggio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6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15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OMAM2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Music Analysis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History of Music</w:t>
            </w:r>
            <w:r w:rsidR="00A73935" w:rsidRPr="00B34978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3 </w:t>
            </w:r>
          </w:p>
        </w:tc>
        <w:tc>
          <w:tcPr>
            <w:tcW w:w="554" w:type="pct"/>
            <w:shd w:val="clear" w:color="auto" w:fill="auto"/>
            <w:noWrap/>
          </w:tcPr>
          <w:p w:rsidR="00A73935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A73935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OIIZ1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A73935" w:rsidRPr="00B34978" w:rsidRDefault="00B34978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Elective courses – 8 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3,4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3-4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0-3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8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A73935" w:rsidRPr="00B34978" w:rsidRDefault="0066549C" w:rsidP="006654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  <w:r w:rsidR="00A73935" w:rsidRPr="00B34978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</w:p>
        </w:tc>
      </w:tr>
      <w:tr w:rsidR="00EE458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OKUEM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EE458C" w:rsidRPr="00B34978" w:rsidRDefault="00EE458C" w:rsidP="00EE458C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Introduction to Electroacoustic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A73935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EE458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34978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A73935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A73935" w:rsidRPr="00B34978" w:rsidRDefault="00EE458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A73935" w:rsidRPr="00B34978" w:rsidRDefault="00A73935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A73935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EE458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EE458C" w:rsidRPr="00B34978" w:rsidRDefault="00EE458C" w:rsidP="00EE458C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EE458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EE458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EE458C" w:rsidRPr="00B34978" w:rsidRDefault="00EE458C" w:rsidP="00EE458C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3,4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EE458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EE458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History of 20th Century Music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776947" w:rsidP="0066549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EE458C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E458C" w:rsidRPr="00B34978" w:rsidRDefault="00EE458C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24-26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18-24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EE458C" w:rsidRPr="00B34978" w:rsidRDefault="00EE458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58C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E458C" w:rsidRPr="00B34978" w:rsidRDefault="00EE458C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58C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EE458C" w:rsidRPr="00B34978" w:rsidRDefault="00EE458C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46-50</w:t>
            </w:r>
          </w:p>
        </w:tc>
        <w:tc>
          <w:tcPr>
            <w:tcW w:w="238" w:type="pct"/>
            <w:shd w:val="clear" w:color="auto" w:fill="auto"/>
            <w:noWrap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458C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EE458C" w:rsidRPr="0066549C" w:rsidRDefault="0066549C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THIRD YEAR</w:t>
            </w:r>
          </w:p>
        </w:tc>
      </w:tr>
      <w:tr w:rsidR="00EE458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OIGT3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E458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Guitar</w:t>
            </w:r>
            <w:r w:rsidR="00EE458C" w:rsidRPr="00B34978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EE458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OIGN1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E458C" w:rsidRPr="00B34978" w:rsidRDefault="0066549C" w:rsidP="00EE33F2">
            <w:pPr>
              <w:rPr>
                <w:rFonts w:ascii="Times New Roman" w:hAnsi="Times New Roman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>Methodology of Guitar Teaching</w:t>
            </w:r>
            <w:r w:rsidR="00EE458C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EE458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OIKP3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E458C" w:rsidRPr="00B34978" w:rsidRDefault="0066549C" w:rsidP="00EE33F2">
            <w:pPr>
              <w:rPr>
                <w:rFonts w:ascii="Times New Roman" w:eastAsia="Arial" w:hAnsi="Times New Roman"/>
                <w:sz w:val="16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>Concert Practicum</w:t>
            </w:r>
            <w:r w:rsidR="00EE458C" w:rsidRPr="00B34978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EE458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OIPR1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E458C" w:rsidRPr="00B34978" w:rsidRDefault="0066549C" w:rsidP="00EE33F2">
            <w:pPr>
              <w:rPr>
                <w:rFonts w:ascii="Times New Roman" w:hAnsi="Times New Roman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EE458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OAZEJ1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EE458C" w:rsidRPr="00B34978" w:rsidRDefault="0066549C" w:rsidP="00EE33F2">
            <w:pPr>
              <w:rPr>
                <w:rFonts w:ascii="Times New Roman" w:hAnsi="Times New Roman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="00EE458C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EE458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OIZP4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EE458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12 </w:t>
            </w:r>
            <w:r w:rsidRPr="00B34978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5,6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3-6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EE458C" w:rsidRPr="00B34978" w:rsidRDefault="00EE458C" w:rsidP="00EE33F2">
            <w:pPr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0-1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12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EE458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EE458C" w:rsidRPr="00B34978" w:rsidRDefault="0066549C" w:rsidP="006654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ART</w:t>
            </w:r>
            <w:r w:rsidR="00EE458C" w:rsidRPr="00B34978">
              <w:rPr>
                <w:rFonts w:ascii="Times New Roman" w:hAnsi="Times New Roman"/>
                <w:sz w:val="16"/>
                <w:szCs w:val="16"/>
              </w:rPr>
              <w:t>/</w:t>
            </w:r>
            <w:r w:rsidR="00EE458C" w:rsidRPr="00B34978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</w:rPr>
              <w:t>SHS</w:t>
            </w:r>
            <w:r w:rsidR="00EE458C" w:rsidRPr="00B34978">
              <w:rPr>
                <w:rFonts w:ascii="Times New Roman" w:eastAsia="Arial" w:hAnsi="Times New Roman"/>
                <w:sz w:val="16"/>
                <w:szCs w:val="16"/>
              </w:rPr>
              <w:t>/</w:t>
            </w:r>
            <w:r>
              <w:rPr>
                <w:rFonts w:ascii="Times New Roman" w:eastAsia="Arial" w:hAnsi="Times New Roman"/>
                <w:sz w:val="16"/>
                <w:szCs w:val="16"/>
              </w:rPr>
              <w:t>THA</w:t>
            </w:r>
          </w:p>
        </w:tc>
      </w:tr>
      <w:tr w:rsidR="00EE458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OIZ03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EE458C" w:rsidRPr="00B34978" w:rsidRDefault="0066549C" w:rsidP="00EE33F2">
            <w:pPr>
              <w:rPr>
                <w:rFonts w:ascii="Times New Roman" w:eastAsia="Arial" w:hAnsi="Times New Roman"/>
                <w:sz w:val="16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>Chamber Music</w:t>
            </w:r>
            <w:r w:rsidR="00EE458C" w:rsidRPr="00B34978">
              <w:rPr>
                <w:rFonts w:ascii="Times New Roman" w:eastAsia="Arial" w:hAnsi="Times New Roman"/>
                <w:sz w:val="16"/>
              </w:rPr>
              <w:t xml:space="preserve"> 3</w:t>
            </w:r>
          </w:p>
        </w:tc>
        <w:tc>
          <w:tcPr>
            <w:tcW w:w="318" w:type="pct"/>
            <w:shd w:val="clear" w:color="auto" w:fill="auto"/>
            <w:noWrap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5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944709" w:rsidRDefault="0066549C" w:rsidP="005340F9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5340F9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66549C" w:rsidRDefault="0066549C" w:rsidP="0066549C">
            <w:pPr>
              <w:jc w:val="right"/>
            </w:pPr>
            <w:r w:rsidRPr="00BF0076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66549C" w:rsidRDefault="0066549C" w:rsidP="0066549C">
            <w:pPr>
              <w:jc w:val="right"/>
            </w:pPr>
            <w:r w:rsidRPr="00BF0076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EE458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OMIJ1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EE458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</w:tcPr>
          <w:p w:rsidR="00EE458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EE458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OMPH1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EE458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Choir</w:t>
            </w:r>
            <w:r w:rsidR="00EE458C"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EE458C" w:rsidRPr="00B34978" w:rsidRDefault="00EE458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EE458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5340F9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5340F9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5,6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OAU502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6549C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OMIM5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>History of National Music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3 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6549C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34978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1460A" w:rsidRDefault="0066549C" w:rsidP="005340F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1460A" w:rsidRDefault="0066549C" w:rsidP="005340F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5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 OAU6</w:t>
            </w:r>
            <w:r w:rsidRPr="00B34978">
              <w:rPr>
                <w:rFonts w:ascii="Times New Roman" w:eastAsia="Arial" w:hAnsi="Times New Roman"/>
                <w:sz w:val="16"/>
              </w:rPr>
              <w:t>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DE3760">
              <w:rPr>
                <w:rFonts w:ascii="Times New Roman" w:eastAsia="Arial" w:hAnsi="Times New Roman"/>
                <w:sz w:val="16"/>
              </w:rPr>
              <w:t>Fundamentals of Aesthetics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66549C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OMIM6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History of 20th Century Music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bottom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bottom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34978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1460A" w:rsidRDefault="0066549C" w:rsidP="005340F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1460A" w:rsidRDefault="0066549C" w:rsidP="005340F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66549C" w:rsidRPr="00B34978" w:rsidRDefault="0066549C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28-34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8-12</w:t>
            </w:r>
          </w:p>
        </w:tc>
        <w:tc>
          <w:tcPr>
            <w:tcW w:w="223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549C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66549C" w:rsidRPr="00B34978" w:rsidRDefault="0066549C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42-44</w:t>
            </w:r>
          </w:p>
        </w:tc>
        <w:tc>
          <w:tcPr>
            <w:tcW w:w="238" w:type="pct"/>
            <w:shd w:val="clear" w:color="auto" w:fill="auto"/>
            <w:noWrap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549C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66549C" w:rsidRPr="00B34978" w:rsidRDefault="0066549C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44-46</w:t>
            </w:r>
          </w:p>
        </w:tc>
        <w:tc>
          <w:tcPr>
            <w:tcW w:w="238" w:type="pct"/>
            <w:shd w:val="clear" w:color="auto" w:fill="auto"/>
            <w:noWrap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549C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auto"/>
            <w:noWrap/>
            <w:vAlign w:val="center"/>
          </w:tcPr>
          <w:p w:rsidR="0066549C" w:rsidRPr="0066549C" w:rsidRDefault="0066549C" w:rsidP="00EE33F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FOURTH YEAR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OIGT4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Guitar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16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OIGN2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>Methodology of Guitar Teaching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OIKP4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eastAsia="Arial" w:hAnsi="Times New Roman"/>
                <w:sz w:val="16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>Concert Practicum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1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66549C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OIPR2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>Teacher Training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66549C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OAZEJ2</w:t>
            </w:r>
          </w:p>
        </w:tc>
        <w:tc>
          <w:tcPr>
            <w:tcW w:w="13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 xml:space="preserve">English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776947" w:rsidP="00EE33F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B34978">
              <w:rPr>
                <w:rFonts w:ascii="Times New Roman" w:hAnsi="Times New Roman"/>
                <w:i/>
                <w:sz w:val="16"/>
                <w:szCs w:val="16"/>
              </w:rPr>
              <w:t>37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OIIS4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16 </w:t>
            </w:r>
            <w:r w:rsidRPr="00B34978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4-8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0-2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16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6654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SHS</w:t>
            </w:r>
            <w:r w:rsidRPr="00B3497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ART</w:t>
            </w:r>
            <w:r w:rsidRPr="00B34978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THA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OIZ04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eastAsia="Arial" w:hAnsi="Times New Roman"/>
                <w:sz w:val="16"/>
              </w:rPr>
            </w:pPr>
            <w:r w:rsidRPr="0066549C">
              <w:rPr>
                <w:rFonts w:ascii="Times New Roman" w:eastAsia="Arial" w:hAnsi="Times New Roman"/>
                <w:sz w:val="16"/>
              </w:rPr>
              <w:t>Chamber Music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4</w:t>
            </w:r>
          </w:p>
        </w:tc>
        <w:tc>
          <w:tcPr>
            <w:tcW w:w="318" w:type="pct"/>
            <w:shd w:val="clear" w:color="auto" w:fill="auto"/>
            <w:noWrap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OMAM3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Analysis of 20th and 21st Century Music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OMARŽ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Arrangement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OMIJ2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Italian </w:t>
            </w:r>
            <w:r w:rsidR="005340F9">
              <w:rPr>
                <w:rFonts w:ascii="Times New Roman" w:eastAsia="Arial" w:hAnsi="Times New Roman"/>
                <w:sz w:val="16"/>
              </w:rPr>
              <w:t>Language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OMKIN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Instruments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OMPH2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Choir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OMSPM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5340F9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Fundamentals of Music Recording and Production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1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bottom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B34978">
              <w:rPr>
                <w:rFonts w:ascii="Times New Roman" w:eastAsia="Arial" w:hAnsi="Times New Roman"/>
                <w:sz w:val="16"/>
                <w:szCs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THA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OMSS1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34978" w:rsidRDefault="0066549C" w:rsidP="005340F9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Contemporary Creative Practice and Practicum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4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ART</w:t>
            </w:r>
          </w:p>
        </w:tc>
      </w:tr>
      <w:tr w:rsidR="0066549C" w:rsidRPr="00D508B3" w:rsidTr="0066549C">
        <w:trPr>
          <w:trHeight w:val="270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OAZ502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Media of Mass Communication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7,8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4 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OAU001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1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  <w:noWrap/>
          </w:tcPr>
          <w:p w:rsidR="0066549C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OIZG2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34978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OPSIH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1460A" w:rsidRDefault="0066549C" w:rsidP="005340F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OPEDA</w:t>
            </w: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1460A" w:rsidRDefault="0066549C" w:rsidP="005340F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Pedagogy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7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OAU002</w:t>
            </w:r>
          </w:p>
        </w:tc>
        <w:tc>
          <w:tcPr>
            <w:tcW w:w="1370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1460A">
              <w:rPr>
                <w:rFonts w:ascii="Times New Roman" w:eastAsia="Arial" w:hAnsi="Times New Roman"/>
                <w:sz w:val="16"/>
              </w:rPr>
              <w:t>Sociology of Culture</w:t>
            </w:r>
            <w:r w:rsidRPr="00B34978">
              <w:rPr>
                <w:rFonts w:ascii="Times New Roman" w:eastAsia="Arial" w:hAnsi="Times New Roman"/>
                <w:sz w:val="16"/>
              </w:rPr>
              <w:t xml:space="preserve"> 2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0  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2  </w:t>
            </w:r>
          </w:p>
        </w:tc>
        <w:tc>
          <w:tcPr>
            <w:tcW w:w="554" w:type="pct"/>
            <w:shd w:val="clear" w:color="auto" w:fill="auto"/>
            <w:noWrap/>
          </w:tcPr>
          <w:p w:rsidR="0066549C" w:rsidRPr="00B34978" w:rsidRDefault="00776947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Compulsory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OIZH3</w:t>
            </w:r>
          </w:p>
        </w:tc>
        <w:tc>
          <w:tcPr>
            <w:tcW w:w="1370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 xml:space="preserve">Elective courses – 3 </w:t>
            </w:r>
            <w:r w:rsidRPr="00B34978">
              <w:rPr>
                <w:rFonts w:ascii="Times New Roman" w:eastAsia="Arial" w:hAnsi="Times New Roman"/>
                <w:sz w:val="16"/>
              </w:rPr>
              <w:t>ECTS credits to choose</w:t>
            </w:r>
          </w:p>
        </w:tc>
        <w:tc>
          <w:tcPr>
            <w:tcW w:w="31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D9D9D9" w:themeFill="background1" w:themeFillShade="D9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D9D9D9" w:themeFill="background1" w:themeFillShade="D9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ORAPS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1460A" w:rsidRDefault="0066549C" w:rsidP="005340F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Developmental Psychology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5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pct"/>
            <w:gridSpan w:val="2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 xml:space="preserve">   OŠKPE</w:t>
            </w:r>
          </w:p>
        </w:tc>
        <w:tc>
          <w:tcPr>
            <w:tcW w:w="1087" w:type="pct"/>
            <w:shd w:val="clear" w:color="auto" w:fill="auto"/>
            <w:vAlign w:val="center"/>
          </w:tcPr>
          <w:p w:rsidR="0066549C" w:rsidRPr="00B1460A" w:rsidRDefault="0066549C" w:rsidP="005340F9">
            <w:pPr>
              <w:rPr>
                <w:rFonts w:ascii="Times New Roman" w:hAnsi="Times New Roman"/>
                <w:sz w:val="16"/>
                <w:szCs w:val="18"/>
              </w:rPr>
            </w:pPr>
            <w:r w:rsidRPr="00B1460A">
              <w:rPr>
                <w:rFonts w:ascii="Times New Roman" w:eastAsia="Arial" w:hAnsi="Times New Roman"/>
                <w:sz w:val="16"/>
                <w:szCs w:val="18"/>
              </w:rPr>
              <w:t>School Pedagogy</w:t>
            </w:r>
          </w:p>
        </w:tc>
        <w:tc>
          <w:tcPr>
            <w:tcW w:w="31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 w:rsidRPr="00B34978">
              <w:rPr>
                <w:rFonts w:ascii="Times New Roman" w:eastAsia="Arial" w:hAnsi="Times New Roman"/>
                <w:sz w:val="16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4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55" w:type="pct"/>
            <w:gridSpan w:val="2"/>
            <w:shd w:val="clear" w:color="auto" w:fill="auto"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Elective</w:t>
            </w: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sz w:val="16"/>
              </w:rPr>
              <w:t>SHS</w:t>
            </w:r>
          </w:p>
        </w:tc>
      </w:tr>
      <w:tr w:rsidR="0066549C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66549C" w:rsidRPr="00B34978" w:rsidRDefault="0066549C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26-34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8-12</w:t>
            </w:r>
          </w:p>
        </w:tc>
        <w:tc>
          <w:tcPr>
            <w:tcW w:w="296" w:type="pct"/>
            <w:gridSpan w:val="5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238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549C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66549C" w:rsidRPr="00B34978" w:rsidRDefault="0066549C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active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40-44</w:t>
            </w:r>
          </w:p>
        </w:tc>
        <w:tc>
          <w:tcPr>
            <w:tcW w:w="238" w:type="pct"/>
            <w:shd w:val="clear" w:color="auto" w:fill="auto"/>
            <w:noWrap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549C" w:rsidRPr="00D508B3" w:rsidTr="0066549C">
        <w:trPr>
          <w:trHeight w:val="240"/>
          <w:jc w:val="center"/>
        </w:trPr>
        <w:tc>
          <w:tcPr>
            <w:tcW w:w="2369" w:type="pct"/>
            <w:gridSpan w:val="5"/>
            <w:shd w:val="clear" w:color="auto" w:fill="auto"/>
            <w:noWrap/>
            <w:vAlign w:val="center"/>
          </w:tcPr>
          <w:p w:rsidR="0066549C" w:rsidRPr="00B34978" w:rsidRDefault="0066549C" w:rsidP="00EE458C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34978">
              <w:rPr>
                <w:rFonts w:ascii="Times New Roman" w:hAnsi="Times New Roman"/>
                <w:sz w:val="18"/>
                <w:szCs w:val="18"/>
              </w:rPr>
              <w:t>Total number of classes per year</w:t>
            </w:r>
          </w:p>
        </w:tc>
        <w:tc>
          <w:tcPr>
            <w:tcW w:w="986" w:type="pct"/>
            <w:gridSpan w:val="8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sr-Latn-CS"/>
              </w:rPr>
            </w:pPr>
            <w:r w:rsidRPr="00B34978">
              <w:rPr>
                <w:rFonts w:ascii="Times New Roman" w:hAnsi="Times New Roman"/>
                <w:sz w:val="16"/>
                <w:szCs w:val="16"/>
                <w:lang w:eastAsia="sr-Latn-CS"/>
              </w:rPr>
              <w:t>42-46</w:t>
            </w:r>
          </w:p>
        </w:tc>
        <w:tc>
          <w:tcPr>
            <w:tcW w:w="238" w:type="pct"/>
            <w:shd w:val="clear" w:color="auto" w:fill="auto"/>
            <w:noWrap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34978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  <w:vAlign w:val="center"/>
          </w:tcPr>
          <w:p w:rsidR="0066549C" w:rsidRPr="00B34978" w:rsidRDefault="0066549C" w:rsidP="00EE33F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549C" w:rsidRPr="00D508B3" w:rsidTr="00EE33F2">
        <w:trPr>
          <w:trHeight w:val="240"/>
          <w:jc w:val="center"/>
        </w:trPr>
        <w:tc>
          <w:tcPr>
            <w:tcW w:w="5000" w:type="pct"/>
            <w:gridSpan w:val="17"/>
            <w:shd w:val="clear" w:color="auto" w:fill="F2F2F2"/>
            <w:noWrap/>
            <w:vAlign w:val="center"/>
          </w:tcPr>
          <w:p w:rsidR="0066549C" w:rsidRPr="00D508B3" w:rsidRDefault="0066549C" w:rsidP="00EE33F2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:rsidR="00A73935" w:rsidRPr="00D508B3" w:rsidRDefault="00A73935" w:rsidP="00A73935">
      <w:pPr>
        <w:rPr>
          <w:rFonts w:ascii="Arial" w:hAnsi="Arial" w:cs="Arial"/>
          <w:sz w:val="16"/>
          <w:szCs w:val="16"/>
        </w:rPr>
      </w:pPr>
    </w:p>
    <w:p w:rsidR="00A73935" w:rsidRPr="00D508B3" w:rsidRDefault="00A73935" w:rsidP="00A73935">
      <w:pPr>
        <w:rPr>
          <w:rFonts w:ascii="Arial" w:hAnsi="Arial" w:cs="Arial"/>
          <w:sz w:val="16"/>
          <w:szCs w:val="16"/>
        </w:rPr>
      </w:pPr>
    </w:p>
    <w:p w:rsidR="00A73935" w:rsidRPr="00D508B3" w:rsidRDefault="00A73935" w:rsidP="00A73935">
      <w:pPr>
        <w:rPr>
          <w:rFonts w:ascii="Arial" w:hAnsi="Arial" w:cs="Arial"/>
          <w:sz w:val="16"/>
          <w:szCs w:val="16"/>
        </w:rPr>
      </w:pPr>
    </w:p>
    <w:p w:rsidR="00A73935" w:rsidRPr="00D508B3" w:rsidRDefault="00A73935" w:rsidP="00A73935">
      <w:pPr>
        <w:rPr>
          <w:rFonts w:ascii="Arial" w:hAnsi="Arial" w:cs="Arial"/>
          <w:sz w:val="16"/>
          <w:szCs w:val="16"/>
        </w:rPr>
      </w:pPr>
    </w:p>
    <w:p w:rsidR="00A73935" w:rsidRPr="00D508B3" w:rsidRDefault="00A73935" w:rsidP="00A73935">
      <w:pPr>
        <w:rPr>
          <w:rFonts w:ascii="Arial" w:hAnsi="Arial" w:cs="Arial"/>
          <w:sz w:val="16"/>
          <w:szCs w:val="16"/>
        </w:rPr>
      </w:pPr>
    </w:p>
    <w:p w:rsidR="0044678C" w:rsidRPr="0032606C" w:rsidRDefault="0044678C" w:rsidP="0044678C">
      <w:pPr>
        <w:ind w:firstLine="720"/>
        <w:rPr>
          <w:rFonts w:ascii="Times New Roman" w:hAnsi="Times New Roman"/>
          <w:b/>
          <w:noProof/>
          <w:sz w:val="24"/>
          <w:szCs w:val="16"/>
        </w:rPr>
      </w:pPr>
      <w:r w:rsidRPr="0032606C">
        <w:rPr>
          <w:rFonts w:ascii="Times New Roman" w:hAnsi="Times New Roman"/>
          <w:b/>
          <w:noProof/>
          <w:sz w:val="24"/>
          <w:szCs w:val="16"/>
        </w:rPr>
        <w:t>Abbreviations:</w:t>
      </w:r>
    </w:p>
    <w:p w:rsidR="0044678C" w:rsidRPr="0032606C" w:rsidRDefault="0044678C" w:rsidP="0044678C">
      <w:pPr>
        <w:ind w:firstLine="720"/>
        <w:rPr>
          <w:rFonts w:ascii="Times New Roman" w:hAnsi="Times New Roman"/>
          <w:b/>
          <w:noProof/>
          <w:sz w:val="24"/>
          <w:szCs w:val="16"/>
        </w:rPr>
      </w:pPr>
    </w:p>
    <w:p w:rsidR="0044678C" w:rsidRPr="0032606C" w:rsidRDefault="0044678C" w:rsidP="0044678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L – lectures</w:t>
      </w:r>
    </w:p>
    <w:p w:rsidR="0044678C" w:rsidRPr="0032606C" w:rsidRDefault="0044678C" w:rsidP="0044678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P – practice classes</w:t>
      </w:r>
    </w:p>
    <w:p w:rsidR="0044678C" w:rsidRPr="0032606C" w:rsidRDefault="0044678C" w:rsidP="0044678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OTM – other teaching methods</w:t>
      </w:r>
    </w:p>
    <w:p w:rsidR="0044678C" w:rsidRPr="0032606C" w:rsidRDefault="0044678C" w:rsidP="0044678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IRW – independent research work</w:t>
      </w:r>
    </w:p>
    <w:p w:rsidR="0044678C" w:rsidRPr="0032606C" w:rsidRDefault="0044678C" w:rsidP="0044678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RW – research work</w:t>
      </w:r>
    </w:p>
    <w:p w:rsidR="0044678C" w:rsidRPr="0032606C" w:rsidRDefault="0044678C" w:rsidP="0044678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ART – Artistic</w:t>
      </w:r>
    </w:p>
    <w:p w:rsidR="0044678C" w:rsidRPr="0032606C" w:rsidRDefault="0044678C" w:rsidP="0044678C">
      <w:pPr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SHS – Social and Humanities Sciences</w:t>
      </w:r>
    </w:p>
    <w:p w:rsidR="0044678C" w:rsidRPr="0032606C" w:rsidRDefault="0044678C" w:rsidP="0044678C">
      <w:pPr>
        <w:widowControl w:val="0"/>
        <w:autoSpaceDE w:val="0"/>
        <w:autoSpaceDN w:val="0"/>
        <w:adjustRightInd w:val="0"/>
        <w:spacing w:after="60"/>
        <w:ind w:firstLine="720"/>
        <w:rPr>
          <w:rFonts w:ascii="Times New Roman" w:hAnsi="Times New Roman"/>
          <w:noProof/>
          <w:sz w:val="24"/>
          <w:szCs w:val="16"/>
        </w:rPr>
      </w:pPr>
      <w:r w:rsidRPr="0032606C">
        <w:rPr>
          <w:rFonts w:ascii="Times New Roman" w:hAnsi="Times New Roman"/>
          <w:noProof/>
          <w:sz w:val="24"/>
          <w:szCs w:val="16"/>
        </w:rPr>
        <w:t>THA – Theoretical and Artistic</w:t>
      </w:r>
    </w:p>
    <w:p w:rsidR="00A73935" w:rsidRPr="00440163" w:rsidRDefault="00A73935" w:rsidP="00A73935"/>
    <w:p w:rsidR="00EE33F2" w:rsidRDefault="00EE33F2"/>
    <w:sectPr w:rsidR="00EE33F2" w:rsidSect="00A7393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35"/>
    <w:rsid w:val="000029E1"/>
    <w:rsid w:val="00016C99"/>
    <w:rsid w:val="00017455"/>
    <w:rsid w:val="00023F61"/>
    <w:rsid w:val="00053563"/>
    <w:rsid w:val="000739EE"/>
    <w:rsid w:val="00080132"/>
    <w:rsid w:val="001165E9"/>
    <w:rsid w:val="0012536F"/>
    <w:rsid w:val="00150E70"/>
    <w:rsid w:val="00172679"/>
    <w:rsid w:val="001B17CC"/>
    <w:rsid w:val="0021506D"/>
    <w:rsid w:val="00215FC8"/>
    <w:rsid w:val="0021638D"/>
    <w:rsid w:val="00216BBF"/>
    <w:rsid w:val="00271513"/>
    <w:rsid w:val="00287C2A"/>
    <w:rsid w:val="002D23E6"/>
    <w:rsid w:val="002F1773"/>
    <w:rsid w:val="00304EE1"/>
    <w:rsid w:val="00312DE6"/>
    <w:rsid w:val="0032606C"/>
    <w:rsid w:val="003C497A"/>
    <w:rsid w:val="003D4BD2"/>
    <w:rsid w:val="003D52CE"/>
    <w:rsid w:val="00421955"/>
    <w:rsid w:val="00446383"/>
    <w:rsid w:val="0044678C"/>
    <w:rsid w:val="004701EB"/>
    <w:rsid w:val="00486695"/>
    <w:rsid w:val="004A499A"/>
    <w:rsid w:val="004D19F7"/>
    <w:rsid w:val="004F7504"/>
    <w:rsid w:val="00512F2A"/>
    <w:rsid w:val="005261F6"/>
    <w:rsid w:val="005340F9"/>
    <w:rsid w:val="00537FA8"/>
    <w:rsid w:val="005763AA"/>
    <w:rsid w:val="005E3780"/>
    <w:rsid w:val="00640BD3"/>
    <w:rsid w:val="0066549C"/>
    <w:rsid w:val="00676A8F"/>
    <w:rsid w:val="006C13F3"/>
    <w:rsid w:val="00711079"/>
    <w:rsid w:val="0077663F"/>
    <w:rsid w:val="00776947"/>
    <w:rsid w:val="007F1708"/>
    <w:rsid w:val="008219BE"/>
    <w:rsid w:val="00892C39"/>
    <w:rsid w:val="008E68BB"/>
    <w:rsid w:val="009241B9"/>
    <w:rsid w:val="00944709"/>
    <w:rsid w:val="00952733"/>
    <w:rsid w:val="00960C2C"/>
    <w:rsid w:val="00962665"/>
    <w:rsid w:val="009802F5"/>
    <w:rsid w:val="009C0847"/>
    <w:rsid w:val="00A45FC7"/>
    <w:rsid w:val="00A73935"/>
    <w:rsid w:val="00A817D1"/>
    <w:rsid w:val="00AB3796"/>
    <w:rsid w:val="00AC4FBE"/>
    <w:rsid w:val="00AE091F"/>
    <w:rsid w:val="00B1460A"/>
    <w:rsid w:val="00B15BF7"/>
    <w:rsid w:val="00B34978"/>
    <w:rsid w:val="00BF1005"/>
    <w:rsid w:val="00C95D9B"/>
    <w:rsid w:val="00CA3D58"/>
    <w:rsid w:val="00CA7A07"/>
    <w:rsid w:val="00CC03F1"/>
    <w:rsid w:val="00CE2052"/>
    <w:rsid w:val="00CE4454"/>
    <w:rsid w:val="00CF71EC"/>
    <w:rsid w:val="00D338A2"/>
    <w:rsid w:val="00D63ACC"/>
    <w:rsid w:val="00D93D74"/>
    <w:rsid w:val="00DA19F0"/>
    <w:rsid w:val="00DC0898"/>
    <w:rsid w:val="00DE3760"/>
    <w:rsid w:val="00E02993"/>
    <w:rsid w:val="00E14A51"/>
    <w:rsid w:val="00EB53F2"/>
    <w:rsid w:val="00EE33F2"/>
    <w:rsid w:val="00EE458C"/>
    <w:rsid w:val="00EF75E3"/>
    <w:rsid w:val="00F210EC"/>
    <w:rsid w:val="00F33BEE"/>
    <w:rsid w:val="00F852A0"/>
    <w:rsid w:val="00FB3BF0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3C62-C6AB-41A2-9A18-6F2554B8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35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37F4-D238-46C0-B65A-A84D56FB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57</Pages>
  <Words>18456</Words>
  <Characters>105200</Characters>
  <Application>Microsoft Office Word</Application>
  <DocSecurity>0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</dc:creator>
  <cp:lastModifiedBy>Anja</cp:lastModifiedBy>
  <cp:revision>58</cp:revision>
  <dcterms:created xsi:type="dcterms:W3CDTF">2025-01-15T09:06:00Z</dcterms:created>
  <dcterms:modified xsi:type="dcterms:W3CDTF">2025-03-24T08:52:00Z</dcterms:modified>
</cp:coreProperties>
</file>