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D0CAB" w:rsidRPr="00A8093A" w:rsidRDefault="00176E08" w:rsidP="00A8093A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093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Table 5.1b.</w:t>
      </w:r>
      <w:r w:rsidRPr="00A8093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Audiovisual Media - Master academic studies</w:t>
      </w:r>
    </w:p>
    <w:p w:rsidR="007719F3" w:rsidRPr="00A8093A" w:rsidRDefault="00EC11DB" w:rsidP="001D0CAB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</w:rPr>
      </w:pPr>
      <w:r w:rsidRPr="00A8093A">
        <w:rPr>
          <w:rFonts w:ascii="Times New Roman" w:hAnsi="Times New Roman" w:cs="Times New Roman"/>
          <w:lang w:val="en-GB"/>
        </w:rPr>
        <w:tab/>
      </w:r>
      <w:r w:rsidRPr="00A8093A">
        <w:rPr>
          <w:rFonts w:ascii="Times New Roman" w:hAnsi="Times New Roman" w:cs="Times New Roman"/>
          <w:lang w:val="en-GB"/>
        </w:rPr>
        <w:tab/>
      </w:r>
    </w:p>
    <w:p w:rsidR="007719F3" w:rsidRPr="006F3472" w:rsidRDefault="004410F3" w:rsidP="006F3472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A8093A">
        <w:rPr>
          <w:rFonts w:ascii="Times New Roman" w:hAnsi="Times New Roman" w:cs="Times New Roman"/>
          <w:b/>
          <w:bCs/>
          <w:lang w:val="en-GB"/>
        </w:rPr>
        <w:t>Module:</w:t>
      </w:r>
      <w:r w:rsidRPr="00A8093A">
        <w:rPr>
          <w:rFonts w:ascii="Times New Roman" w:hAnsi="Times New Roman" w:cs="Times New Roman"/>
          <w:b/>
          <w:bCs/>
          <w:i/>
          <w:iCs/>
          <w:lang w:val="en-GB"/>
        </w:rPr>
        <w:t xml:space="preserve"> Editing in Audiovisual Media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262"/>
        <w:gridCol w:w="710"/>
        <w:gridCol w:w="3312"/>
        <w:gridCol w:w="924"/>
        <w:gridCol w:w="851"/>
        <w:gridCol w:w="827"/>
        <w:gridCol w:w="617"/>
        <w:gridCol w:w="319"/>
        <w:gridCol w:w="760"/>
        <w:gridCol w:w="626"/>
        <w:gridCol w:w="658"/>
        <w:gridCol w:w="1158"/>
        <w:gridCol w:w="1541"/>
      </w:tblGrid>
      <w:tr w:rsidR="00176E08" w:rsidRPr="00A8093A" w:rsidTr="00E34113">
        <w:trPr>
          <w:trHeight w:hRule="exact" w:val="340"/>
          <w:jc w:val="center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76E08" w:rsidRPr="00A8093A" w:rsidRDefault="00176E08" w:rsidP="001D0C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76E08" w:rsidRPr="00A8093A" w:rsidRDefault="00176E08" w:rsidP="001D0C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76E08" w:rsidRPr="00A8093A" w:rsidRDefault="00176E08" w:rsidP="001D0C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76E08" w:rsidRPr="00A8093A" w:rsidRDefault="00176E08" w:rsidP="001D0C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1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76E08" w:rsidRPr="00A8093A" w:rsidRDefault="00176E08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76E08" w:rsidRPr="00A8093A" w:rsidRDefault="00176E08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76E08" w:rsidRPr="00A8093A" w:rsidRDefault="00176E08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76E08" w:rsidRPr="00A8093A" w:rsidRDefault="007C6318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  <w:r w:rsidR="00176E08"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r w:rsidR="00176E08"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Electiv</w:t>
            </w:r>
            <w:r w:rsid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76E08" w:rsidRPr="00A8093A" w:rsidRDefault="00176E08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176E08" w:rsidRPr="00A8093A" w:rsidTr="00E34113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8" w:rsidRPr="00A8093A" w:rsidRDefault="00176E08" w:rsidP="001D0C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8" w:rsidRPr="00A8093A" w:rsidRDefault="00176E08" w:rsidP="001D0C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8" w:rsidRPr="00A8093A" w:rsidRDefault="00176E08" w:rsidP="001D0C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8" w:rsidRPr="00A8093A" w:rsidRDefault="00176E08" w:rsidP="001D0C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76E08" w:rsidRPr="00A8093A" w:rsidRDefault="00176E08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76E08" w:rsidRPr="00A8093A" w:rsidRDefault="00176E08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76E08" w:rsidRPr="00A8093A" w:rsidRDefault="00176E08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76E08" w:rsidRPr="00A8093A" w:rsidRDefault="00E34113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SRW/ARW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8" w:rsidRPr="00A8093A" w:rsidRDefault="00176E08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8" w:rsidRPr="00A8093A" w:rsidRDefault="00176E08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8" w:rsidRPr="00A8093A" w:rsidRDefault="00176E08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E08" w:rsidRPr="00A8093A" w:rsidRDefault="00176E08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6E08" w:rsidRPr="00A8093A" w:rsidTr="001E2E71">
        <w:trPr>
          <w:trHeight w:hRule="exact" w:val="255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E08" w:rsidRPr="00A8093A" w:rsidRDefault="00176E08" w:rsidP="001D0CA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CF1064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</w:t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1E2E71" w:rsidP="00CF1064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MA1001</w:t>
            </w:r>
          </w:p>
        </w:tc>
        <w:tc>
          <w:tcPr>
            <w:tcW w:w="1376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1064" w:rsidRPr="00A8093A" w:rsidRDefault="00CF1064" w:rsidP="00CF1064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Editing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4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1E2E71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064" w:rsidRPr="00A8093A" w:rsidRDefault="007C6318" w:rsidP="00CF1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CF1064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</w:t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1E2E71" w:rsidP="00CF1064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 MAZ001</w:t>
            </w:r>
          </w:p>
        </w:tc>
        <w:tc>
          <w:tcPr>
            <w:tcW w:w="1376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1064" w:rsidRPr="00A8093A" w:rsidRDefault="00CF1064" w:rsidP="00CF1064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Dramaturgy of Contemporary Film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1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1E2E71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064" w:rsidRPr="00A8093A" w:rsidRDefault="007C6318" w:rsidP="00CF1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THA</w:t>
            </w:r>
          </w:p>
        </w:tc>
      </w:tr>
      <w:tr w:rsidR="00CF1064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</w:t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1E2E71" w:rsidP="00CF1064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MAZ002</w:t>
            </w:r>
          </w:p>
        </w:tc>
        <w:tc>
          <w:tcPr>
            <w:tcW w:w="1376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1064" w:rsidRPr="00A8093A" w:rsidRDefault="00CF1064" w:rsidP="00CF1064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Directing - Analysis and Synthesis 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1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1E2E71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064" w:rsidRPr="00A8093A" w:rsidRDefault="007C6318" w:rsidP="00CF1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47221D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THA</w:t>
            </w:r>
          </w:p>
        </w:tc>
      </w:tr>
      <w:tr w:rsidR="00CF1064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1E2E71" w:rsidP="00CF1064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MAZ003</w:t>
            </w:r>
          </w:p>
        </w:tc>
        <w:tc>
          <w:tcPr>
            <w:tcW w:w="1376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1064" w:rsidRPr="00A8093A" w:rsidRDefault="00CF1064" w:rsidP="00CF1064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Avant-Garde Film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9D4AA1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1E2E71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064" w:rsidRPr="00A8093A" w:rsidRDefault="007C6318" w:rsidP="00CF1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SHS</w:t>
            </w:r>
          </w:p>
        </w:tc>
      </w:tr>
      <w:tr w:rsidR="00CF1064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</w:t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1E2E71" w:rsidP="00CF1064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MAZRD</w:t>
            </w:r>
          </w:p>
        </w:tc>
        <w:tc>
          <w:tcPr>
            <w:tcW w:w="1376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1064" w:rsidRPr="00A8093A" w:rsidRDefault="00CF1064" w:rsidP="00CF1064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Final Work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1E2E71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5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064" w:rsidRPr="00A8093A" w:rsidRDefault="00264043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064" w:rsidRPr="00A8093A" w:rsidRDefault="007C6318" w:rsidP="00CF1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CF1064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</w:t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1E2E71" w:rsidP="00CF1064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MAZRI</w:t>
            </w:r>
          </w:p>
        </w:tc>
        <w:tc>
          <w:tcPr>
            <w:tcW w:w="1376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1064" w:rsidRPr="00A8093A" w:rsidRDefault="00CF1064" w:rsidP="00CF1064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Final Work - Research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1E2E71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0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5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F1064" w:rsidRPr="00A8093A" w:rsidRDefault="00CF1064" w:rsidP="00264043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1064" w:rsidRPr="00A8093A" w:rsidRDefault="007C6318" w:rsidP="00CF1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CF1064" w:rsidRPr="00A8093A" w:rsidRDefault="00CF1064" w:rsidP="00CF1064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1E2E71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</w:t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1E2E71" w:rsidRPr="00A8093A" w:rsidRDefault="001E2E71" w:rsidP="001E2E71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 MAIZ1</w:t>
            </w:r>
          </w:p>
        </w:tc>
        <w:tc>
          <w:tcPr>
            <w:tcW w:w="137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2E71" w:rsidRPr="00A8093A" w:rsidRDefault="001E2E71" w:rsidP="00264043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Elective courses - 12 ECTS credits to choose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1E2E71" w:rsidRPr="00A8093A" w:rsidRDefault="009D4AA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4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1E2E71" w:rsidRPr="00A8093A" w:rsidRDefault="009D4AA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4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1E2E71" w:rsidRPr="00A8093A" w:rsidRDefault="00264043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12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E2E71" w:rsidRPr="00A8093A" w:rsidRDefault="00084C6F" w:rsidP="00084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ART/THA</w:t>
            </w:r>
          </w:p>
        </w:tc>
      </w:tr>
      <w:tr w:rsidR="001E2E71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587AF8" w:rsidP="00B43B15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MA2002</w:t>
            </w:r>
          </w:p>
        </w:tc>
        <w:tc>
          <w:tcPr>
            <w:tcW w:w="11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E71" w:rsidRPr="00A8093A" w:rsidRDefault="00587AF8" w:rsidP="001E2E71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Post-Production of Film Image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8215EB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15EB" w:rsidRPr="00A8093A" w:rsidRDefault="008215EB" w:rsidP="008215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8215EB" w:rsidRPr="00A8093A" w:rsidRDefault="008215EB" w:rsidP="008215EB">
            <w:pPr>
              <w:jc w:val="right"/>
              <w:rPr>
                <w:rFonts w:ascii="Times New Roman" w:eastAsia="Arial" w:hAnsi="Times New Roman" w:cs="Times New Roman"/>
                <w:sz w:val="16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MA5002</w:t>
            </w:r>
          </w:p>
        </w:tc>
        <w:tc>
          <w:tcPr>
            <w:tcW w:w="11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15EB" w:rsidRPr="00A8093A" w:rsidRDefault="008215EB" w:rsidP="008215EB">
            <w:pPr>
              <w:rPr>
                <w:rFonts w:ascii="Times New Roman" w:eastAsia="Arial" w:hAnsi="Times New Roman" w:cs="Times New Roman"/>
                <w:sz w:val="16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Film and Television Production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8215EB" w:rsidRPr="00A8093A" w:rsidRDefault="008215EB" w:rsidP="008215EB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8215EB" w:rsidRPr="00A8093A" w:rsidRDefault="008215EB" w:rsidP="008215EB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8215EB" w:rsidRPr="00A8093A" w:rsidRDefault="008215EB" w:rsidP="008215EB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8215EB" w:rsidRPr="00A8093A" w:rsidRDefault="008215EB" w:rsidP="008215EB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15EB" w:rsidRPr="00A8093A" w:rsidRDefault="008215EB" w:rsidP="008215EB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8215EB" w:rsidRPr="00A8093A" w:rsidRDefault="008215EB" w:rsidP="008215EB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5EB" w:rsidRPr="00A8093A" w:rsidRDefault="008215EB" w:rsidP="008215EB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215EB" w:rsidRPr="00A8093A" w:rsidRDefault="008215EB" w:rsidP="008215EB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8215EB" w:rsidRPr="00A8093A" w:rsidRDefault="008215EB" w:rsidP="008215EB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1E2E71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 MLVIA</w:t>
            </w:r>
          </w:p>
        </w:tc>
        <w:tc>
          <w:tcPr>
            <w:tcW w:w="11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E71" w:rsidRPr="00A8093A" w:rsidRDefault="001E2E71" w:rsidP="001E2E71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Video Art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THA</w:t>
            </w:r>
          </w:p>
        </w:tc>
      </w:tr>
      <w:tr w:rsidR="001E2E71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B43B15" w:rsidP="00B43B15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MA5002</w:t>
            </w:r>
          </w:p>
        </w:tc>
        <w:tc>
          <w:tcPr>
            <w:tcW w:w="11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E71" w:rsidRPr="00A8093A" w:rsidRDefault="001E2E71" w:rsidP="001E2E71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Music Production for New Media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1E2E71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B43B15" w:rsidP="00B43B15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MA4002</w:t>
            </w:r>
          </w:p>
        </w:tc>
        <w:tc>
          <w:tcPr>
            <w:tcW w:w="11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E71" w:rsidRPr="00A8093A" w:rsidRDefault="00587AF8" w:rsidP="001E2E71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Sound Design for Film and Television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587AF8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587AF8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0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2E71" w:rsidRPr="00A8093A" w:rsidRDefault="004B35E0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B43B15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1E2E71" w:rsidRPr="00A8093A" w:rsidTr="00E34113">
        <w:trPr>
          <w:trHeight w:hRule="exact" w:val="323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B43B15" w:rsidP="00B43B15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MA3002</w:t>
            </w:r>
          </w:p>
        </w:tc>
        <w:tc>
          <w:tcPr>
            <w:tcW w:w="11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E71" w:rsidRPr="00A8093A" w:rsidRDefault="00587AF8" w:rsidP="001E2E71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Light Articulation in Visual Media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EB139E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39E" w:rsidRPr="00A8093A" w:rsidRDefault="00EB139E" w:rsidP="001E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EC7CE5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MA7002</w:t>
            </w:r>
          </w:p>
        </w:tc>
        <w:tc>
          <w:tcPr>
            <w:tcW w:w="11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39E" w:rsidRPr="00A8093A" w:rsidRDefault="00EB139E" w:rsidP="00EC7CE5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Immersive Games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39E" w:rsidRPr="00A8093A" w:rsidRDefault="00EB139E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39E" w:rsidRPr="00A8093A" w:rsidRDefault="00EB139E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39E" w:rsidRPr="00A8093A" w:rsidRDefault="00EB139E" w:rsidP="001E2E7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THA</w:t>
            </w:r>
          </w:p>
        </w:tc>
      </w:tr>
      <w:tr w:rsidR="001E2E71" w:rsidRPr="00A8093A" w:rsidTr="00E34113">
        <w:trPr>
          <w:trHeight w:hRule="exact" w:val="255"/>
          <w:jc w:val="center"/>
        </w:trPr>
        <w:tc>
          <w:tcPr>
            <w:tcW w:w="2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E71" w:rsidRPr="00A8093A" w:rsidRDefault="001E2E71" w:rsidP="001E2E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4410F3" w:rsidP="009D4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9D4AA1" w:rsidP="001E2E71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1E2E71" w:rsidP="001E2E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E71" w:rsidRPr="00A8093A" w:rsidRDefault="001E2E71" w:rsidP="001E2E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1E2E71" w:rsidP="001E2E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1E2E71" w:rsidP="009A3E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1E2E71" w:rsidP="001E2E7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1E2E71" w:rsidP="001E2E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E71" w:rsidRPr="00A8093A" w:rsidTr="00E34113">
        <w:trPr>
          <w:trHeight w:hRule="exact" w:val="340"/>
          <w:jc w:val="center"/>
        </w:trPr>
        <w:tc>
          <w:tcPr>
            <w:tcW w:w="2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E71" w:rsidRPr="00A8093A" w:rsidRDefault="001E2E71" w:rsidP="001E2E7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1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4410F3" w:rsidP="009D4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E2E71" w:rsidRPr="00A8093A" w:rsidRDefault="007719F3" w:rsidP="007719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1E2E71" w:rsidP="001E2E7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1E2E71" w:rsidP="001E2E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1E2E71" w:rsidP="001E2E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34113" w:rsidRDefault="00E34113" w:rsidP="00E3411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</w:p>
    <w:p w:rsidR="00E34113" w:rsidRPr="00E34113" w:rsidRDefault="00E34113" w:rsidP="00E3411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  <w:r w:rsidRPr="00E34113"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  <w:t>Abbreviations:</w:t>
      </w:r>
    </w:p>
    <w:p w:rsidR="00E34113" w:rsidRPr="00E34113" w:rsidRDefault="00E34113" w:rsidP="00E34113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</w:p>
    <w:p w:rsidR="00E34113" w:rsidRPr="00E34113" w:rsidRDefault="00E34113" w:rsidP="00E34113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L – lectures, 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OTM – other teaching methods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 xml:space="preserve">ARW – Applied Research Work 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SHS – Social and Humanities Sciences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</w:p>
    <w:p w:rsidR="00E34113" w:rsidRPr="00E34113" w:rsidRDefault="00E34113" w:rsidP="00E34113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P – practice classes 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SRW – Study Research Work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 xml:space="preserve">ART – Artistic 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THA – Theoretical and Artistic</w:t>
      </w:r>
    </w:p>
    <w:p w:rsidR="001E2E71" w:rsidRPr="00A8093A" w:rsidRDefault="001E2E71">
      <w:pPr>
        <w:rPr>
          <w:rFonts w:ascii="Times New Roman" w:hAnsi="Times New Roman" w:cs="Times New Roman"/>
        </w:rPr>
      </w:pPr>
    </w:p>
    <w:p w:rsidR="007719F3" w:rsidRDefault="007719F3" w:rsidP="00A8093A">
      <w:pPr>
        <w:widowControl w:val="0"/>
        <w:autoSpaceDE w:val="0"/>
        <w:autoSpaceDN w:val="0"/>
        <w:adjustRightInd w:val="0"/>
        <w:spacing w:after="60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</w:p>
    <w:p w:rsidR="006F3472" w:rsidRDefault="006F3472" w:rsidP="00A8093A">
      <w:pPr>
        <w:widowControl w:val="0"/>
        <w:autoSpaceDE w:val="0"/>
        <w:autoSpaceDN w:val="0"/>
        <w:adjustRightInd w:val="0"/>
        <w:spacing w:after="60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</w:p>
    <w:p w:rsidR="00E34113" w:rsidRPr="00A8093A" w:rsidRDefault="00E34113" w:rsidP="00A8093A">
      <w:pPr>
        <w:widowControl w:val="0"/>
        <w:autoSpaceDE w:val="0"/>
        <w:autoSpaceDN w:val="0"/>
        <w:adjustRightInd w:val="0"/>
        <w:spacing w:after="60"/>
        <w:rPr>
          <w:rFonts w:ascii="Times New Roman" w:hAnsi="Times New Roman" w:cs="Times New Roman"/>
          <w:b/>
          <w:i/>
          <w:sz w:val="24"/>
          <w:szCs w:val="24"/>
          <w:lang w:val="sr-Latn-RS"/>
        </w:rPr>
      </w:pPr>
    </w:p>
    <w:p w:rsidR="001E2E71" w:rsidRPr="00A8093A" w:rsidRDefault="004410F3" w:rsidP="001E2E71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09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lastRenderedPageBreak/>
        <w:t>Module: Camera</w:t>
      </w:r>
    </w:p>
    <w:p w:rsidR="007719F3" w:rsidRPr="00A8093A" w:rsidRDefault="007719F3" w:rsidP="001E2E71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262"/>
        <w:gridCol w:w="710"/>
        <w:gridCol w:w="3312"/>
        <w:gridCol w:w="924"/>
        <w:gridCol w:w="851"/>
        <w:gridCol w:w="827"/>
        <w:gridCol w:w="617"/>
        <w:gridCol w:w="319"/>
        <w:gridCol w:w="760"/>
        <w:gridCol w:w="626"/>
        <w:gridCol w:w="658"/>
        <w:gridCol w:w="1158"/>
        <w:gridCol w:w="1541"/>
      </w:tblGrid>
      <w:tr w:rsidR="001E2E71" w:rsidRPr="00A8093A" w:rsidTr="00E34113">
        <w:trPr>
          <w:trHeight w:hRule="exact" w:val="340"/>
          <w:jc w:val="center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E2E71" w:rsidRPr="00A8093A" w:rsidRDefault="001E2E71" w:rsidP="001E2E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E2E71" w:rsidRPr="00A8093A" w:rsidRDefault="001E2E71" w:rsidP="001E2E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E2E71" w:rsidRPr="00A8093A" w:rsidRDefault="001E2E71" w:rsidP="001E2E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E2E71" w:rsidRPr="00A8093A" w:rsidRDefault="001E2E71" w:rsidP="001E2E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1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E2E71" w:rsidRPr="00A8093A" w:rsidRDefault="001E2E71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E2E71" w:rsidRPr="00A8093A" w:rsidRDefault="001E2E71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E2E71" w:rsidRPr="00A8093A" w:rsidRDefault="001E2E71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2E71" w:rsidRPr="00A8093A" w:rsidRDefault="007C6318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  <w:r w:rsidR="001E2E71"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r w:rsidR="001E2E71"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2E71" w:rsidRPr="00A8093A" w:rsidRDefault="001E2E71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1E2E71" w:rsidRPr="00A8093A" w:rsidTr="00E34113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71" w:rsidRPr="00A8093A" w:rsidRDefault="001E2E71" w:rsidP="001E2E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71" w:rsidRPr="00A8093A" w:rsidRDefault="001E2E71" w:rsidP="001E2E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71" w:rsidRPr="00A8093A" w:rsidRDefault="001E2E71" w:rsidP="001E2E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71" w:rsidRPr="00A8093A" w:rsidRDefault="001E2E71" w:rsidP="001E2E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E2E71" w:rsidRPr="00A8093A" w:rsidRDefault="001E2E71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E2E71" w:rsidRPr="00A8093A" w:rsidRDefault="001E2E71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2E71" w:rsidRPr="00A8093A" w:rsidRDefault="001E2E71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2E71" w:rsidRPr="00A8093A" w:rsidRDefault="00E34113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SRW/ARW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71" w:rsidRPr="00A8093A" w:rsidRDefault="001E2E71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71" w:rsidRPr="00A8093A" w:rsidRDefault="001E2E71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71" w:rsidRPr="00A8093A" w:rsidRDefault="001E2E71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71" w:rsidRPr="00A8093A" w:rsidRDefault="001E2E71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E71" w:rsidRPr="00A8093A" w:rsidTr="001E2E71">
        <w:trPr>
          <w:trHeight w:hRule="exact" w:val="255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E71" w:rsidRPr="00A8093A" w:rsidRDefault="001E2E71" w:rsidP="001E2E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1E2E71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</w:t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MA2001</w:t>
            </w:r>
          </w:p>
        </w:tc>
        <w:tc>
          <w:tcPr>
            <w:tcW w:w="1376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E71" w:rsidRPr="00A8093A" w:rsidRDefault="00F557D9" w:rsidP="001E2E71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Film Image Supervision 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4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7C6318" w:rsidP="001E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1E2E71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</w:t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 MAZ001</w:t>
            </w:r>
          </w:p>
        </w:tc>
        <w:tc>
          <w:tcPr>
            <w:tcW w:w="1376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E71" w:rsidRPr="00A8093A" w:rsidRDefault="001E2E71" w:rsidP="001E2E71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Dramaturgy of Contemporary Film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1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7C6318" w:rsidP="001E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THA</w:t>
            </w:r>
          </w:p>
        </w:tc>
      </w:tr>
      <w:tr w:rsidR="001E2E71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</w:t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MAZ002</w:t>
            </w:r>
          </w:p>
        </w:tc>
        <w:tc>
          <w:tcPr>
            <w:tcW w:w="1376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E71" w:rsidRPr="00A8093A" w:rsidRDefault="001E2E71" w:rsidP="001E2E71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Directing - Analysis and Synthesis 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1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7C6318" w:rsidP="001E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47221D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THA</w:t>
            </w:r>
          </w:p>
        </w:tc>
      </w:tr>
      <w:tr w:rsidR="001E2E71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MAZ003</w:t>
            </w:r>
          </w:p>
        </w:tc>
        <w:tc>
          <w:tcPr>
            <w:tcW w:w="1376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E71" w:rsidRPr="00A8093A" w:rsidRDefault="001E2E71" w:rsidP="001E2E71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Avant-Garde Film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9D4AA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7C6318" w:rsidP="001E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SHS</w:t>
            </w:r>
          </w:p>
        </w:tc>
      </w:tr>
      <w:tr w:rsidR="00264043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043" w:rsidRPr="00A8093A" w:rsidRDefault="00264043" w:rsidP="001E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</w:t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64043" w:rsidRPr="00A8093A" w:rsidRDefault="00264043" w:rsidP="001E2E71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MAZRD</w:t>
            </w:r>
          </w:p>
        </w:tc>
        <w:tc>
          <w:tcPr>
            <w:tcW w:w="1376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043" w:rsidRPr="00A8093A" w:rsidRDefault="00264043" w:rsidP="001E2E71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Final Work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64043" w:rsidRPr="00A8093A" w:rsidRDefault="00264043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64043" w:rsidRPr="00A8093A" w:rsidRDefault="00264043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64043" w:rsidRPr="00A8093A" w:rsidRDefault="00264043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64043" w:rsidRPr="00A8093A" w:rsidRDefault="00264043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043" w:rsidRPr="00A8093A" w:rsidRDefault="00264043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64043" w:rsidRPr="00A8093A" w:rsidRDefault="00264043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5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4043" w:rsidRPr="00A8093A" w:rsidRDefault="00264043" w:rsidP="00264043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043" w:rsidRPr="00A8093A" w:rsidRDefault="007C6318" w:rsidP="001E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64043" w:rsidRPr="00A8093A" w:rsidRDefault="00264043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264043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043" w:rsidRPr="00A8093A" w:rsidRDefault="00264043" w:rsidP="001E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</w:t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64043" w:rsidRPr="00A8093A" w:rsidRDefault="00264043" w:rsidP="001E2E71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MAZRI</w:t>
            </w:r>
          </w:p>
        </w:tc>
        <w:tc>
          <w:tcPr>
            <w:tcW w:w="1376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043" w:rsidRPr="00A8093A" w:rsidRDefault="00264043" w:rsidP="001E2E71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Final Work - Research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64043" w:rsidRPr="00A8093A" w:rsidRDefault="00264043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64043" w:rsidRPr="00A8093A" w:rsidRDefault="00264043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0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64043" w:rsidRPr="00A8093A" w:rsidRDefault="00264043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64043" w:rsidRPr="00A8093A" w:rsidRDefault="00264043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64043" w:rsidRPr="00A8093A" w:rsidRDefault="00264043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5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64043" w:rsidRPr="00A8093A" w:rsidRDefault="00264043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4043" w:rsidRPr="00A8093A" w:rsidRDefault="00264043" w:rsidP="00264043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043" w:rsidRPr="00A8093A" w:rsidRDefault="007C6318" w:rsidP="001E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264043" w:rsidRPr="00A8093A" w:rsidRDefault="00264043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264043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64043" w:rsidRPr="00A8093A" w:rsidRDefault="00264043" w:rsidP="001E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</w:t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264043" w:rsidRPr="00A8093A" w:rsidRDefault="00264043" w:rsidP="00FD4A04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 MAIZ2</w:t>
            </w:r>
          </w:p>
        </w:tc>
        <w:tc>
          <w:tcPr>
            <w:tcW w:w="137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64043" w:rsidRPr="00A8093A" w:rsidRDefault="00264043" w:rsidP="00264043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Elective courses - 12 ECTS credits to choose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264043" w:rsidRPr="00A8093A" w:rsidRDefault="00264043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264043" w:rsidRPr="00A8093A" w:rsidRDefault="009D4AA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4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264043" w:rsidRPr="00A8093A" w:rsidRDefault="009D4AA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264043" w:rsidRPr="00A8093A" w:rsidRDefault="00264043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64043" w:rsidRPr="00A8093A" w:rsidRDefault="00264043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264043" w:rsidRPr="00A8093A" w:rsidRDefault="00264043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264043" w:rsidRPr="00A8093A" w:rsidRDefault="00264043" w:rsidP="00264043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12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264043" w:rsidRPr="00A8093A" w:rsidRDefault="00264043" w:rsidP="001E2E7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264043" w:rsidRPr="00A8093A" w:rsidRDefault="00264043" w:rsidP="00084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ART/THA</w:t>
            </w:r>
          </w:p>
        </w:tc>
      </w:tr>
      <w:tr w:rsidR="001E2E71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B43B15" w:rsidP="00B43B15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MA1002</w:t>
            </w:r>
          </w:p>
        </w:tc>
        <w:tc>
          <w:tcPr>
            <w:tcW w:w="11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E71" w:rsidRPr="00A8093A" w:rsidRDefault="001E2E71" w:rsidP="001E2E71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Audiovisual Articulation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B43B15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 MLVIA</w:t>
            </w:r>
          </w:p>
        </w:tc>
        <w:tc>
          <w:tcPr>
            <w:tcW w:w="11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Video Art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THA</w:t>
            </w:r>
          </w:p>
        </w:tc>
      </w:tr>
      <w:tr w:rsidR="00B43B15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MA5002</w:t>
            </w:r>
          </w:p>
        </w:tc>
        <w:tc>
          <w:tcPr>
            <w:tcW w:w="11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Music Production for New Media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B43B15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MA4002</w:t>
            </w:r>
          </w:p>
        </w:tc>
        <w:tc>
          <w:tcPr>
            <w:tcW w:w="11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Sound Design for Film and Television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0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4B35E0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B43B15" w:rsidRPr="00A8093A" w:rsidTr="00E34113">
        <w:trPr>
          <w:trHeight w:hRule="exact" w:val="343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MA3002</w:t>
            </w:r>
          </w:p>
        </w:tc>
        <w:tc>
          <w:tcPr>
            <w:tcW w:w="11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Light Articulation in Visual Media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9D4AA1" w:rsidRPr="00A8093A" w:rsidTr="00E34113">
        <w:trPr>
          <w:trHeight w:hRule="exact" w:val="321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right"/>
              <w:rPr>
                <w:rFonts w:ascii="Times New Roman" w:eastAsia="Arial" w:hAnsi="Times New Roman" w:cs="Times New Roman"/>
                <w:sz w:val="16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MA5002</w:t>
            </w:r>
          </w:p>
        </w:tc>
        <w:tc>
          <w:tcPr>
            <w:tcW w:w="11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4AA1" w:rsidRPr="00A8093A" w:rsidRDefault="009D4AA1" w:rsidP="00EC7CE5">
            <w:pPr>
              <w:rPr>
                <w:rFonts w:ascii="Times New Roman" w:eastAsia="Arial" w:hAnsi="Times New Roman" w:cs="Times New Roman"/>
                <w:sz w:val="16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Film and Television Production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EB139E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39E" w:rsidRPr="00A8093A" w:rsidRDefault="00EB139E" w:rsidP="00B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EC7CE5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MA7002</w:t>
            </w:r>
          </w:p>
        </w:tc>
        <w:tc>
          <w:tcPr>
            <w:tcW w:w="11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39E" w:rsidRPr="00A8093A" w:rsidRDefault="00EB139E" w:rsidP="00EC7CE5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Immersive Games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39E" w:rsidRPr="00A8093A" w:rsidRDefault="00EB139E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39E" w:rsidRPr="00A8093A" w:rsidRDefault="00EB139E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39E" w:rsidRPr="00A8093A" w:rsidRDefault="00EB139E" w:rsidP="00B43B1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THA</w:t>
            </w:r>
          </w:p>
        </w:tc>
      </w:tr>
      <w:tr w:rsidR="009D4AA1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B43B15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 MZUFM</w:t>
            </w:r>
          </w:p>
        </w:tc>
        <w:tc>
          <w:tcPr>
            <w:tcW w:w="11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4AA1" w:rsidRPr="00A8093A" w:rsidRDefault="009D4AA1" w:rsidP="00B43B15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Sound in Film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9D4AA1" w:rsidRPr="00A8093A" w:rsidTr="00E34113">
        <w:trPr>
          <w:trHeight w:hRule="exact" w:val="255"/>
          <w:jc w:val="center"/>
        </w:trPr>
        <w:tc>
          <w:tcPr>
            <w:tcW w:w="2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4AA1" w:rsidRPr="00A8093A" w:rsidRDefault="009D4AA1" w:rsidP="00B43B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9D4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B43B15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B43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A1" w:rsidRPr="00A8093A" w:rsidRDefault="009D4AA1" w:rsidP="00B43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B43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B43B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B43B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4AA1" w:rsidRPr="00A8093A" w:rsidTr="00E34113">
        <w:trPr>
          <w:trHeight w:hRule="exact" w:val="340"/>
          <w:jc w:val="center"/>
        </w:trPr>
        <w:tc>
          <w:tcPr>
            <w:tcW w:w="2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4AA1" w:rsidRPr="00A8093A" w:rsidRDefault="009D4AA1" w:rsidP="00B43B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1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9D4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1" w:rsidRPr="00A8093A" w:rsidRDefault="009D4AA1" w:rsidP="007719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B43B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B43B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B43B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34113" w:rsidRDefault="00E34113" w:rsidP="00E3411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</w:p>
    <w:p w:rsidR="00E34113" w:rsidRDefault="00E34113" w:rsidP="00E3411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</w:p>
    <w:p w:rsidR="00E34113" w:rsidRPr="00E34113" w:rsidRDefault="00E34113" w:rsidP="00E3411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  <w:r w:rsidRPr="00E34113"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  <w:t>Abbreviations:</w:t>
      </w:r>
    </w:p>
    <w:p w:rsidR="00E34113" w:rsidRPr="00E34113" w:rsidRDefault="00E34113" w:rsidP="00E34113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</w:p>
    <w:p w:rsidR="00E34113" w:rsidRDefault="00E34113" w:rsidP="00E34113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L – lectures, 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OTM – other teaching methods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 xml:space="preserve">ARW – Applied Research Work 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SHS – Social and Humanities Sciences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</w:p>
    <w:p w:rsidR="00E34113" w:rsidRPr="00E34113" w:rsidRDefault="00E34113" w:rsidP="00E34113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P – practice classes 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SRW – Study Research Work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 xml:space="preserve">ART – Artistic 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THA – Theoretical and Artistic</w:t>
      </w:r>
    </w:p>
    <w:p w:rsidR="001E2E71" w:rsidRDefault="001E2E71">
      <w:pPr>
        <w:rPr>
          <w:rFonts w:ascii="Times New Roman" w:hAnsi="Times New Roman" w:cs="Times New Roman"/>
          <w:lang w:val="sr-Latn-RS"/>
        </w:rPr>
      </w:pPr>
    </w:p>
    <w:p w:rsidR="00A8093A" w:rsidRDefault="00A8093A">
      <w:pPr>
        <w:rPr>
          <w:rFonts w:ascii="Times New Roman" w:hAnsi="Times New Roman" w:cs="Times New Roman"/>
          <w:lang w:val="sr-Latn-RS"/>
        </w:rPr>
      </w:pPr>
    </w:p>
    <w:p w:rsidR="00E34113" w:rsidRPr="00A8093A" w:rsidRDefault="00E34113">
      <w:pPr>
        <w:rPr>
          <w:rFonts w:ascii="Times New Roman" w:hAnsi="Times New Roman" w:cs="Times New Roman"/>
          <w:lang w:val="sr-Latn-RS"/>
        </w:rPr>
      </w:pPr>
    </w:p>
    <w:p w:rsidR="001E2E71" w:rsidRDefault="004410F3" w:rsidP="001E2E71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A809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lastRenderedPageBreak/>
        <w:t>Module: Lighting Design</w:t>
      </w:r>
    </w:p>
    <w:p w:rsidR="00A8093A" w:rsidRPr="00A8093A" w:rsidRDefault="00A8093A" w:rsidP="001E2E71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264"/>
        <w:gridCol w:w="703"/>
        <w:gridCol w:w="3319"/>
        <w:gridCol w:w="922"/>
        <w:gridCol w:w="852"/>
        <w:gridCol w:w="828"/>
        <w:gridCol w:w="616"/>
        <w:gridCol w:w="320"/>
        <w:gridCol w:w="757"/>
        <w:gridCol w:w="626"/>
        <w:gridCol w:w="657"/>
        <w:gridCol w:w="1157"/>
        <w:gridCol w:w="1542"/>
      </w:tblGrid>
      <w:tr w:rsidR="001E2E71" w:rsidRPr="00A8093A" w:rsidTr="00B43B15">
        <w:trPr>
          <w:trHeight w:hRule="exact" w:val="340"/>
          <w:jc w:val="center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E2E71" w:rsidRPr="00A8093A" w:rsidRDefault="001E2E71" w:rsidP="001E2E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E2E71" w:rsidRPr="00A8093A" w:rsidRDefault="001E2E71" w:rsidP="001E2E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3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E2E71" w:rsidRPr="00A8093A" w:rsidRDefault="001E2E71" w:rsidP="001E2E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E2E71" w:rsidRPr="00A8093A" w:rsidRDefault="001E2E71" w:rsidP="001E2E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11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E2E71" w:rsidRPr="00A8093A" w:rsidRDefault="001E2E71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E2E71" w:rsidRPr="00A8093A" w:rsidRDefault="001E2E71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E2E71" w:rsidRPr="00A8093A" w:rsidRDefault="001E2E71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2E71" w:rsidRPr="00A8093A" w:rsidRDefault="007C6318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  <w:r w:rsidR="001E2E71"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r w:rsidR="001E2E71"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2E71" w:rsidRPr="00A8093A" w:rsidRDefault="001E2E71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1E2E71" w:rsidRPr="00A8093A" w:rsidTr="00B43B15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71" w:rsidRPr="00A8093A" w:rsidRDefault="001E2E71" w:rsidP="001E2E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71" w:rsidRPr="00A8093A" w:rsidRDefault="001E2E71" w:rsidP="001E2E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71" w:rsidRPr="00A8093A" w:rsidRDefault="001E2E71" w:rsidP="001E2E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71" w:rsidRPr="00A8093A" w:rsidRDefault="001E2E71" w:rsidP="001E2E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E2E71" w:rsidRPr="00A8093A" w:rsidRDefault="001E2E71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E2E71" w:rsidRPr="00A8093A" w:rsidRDefault="001E2E71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2E71" w:rsidRPr="00A8093A" w:rsidRDefault="001E2E71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E2E71" w:rsidRPr="00A8093A" w:rsidRDefault="00E34113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SRW/ARW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71" w:rsidRPr="00A8093A" w:rsidRDefault="001E2E71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71" w:rsidRPr="00A8093A" w:rsidRDefault="001E2E71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71" w:rsidRPr="00A8093A" w:rsidRDefault="001E2E71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E71" w:rsidRPr="00A8093A" w:rsidRDefault="001E2E71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E2E71" w:rsidRPr="00A8093A" w:rsidTr="001E2E71">
        <w:trPr>
          <w:trHeight w:hRule="exact" w:val="255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E2E71" w:rsidRPr="00A8093A" w:rsidRDefault="001E2E71" w:rsidP="001E2E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1E2E71" w:rsidRPr="00A8093A" w:rsidTr="00B43B15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FD4A04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MA3001</w:t>
            </w:r>
          </w:p>
        </w:tc>
        <w:tc>
          <w:tcPr>
            <w:tcW w:w="1399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E71" w:rsidRPr="00A8093A" w:rsidRDefault="00FD4A04" w:rsidP="001E2E71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Art of Light Design 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4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7C6318" w:rsidP="001E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1E2E71" w:rsidRPr="00A8093A" w:rsidTr="00B43B15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 MAZ001</w:t>
            </w:r>
          </w:p>
        </w:tc>
        <w:tc>
          <w:tcPr>
            <w:tcW w:w="1399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E71" w:rsidRPr="00A8093A" w:rsidRDefault="001E2E71" w:rsidP="001E2E71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Dramaturgy of Contemporary Film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1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7C6318" w:rsidP="001E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THA</w:t>
            </w:r>
          </w:p>
        </w:tc>
      </w:tr>
      <w:tr w:rsidR="001E2E71" w:rsidRPr="00A8093A" w:rsidTr="00B43B15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MAZ002</w:t>
            </w:r>
          </w:p>
        </w:tc>
        <w:tc>
          <w:tcPr>
            <w:tcW w:w="1399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E71" w:rsidRPr="00A8093A" w:rsidRDefault="001E2E71" w:rsidP="001E2E71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Directing - Analysis and Synthesis 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1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7C6318" w:rsidP="001E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47221D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THA</w:t>
            </w:r>
          </w:p>
        </w:tc>
      </w:tr>
      <w:tr w:rsidR="001E2E71" w:rsidRPr="00A8093A" w:rsidTr="00B43B15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MAZ003</w:t>
            </w:r>
          </w:p>
        </w:tc>
        <w:tc>
          <w:tcPr>
            <w:tcW w:w="1399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E71" w:rsidRPr="00A8093A" w:rsidRDefault="001E2E71" w:rsidP="001E2E71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Avant-Garde Film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9D4AA1" w:rsidP="009D4AA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7C6318" w:rsidP="001E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SHS</w:t>
            </w:r>
          </w:p>
        </w:tc>
      </w:tr>
      <w:tr w:rsidR="001E2E71" w:rsidRPr="00A8093A" w:rsidTr="00B43B15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MAZRD</w:t>
            </w:r>
          </w:p>
        </w:tc>
        <w:tc>
          <w:tcPr>
            <w:tcW w:w="1399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E71" w:rsidRPr="00A8093A" w:rsidRDefault="001E2E71" w:rsidP="001E2E71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Final Work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5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2E71" w:rsidRPr="00A8093A" w:rsidRDefault="009D4AA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7C6318" w:rsidP="001E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1E2E71" w:rsidRPr="00A8093A" w:rsidTr="00B43B15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MAZRI</w:t>
            </w:r>
          </w:p>
        </w:tc>
        <w:tc>
          <w:tcPr>
            <w:tcW w:w="1399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E71" w:rsidRPr="00A8093A" w:rsidRDefault="001E2E71" w:rsidP="001E2E71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Final Work - Research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0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5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2E71" w:rsidRPr="00A8093A" w:rsidRDefault="009D4AA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E71" w:rsidRPr="00A8093A" w:rsidRDefault="007C6318" w:rsidP="001E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1E2E71" w:rsidRPr="00A8093A" w:rsidTr="007719F3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1E2E71" w:rsidRPr="00A8093A" w:rsidRDefault="001E2E71" w:rsidP="001E2E71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 MAIZ3</w:t>
            </w:r>
          </w:p>
        </w:tc>
        <w:tc>
          <w:tcPr>
            <w:tcW w:w="139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2E71" w:rsidRPr="00A8093A" w:rsidRDefault="001E2E71" w:rsidP="009D4AA1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Elective courses - 12 ECTS credits to choose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1E2E71" w:rsidRPr="00A8093A" w:rsidRDefault="009D4AA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1E2E71" w:rsidRPr="00A8093A" w:rsidRDefault="009D4AA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4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1E2E71" w:rsidRPr="00A8093A" w:rsidRDefault="009D4AA1" w:rsidP="001E2E7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12</w:t>
            </w: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1E2E71" w:rsidRPr="00A8093A" w:rsidRDefault="001E2E71" w:rsidP="001E2E71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1E2E71" w:rsidRPr="00A8093A" w:rsidRDefault="00084C6F" w:rsidP="00084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ART/THA</w:t>
            </w:r>
          </w:p>
        </w:tc>
      </w:tr>
      <w:tr w:rsidR="00B43B15" w:rsidRPr="00A8093A" w:rsidTr="004410F3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MA1002</w:t>
            </w:r>
          </w:p>
        </w:tc>
        <w:tc>
          <w:tcPr>
            <w:tcW w:w="114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Audiovisual Articulation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B43B15" w:rsidRPr="00A8093A" w:rsidTr="004410F3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MA2002</w:t>
            </w:r>
          </w:p>
        </w:tc>
        <w:tc>
          <w:tcPr>
            <w:tcW w:w="114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Post-Production of Film Image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B43B15" w:rsidRPr="00A8093A" w:rsidTr="004410F3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 MLVIA</w:t>
            </w:r>
          </w:p>
        </w:tc>
        <w:tc>
          <w:tcPr>
            <w:tcW w:w="114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Video Art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THA</w:t>
            </w:r>
          </w:p>
        </w:tc>
      </w:tr>
      <w:tr w:rsidR="00B43B15" w:rsidRPr="00A8093A" w:rsidTr="004410F3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MA5002</w:t>
            </w:r>
          </w:p>
        </w:tc>
        <w:tc>
          <w:tcPr>
            <w:tcW w:w="114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Music Production for New Media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B43B15" w:rsidRPr="00A8093A" w:rsidTr="004410F3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MA4002</w:t>
            </w:r>
          </w:p>
        </w:tc>
        <w:tc>
          <w:tcPr>
            <w:tcW w:w="114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Sound Design for Film and Television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0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4B35E0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9D4AA1" w:rsidRPr="00A8093A" w:rsidTr="004410F3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right"/>
              <w:rPr>
                <w:rFonts w:ascii="Times New Roman" w:eastAsia="Arial" w:hAnsi="Times New Roman" w:cs="Times New Roman"/>
                <w:sz w:val="16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MA5002</w:t>
            </w:r>
          </w:p>
        </w:tc>
        <w:tc>
          <w:tcPr>
            <w:tcW w:w="114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4AA1" w:rsidRPr="00A8093A" w:rsidRDefault="009D4AA1" w:rsidP="00EC7CE5">
            <w:pPr>
              <w:rPr>
                <w:rFonts w:ascii="Times New Roman" w:eastAsia="Arial" w:hAnsi="Times New Roman" w:cs="Times New Roman"/>
                <w:sz w:val="16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Film and Television Production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EB139E" w:rsidRPr="00A8093A" w:rsidTr="004410F3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39E" w:rsidRPr="00A8093A" w:rsidRDefault="00EB139E" w:rsidP="00B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EC7CE5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MA7002</w:t>
            </w:r>
          </w:p>
        </w:tc>
        <w:tc>
          <w:tcPr>
            <w:tcW w:w="114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39E" w:rsidRPr="00A8093A" w:rsidRDefault="00EB139E" w:rsidP="00EC7CE5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Immersive Games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39E" w:rsidRPr="00A8093A" w:rsidRDefault="00EB139E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39E" w:rsidRPr="00A8093A" w:rsidRDefault="00EB139E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39E" w:rsidRPr="00A8093A" w:rsidRDefault="00EB139E" w:rsidP="00B43B1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THA</w:t>
            </w:r>
          </w:p>
        </w:tc>
      </w:tr>
      <w:tr w:rsidR="009D4AA1" w:rsidRPr="00A8093A" w:rsidTr="004410F3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6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B43B15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 MZUFM</w:t>
            </w:r>
          </w:p>
        </w:tc>
        <w:tc>
          <w:tcPr>
            <w:tcW w:w="1147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4AA1" w:rsidRPr="00A8093A" w:rsidRDefault="009D4AA1" w:rsidP="00B43B15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Sound in Film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9D4AA1" w:rsidRPr="00A8093A" w:rsidTr="004410F3">
        <w:trPr>
          <w:trHeight w:hRule="exact" w:val="255"/>
          <w:jc w:val="center"/>
        </w:trPr>
        <w:tc>
          <w:tcPr>
            <w:tcW w:w="2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4AA1" w:rsidRPr="00A8093A" w:rsidRDefault="009D4AA1" w:rsidP="00B43B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9D4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B43B15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B43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A1" w:rsidRPr="00A8093A" w:rsidRDefault="009D4AA1" w:rsidP="00B43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B43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B43B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B43B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4AA1" w:rsidRPr="00A8093A" w:rsidTr="004410F3">
        <w:trPr>
          <w:trHeight w:hRule="exact" w:val="340"/>
          <w:jc w:val="center"/>
        </w:trPr>
        <w:tc>
          <w:tcPr>
            <w:tcW w:w="2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4AA1" w:rsidRPr="00A8093A" w:rsidRDefault="009D4AA1" w:rsidP="00B43B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11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9D4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1" w:rsidRPr="00A8093A" w:rsidRDefault="009D4AA1" w:rsidP="007719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B43B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B43B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B43B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E2E71" w:rsidRPr="00A8093A" w:rsidRDefault="001E2E71" w:rsidP="001E2E71">
      <w:pPr>
        <w:rPr>
          <w:rFonts w:ascii="Times New Roman" w:hAnsi="Times New Roman" w:cs="Times New Roman"/>
        </w:rPr>
      </w:pPr>
    </w:p>
    <w:p w:rsidR="00E34113" w:rsidRPr="00E34113" w:rsidRDefault="00E34113" w:rsidP="00E3411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  <w:r w:rsidRPr="00E34113"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  <w:t>Abbreviations:</w:t>
      </w:r>
    </w:p>
    <w:p w:rsidR="00E34113" w:rsidRPr="00E34113" w:rsidRDefault="00E34113" w:rsidP="00E34113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</w:p>
    <w:p w:rsidR="00E34113" w:rsidRPr="00E34113" w:rsidRDefault="00E34113" w:rsidP="00E34113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L – lectures, 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OTM – other teaching methods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 xml:space="preserve">ARW – Applied Research Work 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SHS – Social and Humanities Sciences</w:t>
      </w:r>
    </w:p>
    <w:p w:rsidR="00E34113" w:rsidRPr="00E34113" w:rsidRDefault="00E34113" w:rsidP="00E34113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P – practice classes 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SRW – Study Research Work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 xml:space="preserve">ART – Artistic 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THA – Theoretical and Artistic</w:t>
      </w:r>
    </w:p>
    <w:p w:rsidR="00FD4A04" w:rsidRDefault="00FD4A04">
      <w:pPr>
        <w:rPr>
          <w:rFonts w:ascii="Times New Roman" w:hAnsi="Times New Roman" w:cs="Times New Roman"/>
          <w:lang w:val="sr-Latn-RS"/>
        </w:rPr>
      </w:pPr>
    </w:p>
    <w:p w:rsidR="00A8093A" w:rsidRPr="00A8093A" w:rsidRDefault="00A8093A">
      <w:pPr>
        <w:rPr>
          <w:rFonts w:ascii="Times New Roman" w:hAnsi="Times New Roman" w:cs="Times New Roman"/>
          <w:lang w:val="sr-Latn-RS"/>
        </w:rPr>
      </w:pPr>
    </w:p>
    <w:p w:rsidR="00A8093A" w:rsidRPr="00A8093A" w:rsidRDefault="00A8093A">
      <w:pPr>
        <w:rPr>
          <w:rFonts w:ascii="Times New Roman" w:hAnsi="Times New Roman" w:cs="Times New Roman"/>
          <w:lang w:val="sr-Latn-RS"/>
        </w:rPr>
      </w:pPr>
    </w:p>
    <w:p w:rsidR="00FD4A04" w:rsidRPr="00A8093A" w:rsidRDefault="004410F3" w:rsidP="00FD4A04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09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lastRenderedPageBreak/>
        <w:t>Module: Sound Design</w:t>
      </w:r>
    </w:p>
    <w:p w:rsidR="007719F3" w:rsidRPr="00A8093A" w:rsidRDefault="007719F3" w:rsidP="00FD4A04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264"/>
        <w:gridCol w:w="706"/>
        <w:gridCol w:w="3316"/>
        <w:gridCol w:w="922"/>
        <w:gridCol w:w="852"/>
        <w:gridCol w:w="828"/>
        <w:gridCol w:w="616"/>
        <w:gridCol w:w="320"/>
        <w:gridCol w:w="757"/>
        <w:gridCol w:w="626"/>
        <w:gridCol w:w="657"/>
        <w:gridCol w:w="1157"/>
        <w:gridCol w:w="1542"/>
      </w:tblGrid>
      <w:tr w:rsidR="00FD4A04" w:rsidRPr="00A8093A" w:rsidTr="00B43B15">
        <w:trPr>
          <w:trHeight w:hRule="exact" w:val="340"/>
          <w:jc w:val="center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3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11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D4A04" w:rsidRPr="00A8093A" w:rsidRDefault="00FD4A04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D4A04" w:rsidRPr="00A8093A" w:rsidRDefault="00FD4A04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D4A04" w:rsidRPr="00A8093A" w:rsidRDefault="00FD4A04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D4A04" w:rsidRPr="00A8093A" w:rsidRDefault="007C6318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  <w:r w:rsidR="00FD4A04"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r w:rsidR="00FD4A04"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D4A04" w:rsidRPr="00A8093A" w:rsidRDefault="00FD4A04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FD4A04" w:rsidRPr="00A8093A" w:rsidTr="00B43B15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D4A04" w:rsidRPr="00A8093A" w:rsidRDefault="00FD4A04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D4A04" w:rsidRPr="00A8093A" w:rsidRDefault="00FD4A04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D4A04" w:rsidRPr="00A8093A" w:rsidRDefault="00FD4A04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D4A04" w:rsidRPr="00A8093A" w:rsidRDefault="00E34113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80876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SRW/ARW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04" w:rsidRPr="00A8093A" w:rsidRDefault="00FD4A04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04" w:rsidRPr="00A8093A" w:rsidRDefault="00FD4A04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04" w:rsidRPr="00A8093A" w:rsidRDefault="00FD4A04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04" w:rsidRPr="00A8093A" w:rsidRDefault="00FD4A04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A04" w:rsidRPr="00A8093A" w:rsidTr="00587AF8">
        <w:trPr>
          <w:trHeight w:hRule="exact" w:val="255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FD4A04" w:rsidRPr="00A8093A" w:rsidTr="00B43B15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FD4A04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MA4001</w:t>
            </w:r>
          </w:p>
        </w:tc>
        <w:tc>
          <w:tcPr>
            <w:tcW w:w="1399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Sound Supervision 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4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7C6318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FD4A04" w:rsidRPr="00A8093A" w:rsidTr="00B43B15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 MAZ001</w:t>
            </w:r>
          </w:p>
        </w:tc>
        <w:tc>
          <w:tcPr>
            <w:tcW w:w="1399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Dramaturgy of Contemporary Film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1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7C6318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THA</w:t>
            </w:r>
          </w:p>
        </w:tc>
      </w:tr>
      <w:tr w:rsidR="00FD4A04" w:rsidRPr="00A8093A" w:rsidTr="00B43B15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MAZ002</w:t>
            </w:r>
          </w:p>
        </w:tc>
        <w:tc>
          <w:tcPr>
            <w:tcW w:w="1399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Directing - Analysis and Synthesis 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1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7C6318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47221D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THA</w:t>
            </w:r>
          </w:p>
        </w:tc>
      </w:tr>
      <w:tr w:rsidR="00FD4A04" w:rsidRPr="00A8093A" w:rsidTr="00B43B15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MAZ003</w:t>
            </w:r>
          </w:p>
        </w:tc>
        <w:tc>
          <w:tcPr>
            <w:tcW w:w="1399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Avant-Garde Film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9D4AA1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0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7C6318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SHS</w:t>
            </w:r>
          </w:p>
        </w:tc>
      </w:tr>
      <w:tr w:rsidR="00FD4A04" w:rsidRPr="00A8093A" w:rsidTr="00B43B15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MAZRD</w:t>
            </w:r>
          </w:p>
        </w:tc>
        <w:tc>
          <w:tcPr>
            <w:tcW w:w="1399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Final Work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5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4A04" w:rsidRPr="00A8093A" w:rsidRDefault="00FD4A04" w:rsidP="009D4AA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7C6318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FD4A04" w:rsidRPr="00A8093A" w:rsidTr="00B43B15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MAZRI</w:t>
            </w:r>
          </w:p>
        </w:tc>
        <w:tc>
          <w:tcPr>
            <w:tcW w:w="1399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Final Work - Research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0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5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4A04" w:rsidRPr="00A8093A" w:rsidRDefault="00FD4A04" w:rsidP="009D4AA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7C6318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FD4A04" w:rsidRPr="00A8093A" w:rsidTr="007719F3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FD4A04" w:rsidRPr="00A8093A" w:rsidRDefault="00FD4A04" w:rsidP="00587AF8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 MAIZ3</w:t>
            </w:r>
          </w:p>
        </w:tc>
        <w:tc>
          <w:tcPr>
            <w:tcW w:w="139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4A04" w:rsidRPr="00A8093A" w:rsidRDefault="00FD4A04" w:rsidP="009D4AA1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Elective courses - 12 ECTS credits to choose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FD4A04" w:rsidRPr="00A8093A" w:rsidRDefault="009D4AA1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FD4A04" w:rsidRPr="00A8093A" w:rsidRDefault="009D4AA1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4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FD4A04" w:rsidRPr="00A8093A" w:rsidRDefault="009D4AA1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12</w:t>
            </w: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D4A04" w:rsidRPr="00A8093A" w:rsidRDefault="00084C6F" w:rsidP="00084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ART/THA</w:t>
            </w:r>
          </w:p>
        </w:tc>
      </w:tr>
      <w:tr w:rsidR="00B43B15" w:rsidRPr="00A8093A" w:rsidTr="004410F3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MA1002</w:t>
            </w:r>
          </w:p>
        </w:tc>
        <w:tc>
          <w:tcPr>
            <w:tcW w:w="114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Audiovisual Articulation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B43B15" w:rsidRPr="00A8093A" w:rsidTr="004410F3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MA2002</w:t>
            </w:r>
          </w:p>
        </w:tc>
        <w:tc>
          <w:tcPr>
            <w:tcW w:w="114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Post-Production of Film Image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B43B15" w:rsidRPr="00A8093A" w:rsidTr="004410F3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 MLVIA</w:t>
            </w:r>
          </w:p>
        </w:tc>
        <w:tc>
          <w:tcPr>
            <w:tcW w:w="114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Video Art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THA</w:t>
            </w:r>
          </w:p>
        </w:tc>
      </w:tr>
      <w:tr w:rsidR="00B43B15" w:rsidRPr="00A8093A" w:rsidTr="004410F3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MA5002</w:t>
            </w:r>
          </w:p>
        </w:tc>
        <w:tc>
          <w:tcPr>
            <w:tcW w:w="114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Music Production for New Media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B43B15" w:rsidRPr="00A8093A" w:rsidTr="00A505C0">
        <w:trPr>
          <w:trHeight w:hRule="exact" w:val="343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MA3002</w:t>
            </w:r>
          </w:p>
        </w:tc>
        <w:tc>
          <w:tcPr>
            <w:tcW w:w="114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Light Articulation in Visual Media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9D4AA1" w:rsidRPr="00A8093A" w:rsidTr="00EB139E">
        <w:trPr>
          <w:trHeight w:hRule="exact" w:val="281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right"/>
              <w:rPr>
                <w:rFonts w:ascii="Times New Roman" w:eastAsia="Arial" w:hAnsi="Times New Roman" w:cs="Times New Roman"/>
                <w:sz w:val="16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MA5002</w:t>
            </w:r>
          </w:p>
        </w:tc>
        <w:tc>
          <w:tcPr>
            <w:tcW w:w="114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4AA1" w:rsidRPr="00A8093A" w:rsidRDefault="009D4AA1" w:rsidP="00EC7CE5">
            <w:pPr>
              <w:rPr>
                <w:rFonts w:ascii="Times New Roman" w:eastAsia="Arial" w:hAnsi="Times New Roman" w:cs="Times New Roman"/>
                <w:sz w:val="16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Film and Television Production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EB139E" w:rsidRPr="00A8093A" w:rsidTr="004410F3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39E" w:rsidRPr="00A8093A" w:rsidRDefault="00EB139E" w:rsidP="00B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EC7CE5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MA7002</w:t>
            </w:r>
          </w:p>
        </w:tc>
        <w:tc>
          <w:tcPr>
            <w:tcW w:w="114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39E" w:rsidRPr="00A8093A" w:rsidRDefault="00EB139E" w:rsidP="00EC7CE5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Immersive Games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39E" w:rsidRPr="00A8093A" w:rsidRDefault="00EB139E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39E" w:rsidRPr="00A8093A" w:rsidRDefault="00EB139E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39E" w:rsidRPr="00A8093A" w:rsidRDefault="00EB139E" w:rsidP="00B43B1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THA</w:t>
            </w:r>
          </w:p>
        </w:tc>
      </w:tr>
      <w:tr w:rsidR="009D4AA1" w:rsidRPr="00A8093A" w:rsidTr="004410F3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B43B15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 MZUFM</w:t>
            </w:r>
          </w:p>
        </w:tc>
        <w:tc>
          <w:tcPr>
            <w:tcW w:w="114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4AA1" w:rsidRPr="00A8093A" w:rsidRDefault="009D4AA1" w:rsidP="00B43B15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Sound in Film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9D4AA1" w:rsidRPr="00A8093A" w:rsidTr="004410F3">
        <w:trPr>
          <w:trHeight w:hRule="exact" w:val="255"/>
          <w:jc w:val="center"/>
        </w:trPr>
        <w:tc>
          <w:tcPr>
            <w:tcW w:w="2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4AA1" w:rsidRPr="00A8093A" w:rsidRDefault="009D4AA1" w:rsidP="00B43B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9D4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B43B15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B43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A1" w:rsidRPr="00A8093A" w:rsidRDefault="009D4AA1" w:rsidP="00B43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B43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B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B43B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B43B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4AA1" w:rsidRPr="00A8093A" w:rsidTr="004410F3">
        <w:trPr>
          <w:trHeight w:hRule="exact" w:val="340"/>
          <w:jc w:val="center"/>
        </w:trPr>
        <w:tc>
          <w:tcPr>
            <w:tcW w:w="2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4AA1" w:rsidRPr="00A8093A" w:rsidRDefault="009D4AA1" w:rsidP="00B43B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11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9D4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1" w:rsidRPr="00A8093A" w:rsidRDefault="009D4AA1" w:rsidP="007719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B43B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B43B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B43B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4A04" w:rsidRPr="00A8093A" w:rsidRDefault="00FD4A04">
      <w:pPr>
        <w:rPr>
          <w:rFonts w:ascii="Times New Roman" w:hAnsi="Times New Roman" w:cs="Times New Roman"/>
        </w:rPr>
      </w:pPr>
    </w:p>
    <w:p w:rsidR="00E34113" w:rsidRPr="00E34113" w:rsidRDefault="00E34113" w:rsidP="00E3411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  <w:r w:rsidRPr="00E34113"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  <w:t>Abbreviations:</w:t>
      </w:r>
    </w:p>
    <w:p w:rsidR="00E34113" w:rsidRPr="00E34113" w:rsidRDefault="00E34113" w:rsidP="00E34113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</w:p>
    <w:p w:rsidR="00E34113" w:rsidRPr="00E34113" w:rsidRDefault="00E34113" w:rsidP="00E34113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L – lectures, 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OTM – other teaching methods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 xml:space="preserve">ARW – Applied Research Work 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SHS – Social and Humanities Sciences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</w:p>
    <w:p w:rsidR="00E34113" w:rsidRPr="00E34113" w:rsidRDefault="00E34113" w:rsidP="00E34113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P – practice classes 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SRW – Study Research Work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 xml:space="preserve">ART – Artistic 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THA – Theoretical and Artistic</w:t>
      </w:r>
    </w:p>
    <w:p w:rsidR="00FD4A04" w:rsidRDefault="00FD4A04">
      <w:pPr>
        <w:rPr>
          <w:rFonts w:ascii="Times New Roman" w:hAnsi="Times New Roman" w:cs="Times New Roman"/>
          <w:lang w:val="sr-Latn-RS"/>
        </w:rPr>
      </w:pPr>
    </w:p>
    <w:p w:rsidR="00E34113" w:rsidRPr="00E34113" w:rsidRDefault="00E34113">
      <w:pPr>
        <w:rPr>
          <w:rFonts w:ascii="Times New Roman" w:hAnsi="Times New Roman" w:cs="Times New Roman"/>
          <w:lang w:val="sr-Latn-RS"/>
        </w:rPr>
      </w:pPr>
    </w:p>
    <w:p w:rsidR="007719F3" w:rsidRPr="00A8093A" w:rsidRDefault="007719F3">
      <w:pPr>
        <w:rPr>
          <w:rFonts w:ascii="Times New Roman" w:hAnsi="Times New Roman" w:cs="Times New Roman"/>
          <w:lang w:val="sr-Latn-RS"/>
        </w:rPr>
      </w:pPr>
    </w:p>
    <w:p w:rsidR="00FD4A04" w:rsidRPr="00A8093A" w:rsidRDefault="004410F3" w:rsidP="00FD4A04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09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lastRenderedPageBreak/>
        <w:t xml:space="preserve">Module: Production in Audiovisual Media </w:t>
      </w:r>
    </w:p>
    <w:p w:rsidR="007719F3" w:rsidRPr="00A8093A" w:rsidRDefault="007719F3" w:rsidP="00FD4A04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264"/>
        <w:gridCol w:w="706"/>
        <w:gridCol w:w="3316"/>
        <w:gridCol w:w="922"/>
        <w:gridCol w:w="852"/>
        <w:gridCol w:w="828"/>
        <w:gridCol w:w="616"/>
        <w:gridCol w:w="320"/>
        <w:gridCol w:w="757"/>
        <w:gridCol w:w="626"/>
        <w:gridCol w:w="657"/>
        <w:gridCol w:w="1157"/>
        <w:gridCol w:w="1542"/>
      </w:tblGrid>
      <w:tr w:rsidR="00FD4A04" w:rsidRPr="00A8093A" w:rsidTr="004B35E0">
        <w:trPr>
          <w:trHeight w:hRule="exact" w:val="340"/>
          <w:jc w:val="center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4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3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11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D4A04" w:rsidRPr="00A8093A" w:rsidRDefault="00FD4A04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D4A04" w:rsidRPr="00A8093A" w:rsidRDefault="00FD4A04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D4A04" w:rsidRPr="00A8093A" w:rsidRDefault="00FD4A04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D4A04" w:rsidRPr="00A8093A" w:rsidRDefault="007C6318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  <w:r w:rsidR="00FD4A04"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r w:rsidR="00FD4A04"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D4A04" w:rsidRPr="00A8093A" w:rsidRDefault="00FD4A04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FD4A04" w:rsidRPr="00A8093A" w:rsidTr="004B35E0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D4A04" w:rsidRPr="00A8093A" w:rsidRDefault="00FD4A04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D4A04" w:rsidRPr="00A8093A" w:rsidRDefault="00FD4A04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D4A04" w:rsidRPr="00A8093A" w:rsidRDefault="00FD4A04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D4A04" w:rsidRPr="00A8093A" w:rsidRDefault="00E34113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SRW/ARW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04" w:rsidRPr="00A8093A" w:rsidRDefault="00FD4A04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04" w:rsidRPr="00A8093A" w:rsidRDefault="00FD4A04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04" w:rsidRPr="00A8093A" w:rsidRDefault="00FD4A04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04" w:rsidRPr="00A8093A" w:rsidRDefault="00FD4A04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A04" w:rsidRPr="00A8093A" w:rsidTr="00587AF8">
        <w:trPr>
          <w:trHeight w:hRule="exact" w:val="255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FD4A04" w:rsidRPr="00A8093A" w:rsidTr="004B35E0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FD4A04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MA5001</w:t>
            </w:r>
          </w:p>
        </w:tc>
        <w:tc>
          <w:tcPr>
            <w:tcW w:w="1399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Creative Production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4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7C6318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FD4A04" w:rsidRPr="00A8093A" w:rsidTr="004B35E0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 MAZ001</w:t>
            </w:r>
          </w:p>
        </w:tc>
        <w:tc>
          <w:tcPr>
            <w:tcW w:w="1399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Dramaturgy of Contemporary Film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1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7C6318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THA</w:t>
            </w:r>
          </w:p>
        </w:tc>
      </w:tr>
      <w:tr w:rsidR="00FD4A04" w:rsidRPr="00A8093A" w:rsidTr="004B35E0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MAZ002</w:t>
            </w:r>
          </w:p>
        </w:tc>
        <w:tc>
          <w:tcPr>
            <w:tcW w:w="1399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Directing - Analysis and Synthesis 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1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7C6318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47221D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THA</w:t>
            </w:r>
          </w:p>
        </w:tc>
      </w:tr>
      <w:tr w:rsidR="00FD4A04" w:rsidRPr="00A8093A" w:rsidTr="004B35E0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MAZ003</w:t>
            </w:r>
          </w:p>
        </w:tc>
        <w:tc>
          <w:tcPr>
            <w:tcW w:w="1399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Avant-Garde Film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9D4AA1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7C6318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SHS</w:t>
            </w:r>
          </w:p>
        </w:tc>
      </w:tr>
      <w:tr w:rsidR="00FD4A04" w:rsidRPr="00A8093A" w:rsidTr="004B35E0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MAZRD</w:t>
            </w:r>
          </w:p>
        </w:tc>
        <w:tc>
          <w:tcPr>
            <w:tcW w:w="1399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Final Work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5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4A04" w:rsidRPr="00A8093A" w:rsidRDefault="00FD4A04" w:rsidP="009D4AA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7C6318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FD4A04" w:rsidRPr="00A8093A" w:rsidTr="004B35E0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MAZRI</w:t>
            </w:r>
          </w:p>
        </w:tc>
        <w:tc>
          <w:tcPr>
            <w:tcW w:w="1399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Final Work - Research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0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5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4A04" w:rsidRPr="00A8093A" w:rsidRDefault="00FD4A04" w:rsidP="009D4AA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7C6318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FD4A04" w:rsidRPr="00A8093A" w:rsidTr="007719F3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</w:t>
            </w:r>
          </w:p>
        </w:tc>
        <w:tc>
          <w:tcPr>
            <w:tcW w:w="4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FD4A04" w:rsidRPr="00A8093A" w:rsidRDefault="00FD4A04" w:rsidP="00587AF8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 MAIZ3</w:t>
            </w:r>
          </w:p>
        </w:tc>
        <w:tc>
          <w:tcPr>
            <w:tcW w:w="139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4A04" w:rsidRPr="00A8093A" w:rsidRDefault="00FD4A04" w:rsidP="009D4AA1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Elective courses - 12 ECTS credits to choose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FD4A04" w:rsidRPr="00A8093A" w:rsidRDefault="009D4AA1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FD4A04" w:rsidRPr="00A8093A" w:rsidRDefault="009D4AA1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FD4A04" w:rsidRPr="00A8093A" w:rsidRDefault="009D4AA1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12</w:t>
            </w: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D4A04" w:rsidRPr="00A8093A" w:rsidRDefault="00084C6F" w:rsidP="00084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ART/THA</w:t>
            </w:r>
          </w:p>
        </w:tc>
      </w:tr>
      <w:tr w:rsidR="00B43B15" w:rsidRPr="00A8093A" w:rsidTr="004410F3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MA1002</w:t>
            </w:r>
          </w:p>
        </w:tc>
        <w:tc>
          <w:tcPr>
            <w:tcW w:w="114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Audiovisual Articulation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B43B15" w:rsidRPr="00A8093A" w:rsidTr="004410F3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MA2002</w:t>
            </w:r>
          </w:p>
        </w:tc>
        <w:tc>
          <w:tcPr>
            <w:tcW w:w="114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Post-Production of Film Image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B43B15" w:rsidRPr="00A8093A" w:rsidTr="004410F3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 MLVIA</w:t>
            </w:r>
          </w:p>
        </w:tc>
        <w:tc>
          <w:tcPr>
            <w:tcW w:w="114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Video Art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THA</w:t>
            </w:r>
          </w:p>
        </w:tc>
      </w:tr>
      <w:tr w:rsidR="00B43B15" w:rsidRPr="00A8093A" w:rsidTr="004410F3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MA5002</w:t>
            </w:r>
          </w:p>
        </w:tc>
        <w:tc>
          <w:tcPr>
            <w:tcW w:w="114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Music Production for New Media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B43B15" w:rsidRPr="00A8093A" w:rsidTr="00A505C0">
        <w:trPr>
          <w:trHeight w:hRule="exact" w:val="343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MA3002</w:t>
            </w:r>
          </w:p>
        </w:tc>
        <w:tc>
          <w:tcPr>
            <w:tcW w:w="114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Light Articulation in Visual Media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B43B15" w:rsidRPr="00A8093A" w:rsidTr="004410F3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EB139E" w:rsidP="00EB139E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MA7002</w:t>
            </w:r>
          </w:p>
        </w:tc>
        <w:tc>
          <w:tcPr>
            <w:tcW w:w="114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Immersive Games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THA</w:t>
            </w:r>
          </w:p>
        </w:tc>
      </w:tr>
      <w:tr w:rsidR="00B43B15" w:rsidRPr="00A8093A" w:rsidTr="004410F3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 MZUFM</w:t>
            </w:r>
          </w:p>
        </w:tc>
        <w:tc>
          <w:tcPr>
            <w:tcW w:w="114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Sound in Film Art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4B35E0" w:rsidRPr="00A8093A" w:rsidTr="004410F3">
        <w:trPr>
          <w:trHeight w:hRule="exact" w:val="255"/>
          <w:jc w:val="center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MA4002</w:t>
            </w:r>
          </w:p>
        </w:tc>
        <w:tc>
          <w:tcPr>
            <w:tcW w:w="1146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35E0" w:rsidRPr="00A8093A" w:rsidRDefault="004B35E0" w:rsidP="004B35E0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Sound Design for Film and Television</w:t>
            </w:r>
          </w:p>
        </w:tc>
        <w:tc>
          <w:tcPr>
            <w:tcW w:w="327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30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</w:t>
            </w:r>
          </w:p>
        </w:tc>
        <w:tc>
          <w:tcPr>
            <w:tcW w:w="29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309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0</w:t>
            </w:r>
          </w:p>
        </w:tc>
        <w:tc>
          <w:tcPr>
            <w:tcW w:w="23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1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3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39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B43B15" w:rsidRPr="00A8093A" w:rsidTr="004410F3">
        <w:trPr>
          <w:trHeight w:hRule="exact" w:val="255"/>
          <w:jc w:val="center"/>
        </w:trPr>
        <w:tc>
          <w:tcPr>
            <w:tcW w:w="2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B15" w:rsidRPr="00A8093A" w:rsidRDefault="00B43B15" w:rsidP="00B43B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B15" w:rsidRPr="00A8093A" w:rsidRDefault="004410F3" w:rsidP="009D4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B15" w:rsidRPr="00A8093A" w:rsidRDefault="009D4AA1" w:rsidP="00B43B15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B15" w:rsidRPr="00A8093A" w:rsidRDefault="00B43B15" w:rsidP="00B43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B15" w:rsidRPr="00A8093A" w:rsidRDefault="00B43B15" w:rsidP="00B43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B15" w:rsidRPr="00A8093A" w:rsidRDefault="00B43B15" w:rsidP="00B43B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B15" w:rsidRPr="00A8093A" w:rsidRDefault="00B43B15" w:rsidP="00B43B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B15" w:rsidRPr="00A8093A" w:rsidRDefault="00B43B15" w:rsidP="00B43B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B15" w:rsidRPr="00A8093A" w:rsidRDefault="00B43B15" w:rsidP="00B43B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3B15" w:rsidRPr="00A8093A" w:rsidTr="004410F3">
        <w:trPr>
          <w:trHeight w:hRule="exact" w:val="340"/>
          <w:jc w:val="center"/>
        </w:trPr>
        <w:tc>
          <w:tcPr>
            <w:tcW w:w="2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3B15" w:rsidRPr="00A8093A" w:rsidRDefault="00B43B15" w:rsidP="00B43B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11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B15" w:rsidRPr="00A8093A" w:rsidRDefault="004410F3" w:rsidP="009D4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3B15" w:rsidRPr="00A8093A" w:rsidRDefault="007719F3" w:rsidP="00B43B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B15" w:rsidRPr="00A8093A" w:rsidRDefault="00B43B15" w:rsidP="00B43B1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B15" w:rsidRPr="00A8093A" w:rsidRDefault="00B43B15" w:rsidP="00B43B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3B15" w:rsidRPr="00A8093A" w:rsidRDefault="00B43B15" w:rsidP="00B43B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4A04" w:rsidRDefault="00FD4A04" w:rsidP="00FD4A04">
      <w:pPr>
        <w:rPr>
          <w:rFonts w:ascii="Times New Roman" w:hAnsi="Times New Roman" w:cs="Times New Roman"/>
          <w:lang w:val="sr-Latn-RS"/>
        </w:rPr>
      </w:pPr>
    </w:p>
    <w:p w:rsidR="00E34113" w:rsidRPr="00E34113" w:rsidRDefault="00E34113" w:rsidP="00E3411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  <w:r w:rsidRPr="00E34113"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  <w:t>Abbreviations:</w:t>
      </w:r>
    </w:p>
    <w:p w:rsidR="00E34113" w:rsidRPr="00E34113" w:rsidRDefault="00E34113" w:rsidP="00E34113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</w:p>
    <w:p w:rsidR="00E34113" w:rsidRDefault="00E34113" w:rsidP="00E34113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L – lectures, 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OTM – other teaching methods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 xml:space="preserve">ARW – Applied Research Work 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SHS – Social and Humanities Sciences</w:t>
      </w:r>
    </w:p>
    <w:p w:rsidR="00E34113" w:rsidRPr="00E34113" w:rsidRDefault="00E34113" w:rsidP="00E34113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P – practice classes 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SRW – Study Research Work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 xml:space="preserve">ART – Artistic 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THA – Theoretical and Artistic</w:t>
      </w:r>
    </w:p>
    <w:p w:rsidR="00FD4A04" w:rsidRPr="00A8093A" w:rsidRDefault="00FD4A04">
      <w:pPr>
        <w:rPr>
          <w:rFonts w:ascii="Times New Roman" w:hAnsi="Times New Roman" w:cs="Times New Roman"/>
          <w:lang w:val="sr-Latn-RS"/>
        </w:rPr>
      </w:pPr>
    </w:p>
    <w:p w:rsidR="00FD4A04" w:rsidRDefault="00FD4A04">
      <w:pPr>
        <w:rPr>
          <w:rFonts w:ascii="Times New Roman" w:hAnsi="Times New Roman" w:cs="Times New Roman"/>
          <w:lang w:val="sr-Latn-RS"/>
        </w:rPr>
      </w:pPr>
    </w:p>
    <w:p w:rsidR="00A505C0" w:rsidRPr="00A505C0" w:rsidRDefault="00A505C0">
      <w:pPr>
        <w:rPr>
          <w:rFonts w:ascii="Times New Roman" w:hAnsi="Times New Roman" w:cs="Times New Roman"/>
          <w:lang w:val="sr-Latn-RS"/>
        </w:rPr>
      </w:pPr>
    </w:p>
    <w:p w:rsidR="00FD4A04" w:rsidRPr="00A8093A" w:rsidRDefault="004410F3" w:rsidP="00FD4A04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093A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lastRenderedPageBreak/>
        <w:t>Module: Animation and Visual Effects</w:t>
      </w:r>
    </w:p>
    <w:p w:rsidR="007719F3" w:rsidRPr="00A8093A" w:rsidRDefault="007719F3" w:rsidP="00FD4A04">
      <w:pPr>
        <w:widowControl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1262"/>
        <w:gridCol w:w="710"/>
        <w:gridCol w:w="3312"/>
        <w:gridCol w:w="924"/>
        <w:gridCol w:w="851"/>
        <w:gridCol w:w="827"/>
        <w:gridCol w:w="617"/>
        <w:gridCol w:w="319"/>
        <w:gridCol w:w="760"/>
        <w:gridCol w:w="626"/>
        <w:gridCol w:w="658"/>
        <w:gridCol w:w="1158"/>
        <w:gridCol w:w="1541"/>
      </w:tblGrid>
      <w:tr w:rsidR="00FD4A04" w:rsidRPr="00A8093A" w:rsidTr="00E34113">
        <w:trPr>
          <w:trHeight w:hRule="exact" w:val="340"/>
          <w:jc w:val="center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No.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Sem.</w:t>
            </w:r>
          </w:p>
        </w:tc>
        <w:tc>
          <w:tcPr>
            <w:tcW w:w="1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D4A04" w:rsidRPr="00A8093A" w:rsidRDefault="00FD4A04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D4A04" w:rsidRPr="00A8093A" w:rsidRDefault="00FD4A04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D4A04" w:rsidRPr="00A8093A" w:rsidRDefault="00FD4A04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ECTS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D4A04" w:rsidRPr="00A8093A" w:rsidRDefault="007C6318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  <w:r w:rsidR="00FD4A04"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/</w:t>
            </w:r>
            <w:r w:rsidR="00FD4A04"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D4A04" w:rsidRPr="00A8093A" w:rsidRDefault="00FD4A04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Course type</w:t>
            </w:r>
          </w:p>
        </w:tc>
      </w:tr>
      <w:tr w:rsidR="00FD4A04" w:rsidRPr="00A8093A" w:rsidTr="00E34113">
        <w:trPr>
          <w:trHeight w:hRule="exact"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D4A04" w:rsidRPr="00A8093A" w:rsidRDefault="00FD4A04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D4A04" w:rsidRPr="00A8093A" w:rsidRDefault="00FD4A04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D4A04" w:rsidRPr="00A8093A" w:rsidRDefault="00FD4A04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OTM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D4A04" w:rsidRPr="00A8093A" w:rsidRDefault="00E34113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SRW/ARW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04" w:rsidRPr="00A8093A" w:rsidRDefault="00FD4A04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04" w:rsidRPr="00A8093A" w:rsidRDefault="00FD4A04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04" w:rsidRPr="00A8093A" w:rsidRDefault="00FD4A04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A04" w:rsidRPr="00A8093A" w:rsidRDefault="00FD4A04" w:rsidP="00A809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4A04" w:rsidRPr="00A8093A" w:rsidTr="00587AF8">
        <w:trPr>
          <w:trHeight w:hRule="exact" w:val="255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FD4A04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1.</w:t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FD4A04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MA6001</w:t>
            </w:r>
          </w:p>
        </w:tc>
        <w:tc>
          <w:tcPr>
            <w:tcW w:w="1376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Animation and Visual Effects Supervision 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4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7C6318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FD4A04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</w:t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 MAZ001</w:t>
            </w:r>
          </w:p>
        </w:tc>
        <w:tc>
          <w:tcPr>
            <w:tcW w:w="1376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Dramaturgy of Contemporary Film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1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7C6318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THA</w:t>
            </w:r>
          </w:p>
        </w:tc>
      </w:tr>
      <w:tr w:rsidR="00FD4A04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3.</w:t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MAZ002</w:t>
            </w:r>
          </w:p>
        </w:tc>
        <w:tc>
          <w:tcPr>
            <w:tcW w:w="1376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Directing - Analysis and Synthesis 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1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7C6318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47221D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THA</w:t>
            </w:r>
          </w:p>
        </w:tc>
      </w:tr>
      <w:tr w:rsidR="00FD4A04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</w:t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MAZ003</w:t>
            </w:r>
          </w:p>
        </w:tc>
        <w:tc>
          <w:tcPr>
            <w:tcW w:w="1376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Avant-Garde Film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9D4AA1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7C6318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SHS</w:t>
            </w:r>
          </w:p>
        </w:tc>
      </w:tr>
      <w:tr w:rsidR="00FD4A04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</w:t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MAZRD</w:t>
            </w:r>
          </w:p>
        </w:tc>
        <w:tc>
          <w:tcPr>
            <w:tcW w:w="1376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Final Work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5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4A04" w:rsidRPr="00A8093A" w:rsidRDefault="00FD4A04" w:rsidP="009D4AA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7C6318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FD4A04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6.</w:t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MAZRI</w:t>
            </w:r>
          </w:p>
        </w:tc>
        <w:tc>
          <w:tcPr>
            <w:tcW w:w="1376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Final Work - Research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0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5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D4A04" w:rsidRPr="00A8093A" w:rsidRDefault="00FD4A04" w:rsidP="009D4AA1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A04" w:rsidRPr="00A8093A" w:rsidRDefault="007C6318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FD4A04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7.</w:t>
            </w:r>
          </w:p>
        </w:tc>
        <w:tc>
          <w:tcPr>
            <w:tcW w:w="43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FD4A04" w:rsidRPr="00A8093A" w:rsidRDefault="00FD4A04" w:rsidP="00587AF8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 MAIZ3</w:t>
            </w:r>
          </w:p>
        </w:tc>
        <w:tc>
          <w:tcPr>
            <w:tcW w:w="137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4A04" w:rsidRPr="00A8093A" w:rsidRDefault="00FD4A04" w:rsidP="009D4AA1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Elective courses - 12 ECTS credits to choose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FD4A04" w:rsidRPr="00A8093A" w:rsidRDefault="009D4AA1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4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FD4A04" w:rsidRPr="00A8093A" w:rsidRDefault="009D4AA1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4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FD4A04" w:rsidRPr="00A8093A" w:rsidRDefault="009D4AA1" w:rsidP="00587AF8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12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FD4A04" w:rsidRPr="00A8093A" w:rsidRDefault="00FD4A04" w:rsidP="00587AF8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D4A04" w:rsidRPr="00A8093A" w:rsidRDefault="00084C6F" w:rsidP="00084C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ART/THA</w:t>
            </w:r>
          </w:p>
        </w:tc>
      </w:tr>
      <w:tr w:rsidR="004B35E0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MA1002</w:t>
            </w:r>
          </w:p>
        </w:tc>
        <w:tc>
          <w:tcPr>
            <w:tcW w:w="11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35E0" w:rsidRPr="00A8093A" w:rsidRDefault="004B35E0" w:rsidP="004B35E0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Audiovisual Articulation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4B35E0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MA2002</w:t>
            </w:r>
          </w:p>
        </w:tc>
        <w:tc>
          <w:tcPr>
            <w:tcW w:w="11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35E0" w:rsidRPr="00A8093A" w:rsidRDefault="004B35E0" w:rsidP="004B35E0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Post-Production of Film Image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4B35E0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 MLVIA</w:t>
            </w:r>
          </w:p>
        </w:tc>
        <w:tc>
          <w:tcPr>
            <w:tcW w:w="11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35E0" w:rsidRPr="00A8093A" w:rsidRDefault="004B35E0" w:rsidP="004B35E0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Video Art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THA</w:t>
            </w:r>
          </w:p>
        </w:tc>
      </w:tr>
      <w:tr w:rsidR="004B35E0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MA5002</w:t>
            </w:r>
          </w:p>
        </w:tc>
        <w:tc>
          <w:tcPr>
            <w:tcW w:w="11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35E0" w:rsidRPr="00A8093A" w:rsidRDefault="004B35E0" w:rsidP="004B35E0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Music Production for New Media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4B35E0" w:rsidRPr="00A8093A" w:rsidTr="00E34113">
        <w:trPr>
          <w:trHeight w:hRule="exact" w:val="343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MA3002</w:t>
            </w:r>
          </w:p>
        </w:tc>
        <w:tc>
          <w:tcPr>
            <w:tcW w:w="11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35E0" w:rsidRPr="00A8093A" w:rsidRDefault="004B35E0" w:rsidP="004B35E0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Light Articulation in Visual Media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EB139E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139E" w:rsidRPr="00A8093A" w:rsidRDefault="00EB139E" w:rsidP="004B35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EC7CE5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MA7002</w:t>
            </w:r>
          </w:p>
        </w:tc>
        <w:tc>
          <w:tcPr>
            <w:tcW w:w="11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39E" w:rsidRPr="00A8093A" w:rsidRDefault="00EB139E" w:rsidP="00EC7CE5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Immersive Games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B139E" w:rsidRPr="00A8093A" w:rsidRDefault="00EB139E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39E" w:rsidRPr="00A8093A" w:rsidRDefault="00EB139E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B139E" w:rsidRPr="00A8093A" w:rsidRDefault="00EB139E" w:rsidP="004B35E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EB139E" w:rsidRPr="00A8093A" w:rsidRDefault="00EB139E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THA</w:t>
            </w:r>
          </w:p>
        </w:tc>
      </w:tr>
      <w:tr w:rsidR="004B35E0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  MZUFM</w:t>
            </w:r>
          </w:p>
        </w:tc>
        <w:tc>
          <w:tcPr>
            <w:tcW w:w="11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35E0" w:rsidRPr="00A8093A" w:rsidRDefault="004B35E0" w:rsidP="004B35E0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Sound in Film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4B35E0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right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MA4002</w:t>
            </w:r>
          </w:p>
        </w:tc>
        <w:tc>
          <w:tcPr>
            <w:tcW w:w="11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35E0" w:rsidRPr="00A8093A" w:rsidRDefault="004B35E0" w:rsidP="004B35E0">
            <w:pPr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Sound Design for Film and Television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0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4B35E0" w:rsidRPr="00A8093A" w:rsidRDefault="004B35E0" w:rsidP="004B35E0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9D4AA1" w:rsidRPr="00A8093A" w:rsidTr="00E34113">
        <w:trPr>
          <w:trHeight w:hRule="exact" w:val="255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4B35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right"/>
              <w:rPr>
                <w:rFonts w:ascii="Times New Roman" w:eastAsia="Arial" w:hAnsi="Times New Roman" w:cs="Times New Roman"/>
                <w:sz w:val="16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MA5002</w:t>
            </w:r>
          </w:p>
        </w:tc>
        <w:tc>
          <w:tcPr>
            <w:tcW w:w="113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4AA1" w:rsidRPr="00A8093A" w:rsidRDefault="009D4AA1" w:rsidP="00EC7CE5">
            <w:pPr>
              <w:rPr>
                <w:rFonts w:ascii="Times New Roman" w:eastAsia="Arial" w:hAnsi="Times New Roman" w:cs="Times New Roman"/>
                <w:sz w:val="16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Film and Television Production</w:t>
            </w:r>
          </w:p>
        </w:tc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1,2</w:t>
            </w:r>
          </w:p>
        </w:tc>
        <w:tc>
          <w:tcPr>
            <w:tcW w:w="291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283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2  </w:t>
            </w:r>
          </w:p>
        </w:tc>
        <w:tc>
          <w:tcPr>
            <w:tcW w:w="320" w:type="pct"/>
            <w:gridSpan w:val="2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5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14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 xml:space="preserve">0  </w:t>
            </w:r>
          </w:p>
        </w:tc>
        <w:tc>
          <w:tcPr>
            <w:tcW w:w="22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3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A8093A">
              <w:rPr>
                <w:rFonts w:ascii="Times New Roman" w:eastAsia="Arial" w:hAnsi="Times New Roman" w:cs="Times New Roman"/>
                <w:sz w:val="18"/>
                <w:szCs w:val="24"/>
                <w:lang w:val="en-GB"/>
              </w:rPr>
              <w:t>Elective</w:t>
            </w:r>
          </w:p>
        </w:tc>
        <w:tc>
          <w:tcPr>
            <w:tcW w:w="528" w:type="pct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9D4AA1" w:rsidRPr="00A8093A" w:rsidRDefault="009D4AA1" w:rsidP="00EC7CE5">
            <w:pPr>
              <w:jc w:val="center"/>
              <w:rPr>
                <w:rFonts w:ascii="Times New Roman" w:hAnsi="Times New Roman" w:cs="Times New Roman"/>
              </w:rPr>
            </w:pPr>
            <w:r w:rsidRPr="00A8093A">
              <w:rPr>
                <w:rFonts w:ascii="Times New Roman" w:eastAsia="Arial" w:hAnsi="Times New Roman" w:cs="Times New Roman"/>
                <w:sz w:val="16"/>
                <w:lang w:val="en-GB"/>
              </w:rPr>
              <w:t>ART</w:t>
            </w:r>
          </w:p>
        </w:tc>
      </w:tr>
      <w:tr w:rsidR="009D4AA1" w:rsidRPr="00A8093A" w:rsidTr="00E34113">
        <w:trPr>
          <w:trHeight w:hRule="exact" w:val="255"/>
          <w:jc w:val="center"/>
        </w:trPr>
        <w:tc>
          <w:tcPr>
            <w:tcW w:w="2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4AA1" w:rsidRPr="00A8093A" w:rsidRDefault="009D4AA1" w:rsidP="004B3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9D4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4B35E0">
            <w:pPr>
              <w:widowControl w:val="0"/>
              <w:autoSpaceDE w:val="0"/>
              <w:autoSpaceDN w:val="0"/>
              <w:adjustRightInd w:val="0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10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4B3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AA1" w:rsidRPr="00A8093A" w:rsidRDefault="009D4AA1" w:rsidP="004B3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4B3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4B35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4B35E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4B35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4AA1" w:rsidRPr="00A8093A" w:rsidTr="00E34113">
        <w:trPr>
          <w:trHeight w:hRule="exact" w:val="340"/>
          <w:jc w:val="center"/>
        </w:trPr>
        <w:tc>
          <w:tcPr>
            <w:tcW w:w="2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4AA1" w:rsidRPr="00A8093A" w:rsidRDefault="009D4AA1" w:rsidP="004B35E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1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9D4A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093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27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4AA1" w:rsidRPr="00A8093A" w:rsidRDefault="009D4AA1" w:rsidP="007719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93A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4B35E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4B35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4AA1" w:rsidRPr="00A8093A" w:rsidRDefault="009D4AA1" w:rsidP="004B35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34113" w:rsidRDefault="00E34113" w:rsidP="00E3411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</w:p>
    <w:p w:rsidR="00E34113" w:rsidRPr="00E34113" w:rsidRDefault="00E34113" w:rsidP="00E3411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</w:pPr>
      <w:r w:rsidRPr="00E34113">
        <w:rPr>
          <w:rFonts w:ascii="Times New Roman" w:eastAsia="Calibri" w:hAnsi="Times New Roman" w:cs="Times New Roman"/>
          <w:b/>
          <w:sz w:val="16"/>
          <w:szCs w:val="12"/>
          <w:lang w:val="sr-Latn-RS" w:eastAsia="zh-CN"/>
        </w:rPr>
        <w:t>Abbreviations:</w:t>
      </w:r>
    </w:p>
    <w:p w:rsidR="00E34113" w:rsidRPr="00E34113" w:rsidRDefault="00E34113" w:rsidP="00E34113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</w:p>
    <w:p w:rsidR="00E34113" w:rsidRPr="00E34113" w:rsidRDefault="00E34113" w:rsidP="00E34113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L – lectures, 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OTM – other teaching methods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 xml:space="preserve">ARW – Applied Research Work 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SHS – Social and Humanities Sciences</w:t>
      </w:r>
    </w:p>
    <w:p w:rsidR="00E34113" w:rsidRPr="00E34113" w:rsidRDefault="00E34113" w:rsidP="00E34113">
      <w:pPr>
        <w:suppressAutoHyphens/>
        <w:spacing w:after="0" w:line="240" w:lineRule="auto"/>
        <w:rPr>
          <w:rFonts w:ascii="Times New Roman" w:eastAsia="Calibri" w:hAnsi="Times New Roman" w:cs="Times New Roman"/>
          <w:sz w:val="16"/>
          <w:szCs w:val="12"/>
          <w:lang w:val="sr-Latn-RS" w:eastAsia="zh-CN"/>
        </w:rPr>
      </w:pP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 xml:space="preserve">P – practice classes 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SRW – Study Research Work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 xml:space="preserve">ART – Artistic </w:t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</w:r>
      <w:r w:rsidRPr="00E34113">
        <w:rPr>
          <w:rFonts w:ascii="Times New Roman" w:eastAsia="Calibri" w:hAnsi="Times New Roman" w:cs="Times New Roman"/>
          <w:sz w:val="16"/>
          <w:szCs w:val="12"/>
          <w:lang w:val="sr-Latn-RS" w:eastAsia="zh-CN"/>
        </w:rPr>
        <w:tab/>
        <w:t>THA – Theoretical and Artistic</w:t>
      </w:r>
    </w:p>
    <w:p w:rsidR="00A8093A" w:rsidRPr="00A8093A" w:rsidRDefault="00A8093A" w:rsidP="00FD4A04">
      <w:pPr>
        <w:rPr>
          <w:rFonts w:ascii="Times New Roman" w:hAnsi="Times New Roman" w:cs="Times New Roman"/>
        </w:rPr>
      </w:pPr>
    </w:p>
    <w:sectPr w:rsidR="00A8093A" w:rsidRPr="00A8093A" w:rsidSect="00271E4E">
      <w:pgSz w:w="16838" w:h="11906" w:orient="landscape" w:code="9"/>
      <w:pgMar w:top="1440" w:right="1077" w:bottom="1440" w:left="1077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E08"/>
    <w:rsid w:val="00006180"/>
    <w:rsid w:val="00006B9A"/>
    <w:rsid w:val="00026F3F"/>
    <w:rsid w:val="00084C6F"/>
    <w:rsid w:val="000E156E"/>
    <w:rsid w:val="00157521"/>
    <w:rsid w:val="00171E36"/>
    <w:rsid w:val="00176E08"/>
    <w:rsid w:val="00191133"/>
    <w:rsid w:val="001B7AB6"/>
    <w:rsid w:val="001D0CAB"/>
    <w:rsid w:val="001E2E71"/>
    <w:rsid w:val="00220F8C"/>
    <w:rsid w:val="00264043"/>
    <w:rsid w:val="00271E4E"/>
    <w:rsid w:val="00280BE0"/>
    <w:rsid w:val="00373905"/>
    <w:rsid w:val="003C24B7"/>
    <w:rsid w:val="003D217F"/>
    <w:rsid w:val="003F582A"/>
    <w:rsid w:val="004410F3"/>
    <w:rsid w:val="0047221D"/>
    <w:rsid w:val="00480876"/>
    <w:rsid w:val="004B35E0"/>
    <w:rsid w:val="00542E02"/>
    <w:rsid w:val="00550657"/>
    <w:rsid w:val="00587AF8"/>
    <w:rsid w:val="005963E8"/>
    <w:rsid w:val="005C0AA1"/>
    <w:rsid w:val="005E4999"/>
    <w:rsid w:val="0060135F"/>
    <w:rsid w:val="00642179"/>
    <w:rsid w:val="00671430"/>
    <w:rsid w:val="00693AC9"/>
    <w:rsid w:val="006A40E3"/>
    <w:rsid w:val="006B5873"/>
    <w:rsid w:val="006C2CF3"/>
    <w:rsid w:val="006F3472"/>
    <w:rsid w:val="006F7E42"/>
    <w:rsid w:val="00703B02"/>
    <w:rsid w:val="00757886"/>
    <w:rsid w:val="007719F3"/>
    <w:rsid w:val="007C6318"/>
    <w:rsid w:val="00815242"/>
    <w:rsid w:val="008215EB"/>
    <w:rsid w:val="00915779"/>
    <w:rsid w:val="00935D75"/>
    <w:rsid w:val="009A3E58"/>
    <w:rsid w:val="009B1249"/>
    <w:rsid w:val="009B6DE3"/>
    <w:rsid w:val="009C4361"/>
    <w:rsid w:val="009D4AA1"/>
    <w:rsid w:val="009F7CAC"/>
    <w:rsid w:val="00A25A39"/>
    <w:rsid w:val="00A3275E"/>
    <w:rsid w:val="00A35A12"/>
    <w:rsid w:val="00A505C0"/>
    <w:rsid w:val="00A8093A"/>
    <w:rsid w:val="00B43B15"/>
    <w:rsid w:val="00BE14AC"/>
    <w:rsid w:val="00C43095"/>
    <w:rsid w:val="00CF1064"/>
    <w:rsid w:val="00CF38B0"/>
    <w:rsid w:val="00D05A1E"/>
    <w:rsid w:val="00E34113"/>
    <w:rsid w:val="00E34DA8"/>
    <w:rsid w:val="00EA15C7"/>
    <w:rsid w:val="00EB139E"/>
    <w:rsid w:val="00EC11DB"/>
    <w:rsid w:val="00F557D9"/>
    <w:rsid w:val="00F74E54"/>
    <w:rsid w:val="00FD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3513"/>
  <w15:docId w15:val="{4DB51553-2E9E-445B-B16A-6046BB9B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08"/>
    <w:rPr>
      <w:lang w:val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8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</dc:creator>
  <cp:lastModifiedBy>Anja</cp:lastModifiedBy>
  <cp:revision>19</cp:revision>
  <dcterms:created xsi:type="dcterms:W3CDTF">2023-03-09T19:36:00Z</dcterms:created>
  <dcterms:modified xsi:type="dcterms:W3CDTF">2025-03-24T08:58:00Z</dcterms:modified>
</cp:coreProperties>
</file>