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5F0E0F" w14:textId="77777777" w:rsidR="005B1230" w:rsidRPr="00367848" w:rsidRDefault="005B1230" w:rsidP="005A2A48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lang w:val="en"/>
        </w:rPr>
        <w:t xml:space="preserve">Table 5.16.  </w:t>
      </w:r>
      <w:r>
        <w:rPr>
          <w:rFonts w:ascii="Times New Roman" w:hAnsi="Times New Roman"/>
          <w:lang w:val="en"/>
        </w:rPr>
        <w:t>List of courses by semesters and years of study for second-cycle studies: MA Fine Arts</w:t>
      </w:r>
    </w:p>
    <w:p w14:paraId="46AB42B2" w14:textId="77777777" w:rsidR="00075387" w:rsidRDefault="00075387" w:rsidP="00367848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332A7A0F" w14:textId="77777777" w:rsidR="00075387" w:rsidRDefault="00075387"/>
    <w:p w14:paraId="7F9971A7" w14:textId="77777777" w:rsidR="00075387" w:rsidRDefault="00075387" w:rsidP="00075387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Painting</w:t>
      </w:r>
    </w:p>
    <w:p w14:paraId="3CAA1C90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  <w:i/>
        </w:rPr>
      </w:pP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6"/>
        <w:gridCol w:w="991"/>
        <w:gridCol w:w="896"/>
        <w:gridCol w:w="2815"/>
        <w:gridCol w:w="937"/>
        <w:gridCol w:w="387"/>
        <w:gridCol w:w="553"/>
        <w:gridCol w:w="672"/>
        <w:gridCol w:w="11"/>
        <w:gridCol w:w="885"/>
        <w:gridCol w:w="754"/>
        <w:gridCol w:w="724"/>
        <w:gridCol w:w="1492"/>
        <w:gridCol w:w="1620"/>
      </w:tblGrid>
      <w:tr w:rsidR="007E3FFA" w:rsidRPr="00CA784F" w14:paraId="526DF6BA" w14:textId="77777777" w:rsidTr="005A2A48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651694C1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2E55A52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26AD985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344" w:type="pct"/>
            <w:vMerge w:val="restart"/>
            <w:shd w:val="clear" w:color="auto" w:fill="F2F2F2"/>
            <w:noWrap/>
            <w:vAlign w:val="center"/>
          </w:tcPr>
          <w:p w14:paraId="6CBB27C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21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2F146F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5D3C7DEB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266" w:type="pct"/>
            <w:vMerge w:val="restart"/>
            <w:shd w:val="clear" w:color="auto" w:fill="F2F2F2"/>
            <w:noWrap/>
            <w:vAlign w:val="center"/>
          </w:tcPr>
          <w:p w14:paraId="74B79ACD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42BAA308" w14:textId="2F36C2A8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 xml:space="preserve">Elective 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0D0D4DC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7E3FFA" w:rsidRPr="00CA784F" w14:paraId="0DB4180B" w14:textId="77777777" w:rsidTr="005A2A48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F9F2E30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8BBC180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5FB321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0BCF65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0C444A7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32E99AA9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46DF20A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8F4B002" w14:textId="77777777" w:rsidR="007E3FFA" w:rsidRPr="00075387" w:rsidRDefault="007E3FFA" w:rsidP="007E3FFA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E113AE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60DABA0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657DEEB1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B3AE6C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2C3C85" w14:paraId="31791752" w14:textId="77777777" w:rsidTr="007E3FFA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510B16DE" w14:textId="77777777" w:rsidR="007E3FFA" w:rsidRPr="002C3C85" w:rsidRDefault="007E3FFA" w:rsidP="007E3FF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7E3FFA" w14:paraId="4BB0C3E7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D806202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13CA991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ML1101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F41D40D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Painting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B70CF4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1CD182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42595D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0F35AD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2F0A0E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458A91D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85C7B0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EE9806E" w14:textId="77777777" w:rsidR="007E3FFA" w:rsidRPr="002C3C85" w:rsidRDefault="007E3FFA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EF0EC95" w14:textId="56BBDD7C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1554E20C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7586276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4C63822" w14:textId="77777777" w:rsidR="007E3FFA" w:rsidRPr="00AC428D" w:rsidRDefault="007E3FFA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73646670" w14:textId="77777777" w:rsidR="007E3FFA" w:rsidRDefault="007E3FFA" w:rsidP="00AC428D">
            <w:r>
              <w:rPr>
                <w:rFonts w:ascii="Arial" w:eastAsia="Arial" w:hAnsi="Arial" w:cs="Arial"/>
                <w:sz w:val="16"/>
                <w:lang w:val="en"/>
              </w:rPr>
              <w:t xml:space="preserve">Methodology of Art Research 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DBABAB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2F99EB3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EE0F2F2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6D50B9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629E23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FD738D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0EAC24B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7D093214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4D332E8" w14:textId="661832BD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</w:t>
            </w:r>
            <w:r w:rsidR="005A2A48">
              <w:rPr>
                <w:rFonts w:ascii="Arial" w:eastAsia="Arial" w:hAnsi="Arial" w:cs="Arial"/>
                <w:sz w:val="16"/>
                <w:lang w:val="en"/>
              </w:rPr>
              <w:t>H</w:t>
            </w:r>
            <w:r>
              <w:rPr>
                <w:rFonts w:ascii="Arial" w:eastAsia="Arial" w:hAnsi="Arial" w:cs="Arial"/>
                <w:sz w:val="16"/>
                <w:lang w:val="en"/>
              </w:rPr>
              <w:t>A</w:t>
            </w:r>
          </w:p>
        </w:tc>
      </w:tr>
      <w:tr w:rsidR="007E3FFA" w14:paraId="5A68B586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470B22F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270AE63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7DEC270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7D61E8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C5ED53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D26C8EB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3F6B7B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AF2A0E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912907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83CC5A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2E784A5A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7C923A1" w14:textId="5018ECF4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</w:t>
            </w:r>
            <w:r w:rsidR="005A2A48">
              <w:rPr>
                <w:rFonts w:ascii="Arial" w:eastAsia="Arial" w:hAnsi="Arial" w:cs="Arial"/>
                <w:sz w:val="16"/>
                <w:lang w:val="en"/>
              </w:rPr>
              <w:t>S</w:t>
            </w:r>
          </w:p>
        </w:tc>
      </w:tr>
      <w:tr w:rsidR="007E3FFA" w14:paraId="438326CF" w14:textId="77777777" w:rsidTr="005A2A48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E08ADF1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E05F5B5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AFDDAC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34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6D7DCD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23EDC6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09AF24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34E505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6DB1D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14C457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611E79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77ED200E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EF3A162" w14:textId="32B050BE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7E3FFA" w14:paraId="7014479A" w14:textId="77777777" w:rsidTr="005A2A48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974B6DB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D97B95D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AEFB67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34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3EF775C" w14:textId="77777777" w:rsidR="007E3FFA" w:rsidRPr="005B6E23" w:rsidRDefault="005B6E23" w:rsidP="007E3FFA">
            <w:pPr>
              <w:jc w:val="center"/>
              <w:rPr>
                <w:rFonts w:ascii="Arial" w:eastAsia="Arial" w:hAnsi="Arial" w:cs="Arial"/>
                <w:sz w:val="16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C2CF33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093BC0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EA0627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EDF22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86F9F3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D3C64F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00FB0D7D" w14:textId="77777777" w:rsidR="007E3FFA" w:rsidRPr="00EA1FB1" w:rsidRDefault="00E854BF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A412424" w14:textId="48161690" w:rsidR="007E3FFA" w:rsidRPr="005A2A48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1BFBA64A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550BD209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41857D1C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391D6CD8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344" w:type="pct"/>
            <w:shd w:val="clear" w:color="auto" w:fill="F2F2F2" w:themeFill="background1" w:themeFillShade="F2"/>
            <w:noWrap/>
            <w:vAlign w:val="center"/>
          </w:tcPr>
          <w:p w14:paraId="38E573D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F2F2F2" w:themeFill="background1" w:themeFillShade="F2"/>
            <w:noWrap/>
            <w:vAlign w:val="center"/>
          </w:tcPr>
          <w:p w14:paraId="559A8D2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2525B68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32D957ED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570EFFF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757F14B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F2F2F2" w:themeFill="background1" w:themeFillShade="F2"/>
            <w:noWrap/>
            <w:vAlign w:val="center"/>
          </w:tcPr>
          <w:p w14:paraId="274A130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5FC90B6C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  <w:vAlign w:val="center"/>
          </w:tcPr>
          <w:p w14:paraId="3EC80F31" w14:textId="64C002DD" w:rsidR="007E3FFA" w:rsidRPr="005A2A48" w:rsidRDefault="005A2A48" w:rsidP="007E3FF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3DC1AB6B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027366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B5EFF3D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6727744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05636B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567D90C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A27DFA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6BC272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B376F1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8AEAB3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0FEB243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ADA0809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9730CE0" w14:textId="49451AEA" w:rsidR="007E3FFA" w:rsidRPr="00FA5ECD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14:paraId="4D78CF1B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9D9EAA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80B1C9F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D55DC72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1F6F5B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A3CD0A2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A1CB35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A17E37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17D6F0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418EE2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B75381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AF6AA99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3FB5F03" w14:textId="3F2414C4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7E3FFA" w14:paraId="33FDCEC9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EAE108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6BDF7F1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0DDC905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77590F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4465C5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A5274D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85A1FB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47FC31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46C1CC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297D1F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55E8689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65C0A24" w14:textId="2ACA0507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59DFC4B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AF2C85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EFC8AD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967671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0EEBE44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AA083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AD929B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821183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8A9955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D33BB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EA7BBB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3D9579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401015C" w14:textId="15A2CF84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DA11733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8E482DE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17D4C4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EE3FA2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B00E3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6C318CF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FAB6A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43EF2E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DFA2D0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19EA24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3DC4B9A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F128A5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5530985" w14:textId="6A3233DA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C1BAC4E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803B7E0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1B1D6A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E83B88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0E4BDF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FD588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DE265D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16A1D6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EF6137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15688E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FCF3F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CB342A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4109B1E" w14:textId="3F79CC7D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37319E4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CAE277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02C04A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3BC269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421E64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38BB68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1E5AA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C8656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CE7DF2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6691C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797F2C6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ED79E2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0D9ED58" w14:textId="18A91B6E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8F843E7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1B5204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CA37B6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6C2598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8F0FCC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01E911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FB0488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8DAB5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97CC4F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29C6B7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5D31E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6F431AE7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6C11EA" w14:textId="2535D70D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4938BDA" w14:textId="77777777" w:rsidTr="00EA2B3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751E58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BDF92D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B10DBF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0D3130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C8DE94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B3A4A2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63C082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81159F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B45EF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EAC49E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29CF046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9BA8BD8" w14:textId="7D814262" w:rsidR="005A2A48" w:rsidRDefault="005A2A48" w:rsidP="005A2A48">
            <w:pPr>
              <w:jc w:val="center"/>
            </w:pPr>
            <w:r w:rsidRPr="001C026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C87FEB9" w14:textId="77777777" w:rsidTr="0080768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B68EE6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38DE45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7CD28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0A5CD2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53BD176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837C56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E9BD07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A9A12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3BF7A8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13CBCF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0CEB02D5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ED856D5" w14:textId="32189E32" w:rsidR="005A2A48" w:rsidRDefault="005A2A48" w:rsidP="005A2A48">
            <w:pPr>
              <w:jc w:val="center"/>
            </w:pPr>
            <w:r w:rsidRPr="00C8626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5876A1B" w14:textId="77777777" w:rsidTr="0080768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843D4C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D469A6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89E3F8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9F7FD4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9BC617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AF3CF9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66FF15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F8B028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2EDDA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19F3972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30FB6939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8007B4F" w14:textId="591F2DAF" w:rsidR="005A2A48" w:rsidRDefault="005A2A48" w:rsidP="005A2A48">
            <w:pPr>
              <w:jc w:val="center"/>
            </w:pPr>
            <w:r w:rsidRPr="00C8626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E7B886A" w14:textId="77777777" w:rsidTr="0080768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6FE5092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565C4C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C3C15E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820736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FF7999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8CB52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B28D7E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8EEDBB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E6F8A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18117E6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22A29F9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6993462" w14:textId="55C2B0F4" w:rsidR="005A2A48" w:rsidRDefault="005A2A48" w:rsidP="005A2A48">
            <w:pPr>
              <w:jc w:val="center"/>
            </w:pPr>
            <w:r w:rsidRPr="00C8626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8C944AD" w14:textId="77777777" w:rsidTr="0080768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42D2B2A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3DDD03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F8A6FE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CF2DBA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BE1C2D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EFC101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7020A83" w14:textId="77777777" w:rsidR="005A2A48" w:rsidRPr="00FA5ECD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45A1A5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FB1FBE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A1AE8B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255EE670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4BB1960" w14:textId="373E4874" w:rsidR="005A2A48" w:rsidRDefault="005A2A48" w:rsidP="005A2A48">
            <w:pPr>
              <w:jc w:val="center"/>
            </w:pPr>
            <w:r w:rsidRPr="00C8626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1A2478C" w14:textId="77777777" w:rsidTr="0080768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C5C81A8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3E6D79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9E948E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559E43E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39F85B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9D9183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883D1C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4145FB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CA7E84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108804D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D2E029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926694A" w14:textId="060C99B4" w:rsidR="005A2A48" w:rsidRDefault="005A2A48" w:rsidP="005A2A48">
            <w:pPr>
              <w:jc w:val="center"/>
            </w:pPr>
            <w:r w:rsidRPr="00C8626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41A88116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99FB5E0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F11416B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407870E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FD4EE1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6BFBA0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4519E0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A283E73" w14:textId="77777777" w:rsidR="007E3FFA" w:rsidRPr="002C3C85" w:rsidRDefault="007E3FFA" w:rsidP="007E3FFA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4F07554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7D1F02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2BF703CD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3E599E13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F120723" w14:textId="0BCFEAF8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4FCF2A19" w14:textId="77777777" w:rsidTr="0026609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86D0BB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A6887A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729402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348FD9C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DA1D86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4F76A4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B488CB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2F0C8A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A4DD67A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729E82D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7DBCE8B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339145E" w14:textId="444D8F1C" w:rsidR="005A2A48" w:rsidRDefault="005A2A48" w:rsidP="005A2A48">
            <w:pPr>
              <w:jc w:val="center"/>
            </w:pPr>
            <w:r w:rsidRPr="002101D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37E407E" w14:textId="77777777" w:rsidTr="00266091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98ED3A7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75A8DF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ML1201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8048CC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Painting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1997E8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2898629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90A97B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66B1A0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5D3452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510E09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3385627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1F1F4600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0DCD2E84" w14:textId="0B23176A" w:rsidR="005A2A48" w:rsidRDefault="005A2A48" w:rsidP="005A2A48">
            <w:pPr>
              <w:jc w:val="center"/>
            </w:pPr>
            <w:r w:rsidRPr="002101D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369EFA9" w14:textId="77777777" w:rsidTr="00B40BBC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D7CE0A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AC2B64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AD71BA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394CC46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5117DBD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B58BB7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61BA1B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D179DC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E0CD34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7D11370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1879269E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7ACB46D9" w14:textId="68071BC1" w:rsidR="005A2A48" w:rsidRDefault="005A2A48" w:rsidP="005A2A48">
            <w:pPr>
              <w:jc w:val="center"/>
            </w:pPr>
            <w:r w:rsidRPr="00AC7C51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07C0020A" w14:textId="77777777" w:rsidTr="00B40BBC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21C17E8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ACE269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1ABBD9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0494DC9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5DDF50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B0F73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ACAADA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C74AFD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38AB2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AF791C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36A0D4C4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30F29B6" w14:textId="42F8EE72" w:rsidR="005A2A48" w:rsidRDefault="005A2A48" w:rsidP="005A2A48">
            <w:pPr>
              <w:jc w:val="center"/>
            </w:pPr>
            <w:r w:rsidRPr="00AC7C51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EAF4C12" w14:textId="77777777" w:rsidTr="00B40BBC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C1AE1B8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E52308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21B84A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44BBDE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6431A4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752EE8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396873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0CF1E3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4C6921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00DEACF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799D11FB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19C7BD21" w14:textId="5337DBB4" w:rsidR="005A2A48" w:rsidRDefault="005A2A48" w:rsidP="005A2A48">
            <w:pPr>
              <w:jc w:val="center"/>
            </w:pPr>
            <w:r w:rsidRPr="00AC7C51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3E549948" w14:textId="77777777" w:rsidTr="00A33B0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606010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F62C6C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B71B57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144A530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260A02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FED5CE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012B8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941E2B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FA435D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9B34AE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E4C93A5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AC90F15" w14:textId="372ED62C" w:rsidR="005A2A48" w:rsidRDefault="005A2A48" w:rsidP="005A2A48">
            <w:pPr>
              <w:jc w:val="center"/>
            </w:pPr>
            <w:r w:rsidRPr="00B92F1E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E831530" w14:textId="77777777" w:rsidTr="00A33B03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4E893459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lastRenderedPageBreak/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00AA285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1AD9EAD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344" w:type="pct"/>
            <w:shd w:val="clear" w:color="auto" w:fill="F2F2F2" w:themeFill="background1" w:themeFillShade="F2"/>
            <w:noWrap/>
            <w:vAlign w:val="center"/>
          </w:tcPr>
          <w:p w14:paraId="3514240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F2F2F2" w:themeFill="background1" w:themeFillShade="F2"/>
            <w:noWrap/>
            <w:vAlign w:val="center"/>
          </w:tcPr>
          <w:p w14:paraId="60B652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4D88050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7635BDB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06BD514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27E40B9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F2F2F2" w:themeFill="background1" w:themeFillShade="F2"/>
            <w:noWrap/>
            <w:vAlign w:val="center"/>
          </w:tcPr>
          <w:p w14:paraId="729DE1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2DE55FF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539F3A0E" w14:textId="673672C5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92F1E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65E515C0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5D08DB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CD9263B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19C783B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ABD3E43" w14:textId="77777777" w:rsidR="007E3FFA" w:rsidRP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90A471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A56F4E8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4FE4C2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ABC9F9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143C78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04BB96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4137E9B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AECB4E8" w14:textId="419298BE" w:rsidR="007E3FFA" w:rsidRPr="005B6E23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0E928900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0804F2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568596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F3BFD3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B6E3DF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F4BE06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CEDC2B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852B4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7F2C90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816D37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3EBBE98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9FAC3B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43273D5" w14:textId="291E5094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E5DD8C7" w14:textId="77777777" w:rsidTr="00301EF2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69E779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85E338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EC3FF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34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25F238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6E3A7D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6ABF31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D98EA4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619A6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16D937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3BE6C6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B52A71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7CE0926A" w14:textId="02D8B197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606A89E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152364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9F89EB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1EE1F1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072C5CC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BF0DFF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2CCE91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A17C3F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CC5D10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BF1659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6D24BF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CB8DF8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B63281D" w14:textId="7A0C1900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FA80DB4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87F853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F25BA2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5639F6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9E7B4B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90BEEE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9D9C0E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1CA50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987141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E1A4B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1DA35E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B5307F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B651373" w14:textId="4460AD78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2785127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D226DA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CD5B9D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E4872C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C693E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5C80292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BB8E3B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F03BB3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D3121F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0F1C2E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5CFB3A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C2CA27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761153A" w14:textId="2CB7BCAD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E7C65E7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CCDFB0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5249F7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906D3E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35FD056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46C47C1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AD918A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593B58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EA6F30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5C5187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1547B84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B74BCE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880C117" w14:textId="3F3FA0A7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D99067A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55DFA8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160DBF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BE290A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4DD44A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6432906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2DAE7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2E983E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3759DC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232542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FD4127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5D47FE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43C6FC8" w14:textId="1A3CE122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3628146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29A405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2A381D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5B97B2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7B5B9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019EBC5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1AB21B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D38CBA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6E9EC7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7212B1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0E7E91A9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8A6A96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CBCD5CB" w14:textId="00E85098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C108100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5061A9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636191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46DA78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DC1B36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3B0C2E7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D5F5FF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EF1BE0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B13117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590F7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566DB4D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5F7F91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51C5C5E" w14:textId="2638ADD8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9AFB6CF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031CAC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13CC56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36CDD9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27E2A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1D220C9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E4A2BA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E79E9A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60698A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61AC30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BB83875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55ACFB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7DECEC8" w14:textId="1DA75A07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CC64CCA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504E91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86F9CB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CDB94C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6EE8A6D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6E5621B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9580A3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18D151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C6EA18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B372B7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2E8AED9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2C880C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1015FD6" w14:textId="7A4F02D7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E6DAB53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E7CB62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163DFA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F88BD2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0BCE2C3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F82C45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6B25A2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33A48D7" w14:textId="77777777" w:rsidR="005A2A48" w:rsidRPr="00D654CD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E09277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03ACA8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A788AE3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D750B3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E3D3D82" w14:textId="0AFC9697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62FE1B7" w14:textId="77777777" w:rsidTr="00301EF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05255D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1B2CB0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3249E4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7ED984A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9C2D99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22C82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866617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AB589A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1700A0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23D16A4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C9A6D97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B6B15CB" w14:textId="3835128C" w:rsidR="005A2A48" w:rsidRDefault="005A2A48" w:rsidP="005A2A48">
            <w:pPr>
              <w:jc w:val="center"/>
            </w:pPr>
            <w:r w:rsidRPr="00F06914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2C3C85" w14:paraId="54AED71C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5F30292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6B673C1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0838F59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321F3A2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30798F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583A2D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60B79B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148FFE7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88E1105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4D2FA6F6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38250369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F009707" w14:textId="3940D6DF" w:rsidR="007E3FFA" w:rsidRPr="002C3C85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:rsidRPr="00CA784F" w14:paraId="53ED4441" w14:textId="77777777" w:rsidTr="005A2A48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27F38D8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5B490FB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B2AD735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344" w:type="pct"/>
            <w:shd w:val="clear" w:color="auto" w:fill="auto"/>
            <w:noWrap/>
            <w:vAlign w:val="center"/>
          </w:tcPr>
          <w:p w14:paraId="258EE6F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764076D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21BE46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3163C94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71EC89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0225FD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647852A5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770767D1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226C1FF" w14:textId="3774C681" w:rsidR="007E3FFA" w:rsidRPr="00CA784F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525B3E38" w14:textId="77777777" w:rsidTr="005A2A48">
        <w:trPr>
          <w:trHeight w:val="240"/>
          <w:jc w:val="center"/>
        </w:trPr>
        <w:tc>
          <w:tcPr>
            <w:tcW w:w="2393" w:type="pct"/>
            <w:gridSpan w:val="5"/>
            <w:shd w:val="clear" w:color="auto" w:fill="auto"/>
            <w:noWrap/>
            <w:vAlign w:val="center"/>
          </w:tcPr>
          <w:p w14:paraId="50604BC0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142" w:type="pct"/>
            <w:shd w:val="clear" w:color="auto" w:fill="auto"/>
            <w:noWrap/>
            <w:vAlign w:val="center"/>
          </w:tcPr>
          <w:p w14:paraId="1946F24C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1CA1684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0CE95AD" w14:textId="77777777" w:rsidR="007E3FFA" w:rsidRPr="00CA784F" w:rsidRDefault="00FA5ECD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 xml:space="preserve"> 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2050F1E1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C5C0B05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521FA731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35DDD9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30BAF91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7A2CB2CD" w14:textId="77777777" w:rsidTr="005A2A48">
        <w:trPr>
          <w:trHeight w:val="240"/>
          <w:jc w:val="center"/>
        </w:trPr>
        <w:tc>
          <w:tcPr>
            <w:tcW w:w="2393" w:type="pct"/>
            <w:gridSpan w:val="5"/>
            <w:shd w:val="clear" w:color="auto" w:fill="auto"/>
            <w:noWrap/>
            <w:vAlign w:val="center"/>
          </w:tcPr>
          <w:p w14:paraId="116EBD71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21" w:type="pct"/>
            <w:gridSpan w:val="5"/>
            <w:shd w:val="clear" w:color="auto" w:fill="auto"/>
            <w:noWrap/>
            <w:vAlign w:val="center"/>
          </w:tcPr>
          <w:p w14:paraId="60665C62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77" w:type="pct"/>
            <w:shd w:val="clear" w:color="auto" w:fill="auto"/>
            <w:noWrap/>
          </w:tcPr>
          <w:p w14:paraId="51F30E9E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74849644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D85AADD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BF8930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229C82FE" w14:textId="77777777" w:rsidTr="005A2A48">
        <w:trPr>
          <w:trHeight w:val="240"/>
          <w:jc w:val="center"/>
        </w:trPr>
        <w:tc>
          <w:tcPr>
            <w:tcW w:w="2393" w:type="pct"/>
            <w:gridSpan w:val="5"/>
            <w:shd w:val="clear" w:color="auto" w:fill="auto"/>
            <w:noWrap/>
            <w:vAlign w:val="center"/>
          </w:tcPr>
          <w:p w14:paraId="1FD46513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21" w:type="pct"/>
            <w:gridSpan w:val="5"/>
            <w:shd w:val="clear" w:color="auto" w:fill="auto"/>
            <w:noWrap/>
            <w:vAlign w:val="center"/>
          </w:tcPr>
          <w:p w14:paraId="32365475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77" w:type="pct"/>
            <w:shd w:val="clear" w:color="auto" w:fill="auto"/>
            <w:noWrap/>
          </w:tcPr>
          <w:p w14:paraId="6952DC13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6" w:type="pct"/>
            <w:shd w:val="clear" w:color="auto" w:fill="auto"/>
            <w:noWrap/>
            <w:vAlign w:val="center"/>
          </w:tcPr>
          <w:p w14:paraId="2AD1C15C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BF3B4F2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F718F8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695A064A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3DB031AE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2B6EB029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Printmaking</w:t>
      </w:r>
    </w:p>
    <w:p w14:paraId="5068E777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991"/>
        <w:gridCol w:w="896"/>
        <w:gridCol w:w="2815"/>
        <w:gridCol w:w="754"/>
        <w:gridCol w:w="569"/>
        <w:gridCol w:w="553"/>
        <w:gridCol w:w="672"/>
        <w:gridCol w:w="11"/>
        <w:gridCol w:w="885"/>
        <w:gridCol w:w="550"/>
        <w:gridCol w:w="928"/>
        <w:gridCol w:w="1492"/>
        <w:gridCol w:w="1620"/>
      </w:tblGrid>
      <w:tr w:rsidR="007E3FFA" w:rsidRPr="00CA784F" w14:paraId="281C6A9A" w14:textId="77777777" w:rsidTr="007E3FFA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6384A08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720EAB1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37C6619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509B3F7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88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EDE8EF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02" w:type="pct"/>
            <w:vMerge w:val="restart"/>
            <w:shd w:val="clear" w:color="auto" w:fill="F2F2F2"/>
            <w:noWrap/>
            <w:vAlign w:val="center"/>
          </w:tcPr>
          <w:p w14:paraId="6B20B383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341" w:type="pct"/>
            <w:vMerge w:val="restart"/>
            <w:shd w:val="clear" w:color="auto" w:fill="F2F2F2"/>
            <w:noWrap/>
            <w:vAlign w:val="center"/>
          </w:tcPr>
          <w:p w14:paraId="60939190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18442D9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>Elective M/E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0A95990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7E3FFA" w:rsidRPr="00CA784F" w14:paraId="197A54EF" w14:textId="77777777" w:rsidTr="007E3FFA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5324D3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5CA1F4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620071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5BD050D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F779BB0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3A9C923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3A23BAC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1D7FA58" w14:textId="77777777" w:rsidR="007E3FFA" w:rsidRPr="00075387" w:rsidRDefault="007E3FFA" w:rsidP="007E3FFA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0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5ABD90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CB20AA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354FA78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4BDA870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2C3C85" w14:paraId="2F5FC11E" w14:textId="77777777" w:rsidTr="007E3FFA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05191C4F" w14:textId="77777777" w:rsidR="007E3FFA" w:rsidRPr="002C3C85" w:rsidRDefault="007E3FFA" w:rsidP="007E3FF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7E3FFA" w14:paraId="7C60C25D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7805B24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235333E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ML2101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DFBB016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Printmaking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B9EF85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CA8D102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66F93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072A0D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8925D3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20E9E1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5D27D3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7198F2E" w14:textId="77777777" w:rsidR="007E3FFA" w:rsidRPr="002C3C85" w:rsidRDefault="007E3FFA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A968B09" w14:textId="38059181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1436EFB8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70D71C8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9D2D335" w14:textId="77777777" w:rsidR="007E3FFA" w:rsidRPr="00AC428D" w:rsidRDefault="007E3FFA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7FD7205" w14:textId="77777777" w:rsidR="007E3FFA" w:rsidRDefault="007E3FFA" w:rsidP="00AC428D">
            <w:r>
              <w:rPr>
                <w:rFonts w:ascii="Arial" w:eastAsia="Arial" w:hAnsi="Arial" w:cs="Arial"/>
                <w:sz w:val="16"/>
                <w:lang w:val="en"/>
              </w:rPr>
              <w:t xml:space="preserve">Methodology of Art Research 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10BF48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2B06FD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5BEE5D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78544E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EB1F25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BA9EC6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0E0447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76AEDFCB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DCC5DCB" w14:textId="5561B236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3DE2EC91" w14:textId="77777777" w:rsidTr="00717CD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A97177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16B53B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7D76A0F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B0AF52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E6AF07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798F5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00C76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2EFBC0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20C1B5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5820CE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93514FD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473146A" w14:textId="1F8FDEA4" w:rsidR="005A2A48" w:rsidRDefault="005A2A48" w:rsidP="005A2A48">
            <w:pPr>
              <w:jc w:val="center"/>
            </w:pPr>
            <w:r w:rsidRPr="00F31F97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6BDE908" w14:textId="77777777" w:rsidTr="00717CD3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59A4A25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B1B549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8A0FC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58D4C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CDA42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20180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E46C1E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8969F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1B351F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75D63A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04C3CF9D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67006F62" w14:textId="2240F547" w:rsidR="005A2A48" w:rsidRDefault="005A2A48" w:rsidP="005A2A48">
            <w:pPr>
              <w:jc w:val="center"/>
            </w:pPr>
            <w:r w:rsidRPr="00F31F97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7E3FFA" w14:paraId="5B9C49C3" w14:textId="77777777" w:rsidTr="007E3FFA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EA19700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82A8C3A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5273DF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D3413F1" w14:textId="77777777" w:rsidR="007E3FFA" w:rsidRDefault="007E3FFA" w:rsidP="007E3FFA">
            <w:pPr>
              <w:jc w:val="center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1EDEDE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CC793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2539CC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B18D8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28F3FBA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C8C613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407A5FFD" w14:textId="77777777" w:rsidR="007E3FFA" w:rsidRPr="00EA1FB1" w:rsidRDefault="00E854BF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1C131B2" w14:textId="0077E3D7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3365CACA" w14:textId="77777777" w:rsidTr="00350077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15C69E5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7FB5945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7409EAC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3B80043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392DC56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2BFB1F6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5BF1104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4A0A6DC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0D223A0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75198E2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706FB6C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08C2C755" w14:textId="15019C88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4FA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EAD06BD" w14:textId="77777777" w:rsidTr="0035007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321891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8950BC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8F2862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B112F0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D4512F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DF5E3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D36C70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97E4B0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D10620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88E23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FF1E7D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E58C5E7" w14:textId="730A5F38" w:rsidR="005A2A48" w:rsidRDefault="005A2A48" w:rsidP="005A2A48">
            <w:pPr>
              <w:jc w:val="center"/>
            </w:pPr>
            <w:r w:rsidRPr="00D94FA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12041C84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EE82FA4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C787C25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3F81EA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067CC1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90E7A23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B703F0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C2E866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FE6B9E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1763A9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FB1A53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D1D09F9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E14761E" w14:textId="0E23A354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CF97198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2C6AF9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B4B4A8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2774E5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60496D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91BF4C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08B1A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384FCB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FDFCC3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7AB8FE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BBDB8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84FE6B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532683" w14:textId="782A1C46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1F0AEBC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8878D6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347FF8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C21F15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D33C19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59584E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419939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43F449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A366A8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4A1C6E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D58BAE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006023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1908FFC" w14:textId="42340665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137A088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96C2343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491875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E015EA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598D94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3D4B8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2C801E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DFED9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4F3C5B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6F4847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D8A057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301AB2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210FFF2" w14:textId="75F54EDE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A57ED77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E16756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EA29B6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F31887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A4D8F0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C74F02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D2E2EF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FCC539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CAF482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B6FF5E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138A04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46A11C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4389925" w14:textId="413F0639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2079450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A3DE3F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35E7C1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ACBCC7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7707F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1C9AC7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0E93F4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F2D1A3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053091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C90AD3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5520C7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7B5389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E49D89B" w14:textId="57D19740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FD6AE9D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7D1B162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28EBAC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8A0CE7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1CB6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4A318F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00268C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77B072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5CDD04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3BC630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D30BE1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11F9666E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7DB36EB" w14:textId="20FC3509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9906550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9F57D5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9D5AD2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560560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BD158D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949BAC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C8E03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F20CF7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8C3570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8ED8E3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C76A1F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0E2F3D9F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55BB08A" w14:textId="2E205149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50DE6E5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38B9D5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E1F959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CBB18F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0B9F52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8FFAEB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3DD92F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65CFA2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7F6A3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BF421D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FC3E87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9B9D44D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9127B37" w14:textId="7BED8157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0C5A82B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15F809D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7D5BAF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D72447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3BA3B8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A8AE59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D969E2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63D54B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9E8E76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702F15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6F2D34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6CA132AC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F21DA6E" w14:textId="3799EEE8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5FAD9FB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9D15D5A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FF7167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25CC1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61367B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17FD89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0A5CAC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361735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C93714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F6E91D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FDE543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3F5119F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55E193C" w14:textId="6B49DC18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48FD5BE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3893B1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2ACB11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612304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2D399E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AC3A8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F18ADB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0CCB1E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7D29B4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59BC5E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40380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155897EA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2C89885" w14:textId="4EEF0661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470C814" w14:textId="77777777" w:rsidTr="0009552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D07D96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12C2D2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6CDA21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9CF18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8F28F0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C659B6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108213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FEF813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23DF2F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D9F374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0018DCE5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4DEDA7D" w14:textId="7271FF8B" w:rsidR="005A2A48" w:rsidRDefault="005A2A48" w:rsidP="005A2A48">
            <w:pPr>
              <w:jc w:val="center"/>
            </w:pPr>
            <w:r w:rsidRPr="00D965E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6FEEF0FE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5B86022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D4CF362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C21DA55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9C1BFA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8E23C2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A2AF093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C5BFEA9" w14:textId="77777777" w:rsidR="007E3FFA" w:rsidRPr="002C3C85" w:rsidRDefault="007E3FFA" w:rsidP="007E3FFA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0456944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1E447A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D9E4F87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0D5DB0CF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E54A29B" w14:textId="0650E129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0C253EFD" w14:textId="77777777" w:rsidTr="0047489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CA0349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90D4E8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E8B7A0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7D5FDB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77444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279AFD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15B1B9B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F3EB6A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3F19E4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752B90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3B911F34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966E9D4" w14:textId="666939A6" w:rsidR="005A2A48" w:rsidRDefault="005A2A48" w:rsidP="005A2A48">
            <w:pPr>
              <w:jc w:val="center"/>
            </w:pPr>
            <w:r w:rsidRPr="002733E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36110D1" w14:textId="77777777" w:rsidTr="005A2A48">
        <w:trPr>
          <w:trHeight w:val="26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BEE22A4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9B39FE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ML2201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0B0B49B4" w14:textId="77777777" w:rsidR="005A2A48" w:rsidRPr="007E3FFA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B1722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1939DD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71ACE9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A746B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F47E04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37493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A53675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0CB02D41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DC4D660" w14:textId="35E0ED62" w:rsidR="005A2A48" w:rsidRDefault="005A2A48" w:rsidP="005A2A48">
            <w:pPr>
              <w:jc w:val="center"/>
            </w:pPr>
            <w:r w:rsidRPr="002733E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18517F8" w14:textId="77777777" w:rsidTr="00E0571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DCF0A01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ABF874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0B684F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518CCF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37B8DD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5FCA1A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7D37BB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73EA7E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9BB084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73965B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3FFFA965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E125CF6" w14:textId="733BB3E7" w:rsidR="005A2A48" w:rsidRDefault="005A2A48" w:rsidP="005A2A48">
            <w:pPr>
              <w:jc w:val="center"/>
            </w:pPr>
            <w:r w:rsidRPr="00E23108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EB3C0DD" w14:textId="77777777" w:rsidTr="00E0571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9F54D5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2A446E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340553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6122E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29345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6CEF14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C0A19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A7BDAF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C8B982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25833D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CCA3AC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253E363E" w14:textId="24F29DF1" w:rsidR="005A2A48" w:rsidRDefault="005A2A48" w:rsidP="005A2A48">
            <w:pPr>
              <w:jc w:val="center"/>
            </w:pPr>
            <w:r w:rsidRPr="00E23108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A978207" w14:textId="77777777" w:rsidTr="00E0571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0FABE0B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E598B1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C396B5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1D8943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CBBF70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201702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C39995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8BC3F3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8D161E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3A543E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062B4AEB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5E5C3DB" w14:textId="011E8EB9" w:rsidR="005A2A48" w:rsidRDefault="005A2A48" w:rsidP="005A2A48">
            <w:pPr>
              <w:jc w:val="center"/>
            </w:pPr>
            <w:r w:rsidRPr="00E23108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279D369D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163F56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2C92B8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A96E69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A18992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CB746E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E27E36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B4CF92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2FF59A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91F71F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664458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1FCC57B6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7D4DAAC5" w14:textId="1141FCE0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530825EF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5544E001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4E525E5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48F99FC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2B7422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2159E78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1114BCE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63A0AC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2605E97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4BDA3A9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0E06B42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323B362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249A6B03" w14:textId="2181A646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44657BC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AA4257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63EA97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CF8F71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62C805A" w14:textId="77777777" w:rsidR="005A2A48" w:rsidRPr="007E3FFA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444E9B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2C6F65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5E5077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E5BA84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D52D1E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D4A7FC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E14C35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D97D154" w14:textId="47039A33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8C36647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9A0A76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344028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321A72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D170A5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7F39C4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7BECA8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D6D41A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37BEFD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4AC0A7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719E2B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71ACFB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A9F350F" w14:textId="4C7EBB0E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3DF37A0" w14:textId="77777777" w:rsidTr="006D32FA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B3785D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C17417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37EF9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3EE460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7011E6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0F962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A40568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44DF8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A3FE70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08EDF1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411769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7CFFFECF" w14:textId="4A3CE83D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6697D9E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565A24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710787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DEAE0F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6C5859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2A23F6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5682F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8F0924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029CA8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E4A564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4DBFFF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6F66BA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68C10B3" w14:textId="0DCFCB93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AC89C8E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804E10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E39A01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3BF3DF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AB8FBA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59A339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7BA1B7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9BCAED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68C960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A6419D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D3FB5F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034269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BBA07C2" w14:textId="53AFC6F2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14663EA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D2ADE3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09B834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908F7F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81D942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1C9525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368B9F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3B2CA7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D0EF92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27800B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0BF456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4D5E4E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BBF22B" w14:textId="7AF2B79C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41B8183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473F16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F01F89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9AB1E8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4BE570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51CFC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413C3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53D869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4602B3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8669BD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375969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11F18F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10E7E99" w14:textId="1E8BC68F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894F142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E442E7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8B78E0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4D18E9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65933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72A77A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33CDFA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15C633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057A14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CD4034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C8EA1B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6DFF44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8AB241C" w14:textId="6F2770D3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6408C31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4F8357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127CA7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E8EB53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CA8F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CFCFFE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0F2F24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344624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17B469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150C26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2400E83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E79B0E7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D844464" w14:textId="0E586F7B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6565EEB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54F01C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304F2B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FDEFBE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8731FC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396985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36012C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7BD6B2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8C5AC7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27602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43DA9D3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CA8CFB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335143E" w14:textId="72D9172D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421D35C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A8459C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27408A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87D73D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FD2ED2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9DFF0E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F2935D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B0453C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00FA44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31D481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562E16A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D6E513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C2D6252" w14:textId="79075DF4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E6024EE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0B635A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935419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B21928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1FFDF2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02089E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B5809C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B7B4E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478300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1D826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C3CB8A8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084BCA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F453DC8" w14:textId="2DBB0AC7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427F423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975A14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0B9842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80E9D3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3B1F5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D2194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C57DD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1C88A7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5743D3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75E10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EA6E3BA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37B40E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A756170" w14:textId="3F0491D0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147D02F" w14:textId="77777777" w:rsidTr="006D32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BCD8C4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78C388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9620CC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19117C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64A970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68F7CB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9B06EA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09174A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734F3D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57C9D9B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8B748A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A6C2157" w14:textId="0D7A9413" w:rsidR="005A2A48" w:rsidRDefault="005A2A48" w:rsidP="005A2A48">
            <w:pPr>
              <w:jc w:val="center"/>
            </w:pPr>
            <w:r w:rsidRPr="00702D46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2C3C85" w14:paraId="3400A04B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B0A8327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D562E1B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E33B1D3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039DAC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68A9FCA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F20FBA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F61EA8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A6F798F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1976374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7CF2066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701AB8ED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C354E10" w14:textId="49841975" w:rsidR="007E3FFA" w:rsidRPr="002C3C85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:rsidRPr="00CA784F" w14:paraId="4A29F8A7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71226FA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lastRenderedPageBreak/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E6E1478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0141CA7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E9C237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708415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2BEEB7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15CE83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44441B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99AFABB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9919BAB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220DD0C1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70E4998" w14:textId="3E47F3B4" w:rsidR="007E3FFA" w:rsidRPr="00CA784F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18CEB52D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4734ED7E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487D7E9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A72D703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2AF9856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0-4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4573D3AA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78BF1FC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ECF0021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644B29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483A14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3ACBDF2E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4D09426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77457F6C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02" w:type="pct"/>
            <w:shd w:val="clear" w:color="auto" w:fill="auto"/>
            <w:noWrap/>
          </w:tcPr>
          <w:p w14:paraId="403644CD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CFA3BF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6DB8E9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FF9BCC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01266702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3A3DCD1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6FF1BBFA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02" w:type="pct"/>
            <w:shd w:val="clear" w:color="auto" w:fill="auto"/>
            <w:noWrap/>
          </w:tcPr>
          <w:p w14:paraId="27C550BF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7B76AA7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2837C82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94C5A0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394A6E80" w14:textId="77777777" w:rsidR="007E3FFA" w:rsidRPr="00367848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777DF5DF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364E5B5B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Sculpture</w:t>
      </w:r>
    </w:p>
    <w:p w14:paraId="771388E6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991"/>
        <w:gridCol w:w="896"/>
        <w:gridCol w:w="2815"/>
        <w:gridCol w:w="754"/>
        <w:gridCol w:w="569"/>
        <w:gridCol w:w="553"/>
        <w:gridCol w:w="672"/>
        <w:gridCol w:w="11"/>
        <w:gridCol w:w="885"/>
        <w:gridCol w:w="550"/>
        <w:gridCol w:w="928"/>
        <w:gridCol w:w="1492"/>
        <w:gridCol w:w="1620"/>
      </w:tblGrid>
      <w:tr w:rsidR="007E3FFA" w:rsidRPr="00CA784F" w14:paraId="7D4B399B" w14:textId="77777777" w:rsidTr="007E3FFA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4377CD6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660FA6F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0185DEB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07BE3C7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88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8238D1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02" w:type="pct"/>
            <w:vMerge w:val="restart"/>
            <w:shd w:val="clear" w:color="auto" w:fill="F2F2F2"/>
            <w:noWrap/>
            <w:vAlign w:val="center"/>
          </w:tcPr>
          <w:p w14:paraId="76E845C4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341" w:type="pct"/>
            <w:vMerge w:val="restart"/>
            <w:shd w:val="clear" w:color="auto" w:fill="F2F2F2"/>
            <w:noWrap/>
            <w:vAlign w:val="center"/>
          </w:tcPr>
          <w:p w14:paraId="47C95E4F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1333E6B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>Elective M/E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492721D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7E3FFA" w:rsidRPr="00CA784F" w14:paraId="7A888AA8" w14:textId="77777777" w:rsidTr="007E3FFA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9EDE81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6EDB311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7FB5E8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1673D1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09F441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1905058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0B28CBF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0CCE60C5" w14:textId="77777777" w:rsidR="007E3FFA" w:rsidRPr="00075387" w:rsidRDefault="007E3FFA" w:rsidP="007E3FFA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0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4630FE6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765DC72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9C6DED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4D60181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2C3C85" w14:paraId="1CACD77A" w14:textId="77777777" w:rsidTr="007E3FFA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633C559A" w14:textId="77777777" w:rsidR="007E3FFA" w:rsidRPr="002C3C85" w:rsidRDefault="007E3FFA" w:rsidP="007E3FF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7E3FFA" w14:paraId="7AEA0CC6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DD337B1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B0C4902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ML3101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159A50C" w14:textId="77777777" w:rsidR="007E3FFA" w:rsidRDefault="007E3FFA" w:rsidP="004F1B56">
            <w:r>
              <w:rPr>
                <w:rFonts w:ascii="Arial" w:eastAsia="Arial" w:hAnsi="Arial" w:cs="Arial"/>
                <w:sz w:val="16"/>
                <w:lang w:val="en"/>
              </w:rPr>
              <w:t>Sculpture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71D969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527523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08A9BCB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08785FA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A2B896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3424BF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1693AF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D08EA35" w14:textId="77777777" w:rsidR="007E3FFA" w:rsidRPr="002C3C85" w:rsidRDefault="007E3FFA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A0DB51D" w14:textId="357347B5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4DF98FC2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FF8EFDA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C167C01" w14:textId="77777777" w:rsidR="007E3FFA" w:rsidRPr="00AC428D" w:rsidRDefault="007E3FFA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59FE4F0" w14:textId="77777777" w:rsidR="007E3FFA" w:rsidRDefault="007E3FFA" w:rsidP="00AC428D">
            <w:r>
              <w:rPr>
                <w:rFonts w:ascii="Arial" w:eastAsia="Arial" w:hAnsi="Arial" w:cs="Arial"/>
                <w:sz w:val="16"/>
                <w:lang w:val="en"/>
              </w:rPr>
              <w:t xml:space="preserve">Methodology of Art Research 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21EBC5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02BC6F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A7DEE7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C313BA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7CAE80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E35789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4601D5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652360C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AF040FA" w14:textId="5D860085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1C8CF06E" w14:textId="77777777" w:rsidTr="00D94CE7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A0CF69D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E5DEFE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4C8548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4602F1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8FC447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0DBC7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A71EE9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FD9D40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2A879A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44F8C1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5ABDACA3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994CD18" w14:textId="250DE098" w:rsidR="005A2A48" w:rsidRDefault="005A2A48" w:rsidP="005A2A48">
            <w:pPr>
              <w:jc w:val="center"/>
            </w:pPr>
            <w:r w:rsidRPr="0040359F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22EC08F3" w14:textId="77777777" w:rsidTr="00D94CE7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5F07636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F3F60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32EA9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25DD6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4F8095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A8A035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BAE690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FF541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A4A7CA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69DF6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54F81E70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4DB48F58" w14:textId="341211D1" w:rsidR="005A2A48" w:rsidRDefault="005A2A48" w:rsidP="005A2A48">
            <w:pPr>
              <w:jc w:val="center"/>
            </w:pPr>
            <w:r w:rsidRPr="0040359F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3F8333C4" w14:textId="77777777" w:rsidTr="008029B3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200DEB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CC2E0B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32A47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0DD469F" w14:textId="77777777" w:rsidR="005A2A48" w:rsidRDefault="005A2A48" w:rsidP="005A2A48">
            <w:pPr>
              <w:jc w:val="center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3EB1B3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D80554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F53D95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C5849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A7C989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F64C3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6BD5D940" w14:textId="77777777" w:rsidR="005A2A48" w:rsidRPr="00EA1FB1" w:rsidRDefault="005A2A48" w:rsidP="005A2A4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05FC6A35" w14:textId="7AFF4913" w:rsidR="005A2A48" w:rsidRDefault="005A2A48" w:rsidP="005A2A48">
            <w:pPr>
              <w:jc w:val="center"/>
            </w:pPr>
            <w:r w:rsidRPr="00D55E0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2E44E01" w14:textId="77777777" w:rsidTr="008029B3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2765CF1B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07C6FDA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77FE988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7D2E8C9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7DD39DE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3A5E3B5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4C16E23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24F0B2D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4108D22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0A73981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0F9E3D0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44977EB2" w14:textId="495026BB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E0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3C0DC7E" w14:textId="77777777" w:rsidTr="008029B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B913FF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E4F20F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CB0DD2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8219A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C37D9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5AB907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1D152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65FD0A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4D4BFA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0C8745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523A97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429D442" w14:textId="22555CDE" w:rsidR="005A2A48" w:rsidRDefault="005A2A48" w:rsidP="005A2A48">
            <w:pPr>
              <w:jc w:val="center"/>
            </w:pPr>
            <w:r w:rsidRPr="00D55E0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75D21CB1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8D792A3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12127EC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0053EC3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44570E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708C18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5F63F8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2F0CB54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AB53DD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6114EC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107BF3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13FB783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46FF336" w14:textId="6E3D80ED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C488758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8A3B218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AF4014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DE21AB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626FB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09C789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DCAEE2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D1E477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DA7CA2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90285D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0D677B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EBC11D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005DEFD" w14:textId="7E68878D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EA9BF53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57D295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DA7B77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6350C7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C2B333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05817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E9B98D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2429E7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0C4E29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C36762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05F9D3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F1E57A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A14E534" w14:textId="29A24051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B009A8F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11DBF4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D3FBE6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177D39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FE7E0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A36021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4FB695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C0472B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1B291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A83E6D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13B80B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2C52EA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19C0F37" w14:textId="5DF37E33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FFB478A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13610E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23252A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F9A362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A1D1DD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A0E822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9A392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333F51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B4D9F3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BE1B52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CEE9D0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90A56C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CAEFBB5" w14:textId="07A26E3F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1D35845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5F44B7B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800791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5312A5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A310E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6FA1A1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C77EE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75B631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7F6468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DFC473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245D0B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B64E98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95EB85A" w14:textId="358FE6BA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DA0E165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3EE2768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26AA08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F9DAD3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F0B041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4A838B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494F9A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3A83C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9DF9DF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2BC4A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C7E147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BE355DE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B621A89" w14:textId="69219913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79B6EB1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FF3C18B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554FA3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810E30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AE280D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E74ED1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6B8DF2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D56AE4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169512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05A4FC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3B2871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2F641DF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49D5C9" w14:textId="45CA083F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62F9A02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0F23AB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7C3641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DE35F2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6C6601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361350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3C7C9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283F93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BFD208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8D4C71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5E5854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013603A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036ED05" w14:textId="2BB7A766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A72158E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B33FEC2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4C100E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B4C646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B410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2EE516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BB55AE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76DD14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B0327F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32173B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56121C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A59912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9227868" w14:textId="246F162D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18F9272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5B1D86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2C6DB6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1DADF6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4B9FB2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DE47A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1480BC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3F97E9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579DC1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EFC4C0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FFD3F7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178CEC2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2A0E575" w14:textId="5DF9F1FE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BF92A1C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BF1EA3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AB23E4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30C19F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24CC8F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6C7447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59B3A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F1427EA" w14:textId="77777777" w:rsidR="005A2A48" w:rsidRPr="004F1B56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434C2C1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C44B11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24AC2C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191F3D10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E765073" w14:textId="2DE13DE5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2A7CE35" w14:textId="77777777" w:rsidTr="00193DE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0D16850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C9B8D8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690F39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1DDE4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8981F1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EECCCA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D75129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F5618F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508C93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D1B5A9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D6FC52C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3EC1328" w14:textId="4A9D74CF" w:rsidR="005A2A48" w:rsidRDefault="005A2A48" w:rsidP="005A2A48">
            <w:pPr>
              <w:jc w:val="center"/>
            </w:pPr>
            <w:r w:rsidRPr="004D7EF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4CD9FE22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A9E9795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129D7D2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D49389B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D0D5752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3DBAEE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DD1535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276393F" w14:textId="77777777" w:rsidR="007E3FFA" w:rsidRPr="002C3C85" w:rsidRDefault="007E3FFA" w:rsidP="007E3FFA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C7EF22A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D1D0BA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E54C9B5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35CAD588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16EA5C3" w14:textId="3117EA3D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48D191D8" w14:textId="77777777" w:rsidTr="0051705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1F7457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6304A9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5AA0EF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80E107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E99CE0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D8138C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16D305E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4E577D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2325587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0081CA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223ECDE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E6E4ECA" w14:textId="6BAC8ECE" w:rsidR="005A2A48" w:rsidRDefault="005A2A48" w:rsidP="005A2A48">
            <w:pPr>
              <w:jc w:val="center"/>
            </w:pPr>
            <w:r w:rsidRPr="0001392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D85B862" w14:textId="77777777" w:rsidTr="0051705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AD4EBF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56DADD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ML3201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BB3BB2C" w14:textId="77777777" w:rsidR="005A2A48" w:rsidRPr="007E3FFA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Sculpture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92050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7B12D0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31985D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52F6A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71D7C3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13246D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0D51E7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4AFFA6EF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CB3EC86" w14:textId="5AEBDA86" w:rsidR="005A2A48" w:rsidRDefault="005A2A48" w:rsidP="005A2A48">
            <w:pPr>
              <w:jc w:val="center"/>
            </w:pPr>
            <w:r w:rsidRPr="0001392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686D539" w14:textId="77777777" w:rsidTr="00427AE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DFF4A0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5C9261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0C66DD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7716B4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52DAB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41D3C3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09BDAD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626D07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A18D3E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585265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001DD6DE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13C8B9A6" w14:textId="3A16BDFD" w:rsidR="005A2A48" w:rsidRDefault="005A2A48" w:rsidP="005A2A48">
            <w:pPr>
              <w:jc w:val="center"/>
            </w:pPr>
            <w:r w:rsidRPr="00291279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5D93E57" w14:textId="77777777" w:rsidTr="00427AE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DAEAB3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lastRenderedPageBreak/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0EBB2F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D3D39B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0DC241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861041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CE76EC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591A28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F1423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29E050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33387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3AD98F4D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75B5503" w14:textId="6B691085" w:rsidR="005A2A48" w:rsidRDefault="005A2A48" w:rsidP="005A2A48">
            <w:pPr>
              <w:jc w:val="center"/>
            </w:pPr>
            <w:r w:rsidRPr="00291279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44C43CBA" w14:textId="77777777" w:rsidTr="00427AE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A3958C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510E8C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4BFADA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875CDD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A657ED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2C0465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556521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B980CD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330FE2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992EF8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4FC6503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21BC02CD" w14:textId="2AE1DDBB" w:rsidR="005A2A48" w:rsidRDefault="005A2A48" w:rsidP="005A2A48">
            <w:pPr>
              <w:jc w:val="center"/>
            </w:pPr>
            <w:r w:rsidRPr="00291279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4640E31D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75A85A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6C57E6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01900EF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E9BCF4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A6AFE8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5B3676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E93DC1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9700AF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A619C0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DAC249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003AEF5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085BD682" w14:textId="6A8ADD21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E354CAE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4255979E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68A6583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5092612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1AA64A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7881D3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27A0520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4C78AE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4CBB7B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4F78F59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6E730C1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4EA3542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6ADF2903" w14:textId="26881D13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BFA1832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DCB7AF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23921B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4CEFDA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E52ACF" w14:textId="77777777" w:rsidR="005A2A48" w:rsidRPr="007E3FFA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9A823C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272A9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3DE2DA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D8B487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3672E4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86662B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AE6881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8FF7A0D" w14:textId="220FE20C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6DB1A35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47EF6F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5D5B33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249B32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06BAFE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E47C94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301374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0B194B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7A279E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F2C96A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C9D1D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292C87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4219197" w14:textId="2F83170D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C7013E0" w14:textId="77777777" w:rsidTr="00CF1F15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E89409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280AD4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85ADA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C63C68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AC4AB6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5F026E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911EE6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F4720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FC7A41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8EE60D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C050BB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389E5001" w14:textId="5C854118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1C9C134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2B7463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C0DEE5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D7D868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39FAE3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FEBF38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9EBA4E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021A6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60CD14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4C6213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FF5BF5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1BAE79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A545EE7" w14:textId="6559F5FB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B89E43F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405A70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7E6A2A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5FA76A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4A594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F2E360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ADA986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F16AC8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3E54E1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EF2D30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4959BB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A847B8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782AF3F" w14:textId="470D1C1F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6094821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4060EF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779F26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C5521D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9015AA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3FF8F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E25DC9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D8C5B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CAE9E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215088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BF4EF9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E9972A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FD0BDAB" w14:textId="645994D2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852A31A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D20C8F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DCAA7A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28EE8D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F886AC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F7473B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187E1D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4F09F7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E22A3A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1EDD8A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C9E1A7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86B5614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8D1EBDE" w14:textId="6C320522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A4D2D7A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547F52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495022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37F9CE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1B33FD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4A58AA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DC4F7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84BFA6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5D3098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C21696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8D50A0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FED98C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90A46DB" w14:textId="3A981137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9D33D16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DD68D1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AEEA6C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08220C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B2F3F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EA475A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6428B8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1F0215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43C229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20874E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9792DD7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8E050D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08B4497" w14:textId="075A67AA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75E60BE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7DB1B8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BBB0BA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1BA5C0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56892D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7D715D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16D55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A7360F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75C7F5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28DCD5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50BB7A2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D9095B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ECBB151" w14:textId="7FED045C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2B00A87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AB23D9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2F1277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883CBC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2CAEE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43F0DE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204B73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9F5E5E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982248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0C0968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75A9AB8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9EE661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9CFC471" w14:textId="591D99B6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5FA9453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690B0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7E1B7F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95C510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59D7DD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5F27E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2FCE6D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B300F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DCED1E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2584ED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0D5243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BDAF57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A08FDB9" w14:textId="6A14A432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29949EA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919003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F29B2B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DBAF36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8194C4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D8F212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6F85A5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0AFA9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E0B6B6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723B6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018024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41D08C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8E5CA94" w14:textId="5BE33BDA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08C8727" w14:textId="77777777" w:rsidTr="00CF1F15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DB547B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E8BEED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955DDD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E2D062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052001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4D9C70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1B5F1A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C04426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A75104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7FDAAD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98ECA8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5FD46A9" w14:textId="28BB358A" w:rsidR="005A2A48" w:rsidRDefault="005A2A48" w:rsidP="005A2A48">
            <w:pPr>
              <w:jc w:val="center"/>
            </w:pPr>
            <w:r w:rsidRPr="008E5F4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2C3C85" w14:paraId="39AB6765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A29C121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EE2E048" w14:textId="77777777" w:rsidR="007E3FFA" w:rsidRDefault="007E3FFA" w:rsidP="00B507DF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0C32D6F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AB2B7CB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541B0A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421C7B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EF765E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40E7356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96BB1A3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38A9CBE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57AC1FC1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14B1D30" w14:textId="7BC5FA05" w:rsidR="007E3FFA" w:rsidRPr="002C3C85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:rsidRPr="00CA784F" w14:paraId="6006D034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FAA66EE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73BAA94" w14:textId="77777777" w:rsidR="007E3FFA" w:rsidRDefault="007E3FFA" w:rsidP="00B507DF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70BBBD1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83128C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0F62AB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ED09E6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459573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273C09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DB0DC2B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4FB19A3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40136F03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496960A" w14:textId="29770D70" w:rsidR="007E3FFA" w:rsidRPr="00CA784F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10E4DA28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006E3B2D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FE0F07C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376954D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74A5831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0-4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0A262E40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5C91255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DD132DA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D98A54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40A0EC2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611E4E44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3691F46B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185A7614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02" w:type="pct"/>
            <w:shd w:val="clear" w:color="auto" w:fill="auto"/>
            <w:noWrap/>
          </w:tcPr>
          <w:p w14:paraId="6170A27F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916DC0C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D04802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0B4BF5D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37AD8101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62AD6DBA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32576F68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02" w:type="pct"/>
            <w:shd w:val="clear" w:color="auto" w:fill="auto"/>
            <w:noWrap/>
          </w:tcPr>
          <w:p w14:paraId="5F59C5C4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204DA01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F2C1E1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A8C6939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63AE047" w14:textId="77777777" w:rsidR="007E3FFA" w:rsidRPr="00367848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6BBAC042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766E9437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0B390615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25AB1019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2E9558F6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6DCE578A" w14:textId="77777777" w:rsid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6A0B9525" w14:textId="77777777" w:rsid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2B0D7997" w14:textId="77777777" w:rsid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4199F6A3" w14:textId="77777777" w:rsid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38E5A1C4" w14:textId="77777777" w:rsid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0D8B5DA2" w14:textId="77777777" w:rsidR="005A2A48" w:rsidRPr="005A2A48" w:rsidRDefault="005A2A48" w:rsidP="00075387">
      <w:pPr>
        <w:spacing w:after="60"/>
        <w:jc w:val="center"/>
        <w:rPr>
          <w:rFonts w:ascii="Times New Roman" w:hAnsi="Times New Roman"/>
          <w:b/>
          <w:bCs/>
          <w:lang w:val="sr-Latn-RS"/>
        </w:rPr>
      </w:pPr>
    </w:p>
    <w:p w14:paraId="3282B2F4" w14:textId="77777777" w:rsidR="007E3FFA" w:rsidRDefault="007E3FFA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5B180F75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New Media Art</w:t>
      </w:r>
    </w:p>
    <w:p w14:paraId="4515ED05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991"/>
        <w:gridCol w:w="896"/>
        <w:gridCol w:w="2815"/>
        <w:gridCol w:w="754"/>
        <w:gridCol w:w="569"/>
        <w:gridCol w:w="553"/>
        <w:gridCol w:w="672"/>
        <w:gridCol w:w="11"/>
        <w:gridCol w:w="885"/>
        <w:gridCol w:w="550"/>
        <w:gridCol w:w="928"/>
        <w:gridCol w:w="1492"/>
        <w:gridCol w:w="1620"/>
      </w:tblGrid>
      <w:tr w:rsidR="007E3FFA" w:rsidRPr="00CA784F" w14:paraId="4E045D1F" w14:textId="77777777" w:rsidTr="007E3FFA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7532B9C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360DBC6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4802267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158A9C0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88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019017C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02" w:type="pct"/>
            <w:vMerge w:val="restart"/>
            <w:shd w:val="clear" w:color="auto" w:fill="F2F2F2"/>
            <w:noWrap/>
            <w:vAlign w:val="center"/>
          </w:tcPr>
          <w:p w14:paraId="0FEDDEDB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341" w:type="pct"/>
            <w:vMerge w:val="restart"/>
            <w:shd w:val="clear" w:color="auto" w:fill="F2F2F2"/>
            <w:noWrap/>
            <w:vAlign w:val="center"/>
          </w:tcPr>
          <w:p w14:paraId="338B20B2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7B722749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>Elective M/E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655A232D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7E3FFA" w:rsidRPr="00CA784F" w14:paraId="6D0779F2" w14:textId="77777777" w:rsidTr="007E3FFA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18755E0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9A61939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4228D41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C91BF8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E6D210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1B9960A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661E200A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CC00802" w14:textId="77777777" w:rsidR="007E3FFA" w:rsidRPr="00075387" w:rsidRDefault="007E3FFA" w:rsidP="007E3FFA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0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E000F8A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36100AB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B636A4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FF1DF12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2C3C85" w14:paraId="3153704E" w14:textId="77777777" w:rsidTr="007E3FFA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52DE32E6" w14:textId="77777777" w:rsidR="007E3FFA" w:rsidRPr="002C3C85" w:rsidRDefault="007E3FFA" w:rsidP="007E3FF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111D35" w14:paraId="2BCFA966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9083680" w14:textId="77777777" w:rsidR="00111D35" w:rsidRPr="00C33970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B1FC85A" w14:textId="77777777" w:rsidR="00111D35" w:rsidRDefault="00111D35" w:rsidP="00111D35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ML4101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0D562E91" w14:textId="77777777" w:rsidR="00111D35" w:rsidRDefault="00111D35" w:rsidP="004F1B56">
            <w:r>
              <w:rPr>
                <w:rFonts w:ascii="Arial" w:eastAsia="Arial" w:hAnsi="Arial" w:cs="Arial"/>
                <w:sz w:val="16"/>
                <w:lang w:val="en"/>
              </w:rPr>
              <w:t>New Media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E452C8B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ECAAF5A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0B60E40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34D7F26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F139CBC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E70C085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696A1A2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BC38C3B" w14:textId="77777777" w:rsidR="00111D35" w:rsidRPr="002C3C85" w:rsidRDefault="00111D35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7E79F1C" w14:textId="7D12291B" w:rsidR="00111D35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54F11711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8A278AF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BFCA81D" w14:textId="77777777" w:rsidR="007E3FFA" w:rsidRPr="00AC428D" w:rsidRDefault="007E3FFA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6CA58DE" w14:textId="77777777" w:rsidR="007E3FFA" w:rsidRPr="00AC428D" w:rsidRDefault="00AC428D" w:rsidP="00AC428D">
            <w:r>
              <w:rPr>
                <w:rFonts w:ascii="Arial" w:eastAsia="Arial" w:hAnsi="Arial" w:cs="Arial"/>
                <w:sz w:val="16"/>
                <w:lang w:val="en"/>
              </w:rPr>
              <w:t>Methodology of Art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BC0321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74D5B7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DBBB5C8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5399EA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E888D8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7AAC04D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CA0037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1B0EC1A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B5E8A6B" w14:textId="54BB3C27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5A6413B9" w14:textId="77777777" w:rsidTr="00731BA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00ECC1B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2B8F4F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C9B44D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BAC7EB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385019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09A43D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92A388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3C6375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646620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52B29F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3F6B663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ABFC7E2" w14:textId="467511FD" w:rsidR="005A2A48" w:rsidRDefault="005A2A48" w:rsidP="005A2A48">
            <w:pPr>
              <w:jc w:val="center"/>
            </w:pPr>
            <w:r w:rsidRPr="007F7E8D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7A44D0F" w14:textId="77777777" w:rsidTr="00731BA3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C558C41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F2709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D6BFB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4861F1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64352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758446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04418F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7E08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20C6D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179241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0F693A41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52EC8B2E" w14:textId="71F5BF16" w:rsidR="005A2A48" w:rsidRDefault="005A2A48" w:rsidP="005A2A48">
            <w:pPr>
              <w:jc w:val="center"/>
            </w:pPr>
            <w:r w:rsidRPr="007F7E8D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7E3FFA" w14:paraId="0C989C43" w14:textId="77777777" w:rsidTr="007E3FFA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52D2120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F5C98F3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647153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E5C6F31" w14:textId="77777777" w:rsidR="007E3FFA" w:rsidRDefault="007E3FFA" w:rsidP="007E3FFA">
            <w:pPr>
              <w:jc w:val="center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B22962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E7FAF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694900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67424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06570E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EAA58F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2822E068" w14:textId="77777777" w:rsidR="007E3FFA" w:rsidRPr="00EA1FB1" w:rsidRDefault="00E854BF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D07BADD" w14:textId="28CA8638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42892A0" w14:textId="77777777" w:rsidTr="009B7520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55AF600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4402B98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3794BF4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607B8A1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7E6E93F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73302AB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19E4D98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7B78BD9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620D5B1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356D2FB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38CB701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6F97230D" w14:textId="5D8BCBC4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2C4B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E0BF8FC" w14:textId="77777777" w:rsidTr="009B752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38DC2F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07E4CF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85B465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0A580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832DD4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26060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66CDC8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953F52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4F11DD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1132CF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7B16B87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C770BC9" w14:textId="5E734204" w:rsidR="005A2A48" w:rsidRDefault="005A2A48" w:rsidP="005A2A48">
            <w:pPr>
              <w:jc w:val="center"/>
            </w:pPr>
            <w:r w:rsidRPr="00A32C4B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2BFADC60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C5BA2A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27BC8F7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1D9A5F0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5BFCBD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9FBE746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FE43F0D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253884D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9A0BCC1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675F63B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673FF2A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B10BDE9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C524A57" w14:textId="42359A65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AC5A988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1E5109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BBA2FC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0C86EC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44E1DE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3DD48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B2AE2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744E05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85EC5F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6DC76B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2C2D49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762B91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1627F98" w14:textId="6DF5D95C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877DCE1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C05B2E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1AD225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A0BE03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4A477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47D5FE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8D4F73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D1D9C3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3FF385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120F80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8D74A8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653FDA8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F36E83B" w14:textId="2715A0E0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ED53620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961551E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60B2E4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5FB0D1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B3321F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3AC154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BB8C59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A82182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BE5CDF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A1B33E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0A20C9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3C9CC2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FA8EE93" w14:textId="62C11340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11F6DA1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48A305B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46DFEE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AD7E63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7A6A13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E83BCC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EED290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B4BE78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9FF0FA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9081DD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76E508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E12EE3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74A1BF6" w14:textId="0AD8424C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E7BFDA8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DBD9B5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DFD615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C8C802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51C41E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81A66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7E500E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760BBB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50E49D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033F91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4E82A2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9A697A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714A7F3" w14:textId="6E844466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4D82EE7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5BECA7C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36AB03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EF71E8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95ACDC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B950F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085602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7C617F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5919B1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DF6DA8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22B4B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1F5DC3C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00EDA45" w14:textId="4B9A68D4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8B4ECE9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48C49B6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4F47A8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20E25E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3CFD41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70989A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3F179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1E002F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9DDC31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B917C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76146B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59E38225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804BC35" w14:textId="0E5EBFC6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E79EA13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FF16E3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C1D864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3B50CE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BD2C8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B62D1E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91B32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3722ED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E7AEA1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C72FF8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2C16D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1978AF0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DB9DDAB" w14:textId="02D08120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0BAD465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615A59A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77F08D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F822E2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030EA5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F9B5F4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6A305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7226F9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F20308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0F26CC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F430D6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1A668B87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B0382B9" w14:textId="6DFB9A53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174FC4A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A72CA6F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0CCD07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C65C61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76D880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008FB7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3A3EC8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B5F14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8F5159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D4B217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650C97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244DF39C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D877A8B" w14:textId="37171E32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7E4C89E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FFF7BE5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740F84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282826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3D1A0D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C14B99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21FB89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5F8FBDB" w14:textId="77777777" w:rsidR="005A2A48" w:rsidRPr="004F1B56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BE2BE3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4A87D5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EDDCE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E37635A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DEB533B" w14:textId="276C44F7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94B0C4C" w14:textId="77777777" w:rsidTr="000C0DD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EF1022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EEB96B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F00AA9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79D35B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522F65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95226E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FAA38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036A69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BA1DFB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C0F9EA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0E458712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C5B6554" w14:textId="7D5DEC95" w:rsidR="005A2A48" w:rsidRDefault="005A2A48" w:rsidP="005A2A48">
            <w:pPr>
              <w:jc w:val="center"/>
            </w:pPr>
            <w:r w:rsidRPr="00690FB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393E4D55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F23B612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80CB120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09F3D146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9B02A3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64F89BF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464261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1167263" w14:textId="77777777" w:rsidR="007E3FFA" w:rsidRPr="002C3C85" w:rsidRDefault="007E3FFA" w:rsidP="007E3FFA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52F099E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890E17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9258D62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10ADC092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4C15DF4" w14:textId="3EF6545D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00D6DE19" w14:textId="77777777" w:rsidTr="0009373C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6297ABD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0567BB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0D56AF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67511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42A1C9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E97F48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68D65F7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98D9D1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8D0EFA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285864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777DDBC9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265A77B" w14:textId="1C27FCE1" w:rsidR="005A2A48" w:rsidRDefault="005A2A48" w:rsidP="005A2A48">
            <w:pPr>
              <w:jc w:val="center"/>
            </w:pPr>
            <w:r w:rsidRPr="0041263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28E29CF" w14:textId="77777777" w:rsidTr="0009373C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E131257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CB3625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ML4201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8D11EB1" w14:textId="77777777" w:rsidR="005A2A48" w:rsidRPr="00111D35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Media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99339C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01C5A1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AB8F32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45608D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39E3E3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8C534C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086484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2A8F960C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17C246C" w14:textId="0707BF55" w:rsidR="005A2A48" w:rsidRDefault="005A2A48" w:rsidP="005A2A48">
            <w:pPr>
              <w:jc w:val="center"/>
            </w:pPr>
            <w:r w:rsidRPr="0041263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53212C5" w14:textId="77777777" w:rsidTr="00A9141B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2E6DD97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DCFB93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500E77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EBBB51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21F016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A86BD2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E12E2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5833D9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6DF87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85D2C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974F13F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2657E67D" w14:textId="69675394" w:rsidR="005A2A48" w:rsidRDefault="005A2A48" w:rsidP="005A2A48">
            <w:pPr>
              <w:jc w:val="center"/>
            </w:pPr>
            <w:r w:rsidRPr="00D33D27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48741CAB" w14:textId="77777777" w:rsidTr="00A9141B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D06BC6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6757A2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3DCFF3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038C0C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C4817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4C757A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E7AF6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E4847E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5FC72D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0CD91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59509960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0418DA1C" w14:textId="23542AB4" w:rsidR="005A2A48" w:rsidRDefault="005A2A48" w:rsidP="005A2A48">
            <w:pPr>
              <w:jc w:val="center"/>
            </w:pPr>
            <w:r w:rsidRPr="00D33D27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2653ECA" w14:textId="77777777" w:rsidTr="00A9141B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97CA45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DB862E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5B65F6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077C4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DCB446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A0C81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CDC99D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607D84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600F49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DB3DB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37F2389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27234EC" w14:textId="15F6A121" w:rsidR="005A2A48" w:rsidRDefault="005A2A48" w:rsidP="005A2A48">
            <w:pPr>
              <w:jc w:val="center"/>
            </w:pPr>
            <w:r w:rsidRPr="00D33D27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6CDE6CAD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126AB4B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38622E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BF5DCC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2235E2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1DF461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D91F23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305475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C8E08D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FF67AF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DD86BE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2AFBD9B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B09AA7D" w14:textId="7D4AFE89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109CB15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2BFC1F0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023E7AC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31F9D39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58379F9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68F1B91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1C55CC3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228945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072EF92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301A37E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78DF32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259D1D3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17779131" w14:textId="2E562C4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29C34DD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FC0CD0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2857A2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ACEFE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67B7B49" w14:textId="77777777" w:rsidR="005A2A48" w:rsidRPr="007E3FFA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A354C4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9BB1DF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A78BFE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567E05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D15F2A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E0B897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BA6C54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7E9E251" w14:textId="3FA2D897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F42F6CA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DA4CA4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5F1681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932900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3CBF7F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2F4AB0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F510AE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31BE29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FD16F5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0A908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FC9B39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7FB62C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20830BF" w14:textId="1218D83F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DCC468B" w14:textId="77777777" w:rsidTr="001B39F9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702705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39C5B9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73CE7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5C352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14DC5C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A8D67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B39043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62F85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0DEC77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D9755E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1C877A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52A34CF5" w14:textId="719F8022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BA2867E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0BB1F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5BF1AF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F7A515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2906E1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9DCFA0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D70DC8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DC961F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1C1082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5632A9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866D6C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C4B436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E6674FA" w14:textId="1790364E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6A58D2E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50E6A4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5105C8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FBB1B2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80DC57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35E453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291618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E56A9F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DC35E9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B10BC5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C164E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ED2C44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6C109E6" w14:textId="54D7EE77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F16192F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825E24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06652A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07C8AA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4DF3FC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39E456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9D95C5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2B8E40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A10B9A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EAE549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0EF31E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35A69C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E989843" w14:textId="1EA8471E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48EFF4E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DD0E78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250175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59D307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A590B5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515C93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FD572C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AA081A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A99A85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3DC344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1CE486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1BBA11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62069FD" w14:textId="46EF0AEC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905D59C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CE5187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BE98CB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9C8148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BC88D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7E2CD3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2E8BBC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578D60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7B793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89D92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00F12A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D4AE37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D05F7F3" w14:textId="48DE4BAC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3651714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FE07B3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1E3DA0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D2F16D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28C95C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65A619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45F7C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E3C258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4791A2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4EDA0D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B401AF1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5566A4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F387173" w14:textId="7F2AA967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2AF73C1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8332CF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E51ADC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E84197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CD194D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F48C9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67111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AC32A1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C32ED2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8BFE1F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44D2F9A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028037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A1A6C08" w14:textId="1C72DB49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78664FF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FF88EE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D8EFAF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13E1D9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702C1B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FCE4D7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87DB84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A142A0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29E2AE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8E00B1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616A69B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E02712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EBB039C" w14:textId="7DE07AE6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C51C707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9DD3EB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7BBAF2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63C09C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84F9BC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1186A5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0B3D91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E9CAA5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B3EABA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E4CB73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01CC2E5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A6D9AD8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9DA072B" w14:textId="19C9073B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FF374B5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84D192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0CBD80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72C122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0C0910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68851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6AC39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838148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A78D63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8BFAF6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CB9336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7F5AB3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6B74589" w14:textId="0707773E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5B825FA" w14:textId="77777777" w:rsidTr="001B39F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9D118B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5AE4A4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A651E5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44932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71EF0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908FDC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8FDA21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5417AD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C1191E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917D71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2A3445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C8216F9" w14:textId="061C6AAF" w:rsidR="005A2A48" w:rsidRDefault="005A2A48" w:rsidP="005A2A48">
            <w:pPr>
              <w:jc w:val="center"/>
            </w:pPr>
            <w:r w:rsidRPr="00EC4843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2C3C85" w14:paraId="25423BAB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495A14B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B5979EF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2A7AECD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5E9B46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1B9D92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1CBDCC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4E14F3A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2A93FDC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203A1F5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068EEFA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54A49E6C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A5E7884" w14:textId="63391AC8" w:rsidR="007E3FFA" w:rsidRPr="002C3C85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:rsidRPr="00CA784F" w14:paraId="13BB6149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8F7CF2E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5D42387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663C9C9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D40F26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F9FE66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456016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28101B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A2CC5B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2AADD32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FF49277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44A3CE20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5B2774DE" w14:textId="73344F1C" w:rsidR="007E3FFA" w:rsidRPr="00CA784F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12CB60FC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168FF1EF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B410B15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952F360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E4FA667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0-4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50AFB96C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06955C1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40B87B5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962063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096586F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2B3DBAF9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1F54620A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0341DFD8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02" w:type="pct"/>
            <w:shd w:val="clear" w:color="auto" w:fill="auto"/>
            <w:noWrap/>
          </w:tcPr>
          <w:p w14:paraId="11351C84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D93AC8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54E86D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097D11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424B12B1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7A3AA4D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36D2C9C3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02" w:type="pct"/>
            <w:shd w:val="clear" w:color="auto" w:fill="auto"/>
            <w:noWrap/>
          </w:tcPr>
          <w:p w14:paraId="4F9308D8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6C7197D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F29B42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DF099D9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5518E9B0" w14:textId="77777777" w:rsidR="007E3FFA" w:rsidRPr="00367848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37C9F987" w14:textId="77777777" w:rsidR="00E854BF" w:rsidRDefault="00E854BF" w:rsidP="00E854BF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5A767BCB" w14:textId="77777777" w:rsidR="00E854BF" w:rsidRPr="00367848" w:rsidRDefault="00E854BF" w:rsidP="00E854BF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Photography</w:t>
      </w: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991"/>
        <w:gridCol w:w="896"/>
        <w:gridCol w:w="2815"/>
        <w:gridCol w:w="754"/>
        <w:gridCol w:w="569"/>
        <w:gridCol w:w="553"/>
        <w:gridCol w:w="672"/>
        <w:gridCol w:w="11"/>
        <w:gridCol w:w="885"/>
        <w:gridCol w:w="550"/>
        <w:gridCol w:w="928"/>
        <w:gridCol w:w="1492"/>
        <w:gridCol w:w="1620"/>
      </w:tblGrid>
      <w:tr w:rsidR="00E854BF" w:rsidRPr="00CA784F" w14:paraId="1E9E0161" w14:textId="77777777" w:rsidTr="004F1B56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0E780D17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2E9AE5E0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077196E6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2BB6A4D6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88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18DE70D3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02" w:type="pct"/>
            <w:vMerge w:val="restart"/>
            <w:shd w:val="clear" w:color="auto" w:fill="F2F2F2"/>
            <w:noWrap/>
            <w:vAlign w:val="center"/>
          </w:tcPr>
          <w:p w14:paraId="289B0248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341" w:type="pct"/>
            <w:vMerge w:val="restart"/>
            <w:shd w:val="clear" w:color="auto" w:fill="F2F2F2"/>
            <w:noWrap/>
            <w:vAlign w:val="center"/>
          </w:tcPr>
          <w:p w14:paraId="5DB33D66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40476991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>Elective M/E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0EA9AEA7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E854BF" w:rsidRPr="00CA784F" w14:paraId="7691F559" w14:textId="77777777" w:rsidTr="004F1B56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EA7AF5F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1FF8DC6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3EEE2F5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E85BEED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BFA4F8E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CCAE30A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E74B20C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5DDF7822" w14:textId="77777777" w:rsidR="00E854BF" w:rsidRPr="00075387" w:rsidRDefault="00E854BF" w:rsidP="004F1B56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0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6110A144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5607A3A4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E1DA0AB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51A9B502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854BF" w:rsidRPr="00CA784F" w14:paraId="032486C2" w14:textId="77777777" w:rsidTr="004F1B56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587E5F8D" w14:textId="77777777" w:rsidR="00E854BF" w:rsidRPr="002C3C85" w:rsidRDefault="00E854BF" w:rsidP="004F1B56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E854BF" w:rsidRPr="00CA784F" w14:paraId="00891E02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B526E7C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46552C2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0E24A071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>Art and Production in Photography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E2BB8DD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E5FB765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90B97FA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CD21614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2A5E950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1F47934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ADAA33F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0B57C2F" w14:textId="77777777" w:rsidR="00E854BF" w:rsidRPr="002C3C85" w:rsidRDefault="00E854BF" w:rsidP="004F1B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D69D7D1" w14:textId="7FFD9346" w:rsidR="00E854BF" w:rsidRDefault="005A2A48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4FE36E65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750E53B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576CC3E" w14:textId="77777777" w:rsidR="00E854BF" w:rsidRPr="00AC428D" w:rsidRDefault="00E854BF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9865AA1" w14:textId="77777777" w:rsidR="00E854BF" w:rsidRDefault="00E854BF" w:rsidP="00AC428D">
            <w:r>
              <w:rPr>
                <w:rFonts w:ascii="Arial" w:eastAsia="Arial" w:hAnsi="Arial" w:cs="Arial"/>
                <w:sz w:val="16"/>
                <w:lang w:val="en"/>
              </w:rPr>
              <w:t xml:space="preserve">Methodology of Art Research 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24F8417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F8B49A3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D94BF8B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E84FC5B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ED20621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A41D603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ABC0982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5AC58097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5E2FBD1" w14:textId="4C517D41" w:rsidR="00E854BF" w:rsidRDefault="005A2A48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:rsidRPr="00CA784F" w14:paraId="5E8FB139" w14:textId="77777777" w:rsidTr="001605B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30F00FD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1A5E41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42D368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592AF6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75F65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1D6CDD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8A4155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9D368B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E6561F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26B212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32E2F363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479FF53B" w14:textId="75352250" w:rsidR="005A2A48" w:rsidRDefault="005A2A48" w:rsidP="005A2A48">
            <w:pPr>
              <w:jc w:val="center"/>
            </w:pPr>
            <w:r w:rsidRPr="00B13A6D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:rsidRPr="00CA784F" w14:paraId="0313B907" w14:textId="77777777" w:rsidTr="001605BA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8EBAE9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3A5695F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C8042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3533C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B4BBF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3F2AEC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285C1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62B1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03F999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2F3405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18F9372F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2BC6C22B" w14:textId="43578DD1" w:rsidR="005A2A48" w:rsidRDefault="005A2A48" w:rsidP="005A2A48">
            <w:pPr>
              <w:jc w:val="center"/>
            </w:pPr>
            <w:r w:rsidRPr="00B13A6D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:rsidRPr="00CA784F" w14:paraId="52C44647" w14:textId="77777777" w:rsidTr="009C7206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6ADE702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8840AA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9A5C3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8D1CF27" w14:textId="77777777" w:rsidR="005A2A48" w:rsidRDefault="005A2A48" w:rsidP="005A2A48">
            <w:pPr>
              <w:jc w:val="center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404E52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AD80F2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DC9A93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6DE50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EF8C21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839F5A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429285C0" w14:textId="77777777" w:rsidR="005A2A48" w:rsidRPr="00EA1FB1" w:rsidRDefault="005A2A48" w:rsidP="005A2A4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0A21EE6B" w14:textId="29C37016" w:rsidR="005A2A48" w:rsidRDefault="005A2A48" w:rsidP="005A2A48">
            <w:pPr>
              <w:jc w:val="center"/>
            </w:pPr>
            <w:r w:rsidRPr="00AE28D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56A362A9" w14:textId="77777777" w:rsidTr="009C7206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4EC8EF9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0D9CD0A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53FE154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5583008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1DB772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21B0EC0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1B5B734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1E614C9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15C5389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4A18E7F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3888239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59CADD94" w14:textId="74C2F690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E28D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25E0EF5D" w14:textId="77777777" w:rsidTr="009C720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50CDCD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97FF53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CEF677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7623A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E5E64F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653BC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577699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11A932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38D36E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B8145F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965F81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7EB3870" w14:textId="3EF4E827" w:rsidR="005A2A48" w:rsidRDefault="005A2A48" w:rsidP="005A2A48">
            <w:pPr>
              <w:jc w:val="center"/>
            </w:pPr>
            <w:r w:rsidRPr="00AE28DC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010DB5A2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14B91FC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B2C4A2A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D25EA06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28FCDEE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1DC16EE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68587D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5179DD0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60DE557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E241DF6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A9E3AA9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33D4C7F" w14:textId="77777777" w:rsidR="00E854BF" w:rsidRPr="002C3C85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1AC7B93" w14:textId="406B4DFC" w:rsidR="00E854BF" w:rsidRDefault="005A2A48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:rsidRPr="00CA784F" w14:paraId="12640E06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5FDCBD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480BAB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988B14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C057F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9E9FCE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0974E4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7A2F4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185E70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8FC1EC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B34A29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D4E317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BCCFF1E" w14:textId="183154E4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8AB0780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37AB3C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54FAA9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C503FC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DAB250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9B8942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918536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543F82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B9394F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7C65B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FC2C80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E7FADD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33C3ADC" w14:textId="05D4FBE2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0F9F0F2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44BA3D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4D8A5D3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65E772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10D00E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AE8AEE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B8ABFF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4F33DE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299775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485257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2FA472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6887A9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D48B89" w14:textId="7A6C6753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C9F8398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F9D363B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D361F6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05F403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13064D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899C49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E17434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D7BAD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CC6F96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85B726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74004B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E0309D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59DAA6B" w14:textId="377C821F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5EEE624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E8824F3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7FE6A1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639298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9FB28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34194D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5F839C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ECC4A6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E4F081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8F7314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E2B3EF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C1BB4C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DF39D85" w14:textId="0557FCBB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408DA89F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8FF991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09FFE8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4F4B40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AAC07E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4B6FC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AF6634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94C90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94912E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366C01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7E532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3ECCD020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2592282" w14:textId="30AC713D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30E795B3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58ABBF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659FBA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16FD7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E07B8D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94B09C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EC3639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8D1B16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F90038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2E337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1C555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A658286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34D2094" w14:textId="09E383F2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7D502C4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F66B5E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25CB8B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A26B92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A9A700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1C97CD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9C7F17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68751A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0542A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801218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E6FB2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6E1CC18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039789D" w14:textId="38DFC464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5691894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1D7E9F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337EE5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3BE72B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C44AA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1455C0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CE86A8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B4AE1A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2BEC69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BD648C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6B3E38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1E2C59AF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679456C" w14:textId="296512D1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B0CC5C6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BE09F28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346C6F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D4C51F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3F249C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1051C4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C1B9B0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A181CD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A1712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238891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DEF98D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6BC80C9B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4988AAB" w14:textId="141D7ED0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86A5391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40BF5F3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9E74DE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9A3B27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8015CA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74BACE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D353C5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E598DD4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CA2FA3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367230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6B7527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1E30B99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E40D64F" w14:textId="0EB99428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4402A30F" w14:textId="77777777" w:rsidTr="00FB683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214A45C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CF2509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70A6B6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5C6166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B55F6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BD80C5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A5D7FC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FFBD4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B23731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A02222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4EE4F707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0E59E9C" w14:textId="342908D1" w:rsidR="005A2A48" w:rsidRDefault="005A2A48" w:rsidP="005A2A48">
            <w:pPr>
              <w:jc w:val="center"/>
            </w:pPr>
            <w:r w:rsidRPr="0063342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6E1AF810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4364EDE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27C5B04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7BC5D0E" w14:textId="77777777" w:rsidR="00E854BF" w:rsidRDefault="008D4E85" w:rsidP="004F1B56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04AA932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B49A51A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34FAA4B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44BC89" w14:textId="77777777" w:rsidR="00E854BF" w:rsidRPr="002C3C85" w:rsidRDefault="00E854BF" w:rsidP="004F1B56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201C3F0" w14:textId="77777777" w:rsidR="00E854BF" w:rsidRPr="003F065B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8C6A4E2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7B02BA5" w14:textId="77777777" w:rsidR="00E854BF" w:rsidRPr="003F065B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6C8745F6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C93D339" w14:textId="265FE409" w:rsidR="00E854BF" w:rsidRDefault="005A2A48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:rsidRPr="00CA784F" w14:paraId="6640B874" w14:textId="77777777" w:rsidTr="00C669A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BAB6D29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A876E6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58A2205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EC027D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CC5225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1C36F8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19939B2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E47445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F15DD4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4D6C98F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3EFF21A1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CB9FD8C" w14:textId="5034FA68" w:rsidR="005A2A48" w:rsidRDefault="005A2A48" w:rsidP="005A2A48">
            <w:pPr>
              <w:jc w:val="center"/>
            </w:pPr>
            <w:r w:rsidRPr="00FE20B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CB9F5AA" w14:textId="77777777" w:rsidTr="00C669A3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BF116C0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B02B11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14FD9E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and Production in Photography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F674F0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94EBC4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C9973E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600B17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3A5442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63453C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07FABD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5CEF9B03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6F1AA85D" w14:textId="474B9762" w:rsidR="005A2A48" w:rsidRDefault="005A2A48" w:rsidP="005A2A48">
            <w:pPr>
              <w:jc w:val="center"/>
            </w:pPr>
            <w:r w:rsidRPr="00FE20B2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1E9AFCED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5125A98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C2A38FC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AD8E521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DDAE4B4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1848C55" w14:textId="77777777" w:rsidR="00E854BF" w:rsidRDefault="005B6E23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5086288" w14:textId="77777777" w:rsidR="00E854BF" w:rsidRDefault="005B6E23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DB8EA73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A071F1D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E414D24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A391AFF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0BCD75F7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4334996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</w:t>
            </w:r>
          </w:p>
        </w:tc>
      </w:tr>
      <w:tr w:rsidR="00E854BF" w:rsidRPr="00CA784F" w14:paraId="70405FFC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AE5C61F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BEE6BAE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4A5B294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3C08C5F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CD5B942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E30DAE9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34B16DB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2B88CEC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D0330DE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E76AD82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09EB2D8B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1E3EF4C1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</w:t>
            </w:r>
          </w:p>
        </w:tc>
      </w:tr>
      <w:tr w:rsidR="00E854BF" w:rsidRPr="00CA784F" w14:paraId="2BFCA04F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0AF3883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D17DE12" w14:textId="77777777" w:rsidR="00E854BF" w:rsidRDefault="00E854BF" w:rsidP="004F1B56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7AF2257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4C56096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317336E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C1CF41B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DCD6DEC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CFEE6D3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9EA22AA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640B0D1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5ACC32B1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6C1984D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</w:t>
            </w:r>
          </w:p>
        </w:tc>
      </w:tr>
      <w:tr w:rsidR="005A2A48" w:rsidRPr="00CA784F" w14:paraId="7C62A79D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59EC47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6E444A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7E2992D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BF2ADA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7FCA30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20728B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7B116B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FC26E4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10EAD2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B14C2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467397C1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5B919DE1" w14:textId="613960AF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58C963A0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6FC51AE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77A7280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62B863D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56DB4FA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368C83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479DB5A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084F37B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621A269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2047ACB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78BA19A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16783EA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1E08F5C6" w14:textId="17C7D2C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A231B07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0FFE1E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389CFD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8F6D65A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08A0879" w14:textId="77777777" w:rsidR="005A2A48" w:rsidRPr="007E3FFA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A73D24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856390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ED739A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1CABF2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A137F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91E80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23E630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E69C122" w14:textId="295409B9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22A1463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FD0C81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799E1F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57DB97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341A9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90523F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5412F5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20C2056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E572B3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121F08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E14C46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DBEA19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5492556" w14:textId="30B47343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424136F1" w14:textId="77777777" w:rsidTr="00C9377E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35CB9A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74B5BD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102B7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460499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CF361F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002519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40005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EACF4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E1DC54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7263EB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1419B8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4CF731E0" w14:textId="17990603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4C3AF51E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AE595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49E0F2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EB7428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77EF65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CBDA9F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32E6FA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77F1EE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2D27D8F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0279C6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AA82A3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068FB38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67A4877" w14:textId="5F4EB742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D705FBE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CDA4B5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D89922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1B9204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6177D5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E31162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C2BA6F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1B03E0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1492BA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F1D531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30A02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215BF2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75405D3" w14:textId="4E3FF1C5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DE8AAE3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B15F20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3F3206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12F072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432470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7DC761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FAA664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72305F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5A8EC7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C843DE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84711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96B7BF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B7E78AE" w14:textId="36B96F18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1525644E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1F0B4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A397FF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AEE131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A606C8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030FA1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1F65BC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32AE57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FB0C9D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C3CE46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71307F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025E361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890C6BE" w14:textId="0E98E763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8980938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685D2C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6F449A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4BB57D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2251BA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4A2EC5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951F6E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879332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CAC9DC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52E057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194207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AAE293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6709885" w14:textId="3B71C2B6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7F9D8C4C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BA6A08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26A410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14E64E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782530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DB719B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4625ED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CDD446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F953B1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B09CDB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22664F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5FD00A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60F9A41" w14:textId="5157DB4A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4CAD09B8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A1C33E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6FFD4C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F93729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69F2A6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32B53D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03C3A7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19AEAF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F3632B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D43AC6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838FDA7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D679F2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B523AF7" w14:textId="2385E6F4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A39828C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55AB89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467CC5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D17503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26D3EA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40A2D8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581036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16CA0B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F5DA66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6C694A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B4226B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3D4C02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3DB96EB" w14:textId="28C18F3F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295F3D4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B52122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68EF4C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50456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382C6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B0306C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E290A6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7816ED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B85B1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2FC359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09FF1D7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30D89B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96A002F" w14:textId="58CCBA1D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74892611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DB7BCF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CD85AD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3321F38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8883A7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D37B87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DAC101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CF1DC9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5A809A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A866C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20EDC6D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F2B313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670CE3B9" w14:textId="21271070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64A503B5" w14:textId="77777777" w:rsidTr="00C9377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C864FA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7AAFF6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614F9A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DBAFA7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928D1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DEB7D2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E2E55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297EE8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9A5D61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A12A9D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90A5839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CE7689C" w14:textId="26C8F51C" w:rsidR="005A2A48" w:rsidRDefault="005A2A48" w:rsidP="005A2A48">
            <w:pPr>
              <w:jc w:val="center"/>
            </w:pPr>
            <w:r w:rsidRPr="00502845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410A4728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98C2B32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0161DAFC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221AA368" w14:textId="77777777" w:rsidR="00E854BF" w:rsidRDefault="008D4E85" w:rsidP="004F1B56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2FB868D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665B64A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70EF5B1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3F48C14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7AE89A6" w14:textId="77777777" w:rsidR="00E854BF" w:rsidRPr="007E3FFA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DE3697D" w14:textId="77777777" w:rsidR="00E854BF" w:rsidRPr="007E3FFA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852C57D" w14:textId="77777777" w:rsidR="00E854BF" w:rsidRPr="007E3FFA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2A6F2799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54EF499" w14:textId="12BD169B" w:rsidR="00E854BF" w:rsidRPr="002C3C85" w:rsidRDefault="005A2A48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E854BF" w:rsidRPr="00CA784F" w14:paraId="04124554" w14:textId="77777777" w:rsidTr="004F1B5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2589E80" w14:textId="77777777" w:rsidR="00E854BF" w:rsidRPr="00C33970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CC56D97" w14:textId="77777777" w:rsidR="00E854BF" w:rsidRDefault="00E854BF" w:rsidP="004F1B56"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D0A1293" w14:textId="77777777" w:rsidR="00E854BF" w:rsidRDefault="008D4E85" w:rsidP="004F1B56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6774747" w14:textId="77777777" w:rsidR="00E854BF" w:rsidRDefault="00E854BF" w:rsidP="004F1B56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8F63945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8FFFB09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F4E627B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D24FD32" w14:textId="77777777" w:rsidR="00E854BF" w:rsidRPr="00CA784F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F125264" w14:textId="77777777" w:rsidR="00E854BF" w:rsidRPr="007E3FFA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CEF771B" w14:textId="77777777" w:rsidR="00E854BF" w:rsidRPr="007E3FFA" w:rsidRDefault="00E854BF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19B92A2B" w14:textId="77777777" w:rsidR="00E854BF" w:rsidRDefault="00E854BF" w:rsidP="004F1B56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F93618D" w14:textId="0F493076" w:rsidR="00E854BF" w:rsidRPr="00CA784F" w:rsidRDefault="005A2A48" w:rsidP="004F1B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E854BF" w:rsidRPr="00CA784F" w14:paraId="2754037D" w14:textId="77777777" w:rsidTr="004F1B56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4BFA5898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E259815" w14:textId="77777777" w:rsidR="00E854BF" w:rsidRPr="00CA784F" w:rsidRDefault="00E854BF" w:rsidP="004F1B5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34847CD" w14:textId="77777777" w:rsidR="00E854BF" w:rsidRPr="007E3FFA" w:rsidRDefault="00E854BF" w:rsidP="004F1B56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6F76C12" w14:textId="77777777" w:rsidR="00E854BF" w:rsidRPr="00CA784F" w:rsidRDefault="00E854BF" w:rsidP="004F1B5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0-4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CF9DE42" w14:textId="77777777" w:rsidR="00E854BF" w:rsidRPr="00CA784F" w:rsidRDefault="00E854BF" w:rsidP="004F1B5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8D05D25" w14:textId="77777777" w:rsidR="00E854BF" w:rsidRPr="007E3FFA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C92461B" w14:textId="77777777" w:rsidR="00E854BF" w:rsidRPr="00075387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229868B4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4BF594A3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854BF" w:rsidRPr="00CA784F" w14:paraId="2B0F2E53" w14:textId="77777777" w:rsidTr="004F1B56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5D1696D1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46A4C9E9" w14:textId="77777777" w:rsidR="00E854BF" w:rsidRPr="007E3FFA" w:rsidRDefault="00E854BF" w:rsidP="004F1B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02" w:type="pct"/>
            <w:shd w:val="clear" w:color="auto" w:fill="auto"/>
            <w:noWrap/>
          </w:tcPr>
          <w:p w14:paraId="3AE2BE65" w14:textId="77777777" w:rsidR="00E854BF" w:rsidRPr="007E3FFA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7AEFEDC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F741369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319AD04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854BF" w:rsidRPr="00CA784F" w14:paraId="6F41B684" w14:textId="77777777" w:rsidTr="004F1B56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0070DEA7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051A5E80" w14:textId="77777777" w:rsidR="00E854BF" w:rsidRPr="007E3FFA" w:rsidRDefault="00E854BF" w:rsidP="004F1B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02" w:type="pct"/>
            <w:shd w:val="clear" w:color="auto" w:fill="auto"/>
            <w:noWrap/>
          </w:tcPr>
          <w:p w14:paraId="5FA7FFF5" w14:textId="77777777" w:rsidR="00E854BF" w:rsidRPr="00CA784F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B134CD4" w14:textId="77777777" w:rsidR="00E854BF" w:rsidRPr="00075387" w:rsidRDefault="00E854BF" w:rsidP="004F1B5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E772E0B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7D2E2B57" w14:textId="77777777" w:rsidR="00E854BF" w:rsidRPr="00CA784F" w:rsidRDefault="00E854BF" w:rsidP="004F1B5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4703E75B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7BCF5C35" w14:textId="77777777" w:rsidR="00E854BF" w:rsidRDefault="00E854BF" w:rsidP="00075387">
      <w:pPr>
        <w:spacing w:after="60"/>
        <w:jc w:val="center"/>
        <w:rPr>
          <w:rFonts w:ascii="Times New Roman" w:hAnsi="Times New Roman"/>
          <w:b/>
          <w:bCs/>
        </w:rPr>
      </w:pPr>
    </w:p>
    <w:p w14:paraId="5D114866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  <w:r>
        <w:rPr>
          <w:rFonts w:ascii="Times New Roman" w:hAnsi="Times New Roman"/>
          <w:b/>
          <w:bCs/>
          <w:i/>
          <w:iCs/>
          <w:lang w:val="en"/>
        </w:rPr>
        <w:t>Module: Drawing</w:t>
      </w:r>
    </w:p>
    <w:p w14:paraId="7B1367AA" w14:textId="77777777" w:rsidR="007E3FFA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tbl>
      <w:tblPr>
        <w:tblW w:w="48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"/>
        <w:gridCol w:w="991"/>
        <w:gridCol w:w="896"/>
        <w:gridCol w:w="2815"/>
        <w:gridCol w:w="754"/>
        <w:gridCol w:w="569"/>
        <w:gridCol w:w="553"/>
        <w:gridCol w:w="672"/>
        <w:gridCol w:w="11"/>
        <w:gridCol w:w="885"/>
        <w:gridCol w:w="550"/>
        <w:gridCol w:w="928"/>
        <w:gridCol w:w="1492"/>
        <w:gridCol w:w="1620"/>
      </w:tblGrid>
      <w:tr w:rsidR="007E3FFA" w:rsidRPr="00CA784F" w14:paraId="53C6DEC3" w14:textId="77777777" w:rsidTr="007E3FFA">
        <w:trPr>
          <w:trHeight w:val="368"/>
          <w:jc w:val="center"/>
        </w:trPr>
        <w:tc>
          <w:tcPr>
            <w:tcW w:w="322" w:type="pct"/>
            <w:vMerge w:val="restart"/>
            <w:shd w:val="clear" w:color="auto" w:fill="F2F2F2"/>
            <w:noWrap/>
            <w:vAlign w:val="center"/>
          </w:tcPr>
          <w:p w14:paraId="327CD33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Number</w:t>
            </w:r>
          </w:p>
        </w:tc>
        <w:tc>
          <w:tcPr>
            <w:tcW w:w="364" w:type="pct"/>
            <w:vMerge w:val="restart"/>
            <w:shd w:val="clear" w:color="auto" w:fill="F2F2F2"/>
            <w:noWrap/>
            <w:vAlign w:val="center"/>
          </w:tcPr>
          <w:p w14:paraId="79BF41D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Code</w:t>
            </w:r>
          </w:p>
        </w:tc>
        <w:tc>
          <w:tcPr>
            <w:tcW w:w="1363" w:type="pct"/>
            <w:gridSpan w:val="2"/>
            <w:vMerge w:val="restart"/>
            <w:shd w:val="clear" w:color="auto" w:fill="F2F2F2"/>
            <w:noWrap/>
            <w:vAlign w:val="center"/>
          </w:tcPr>
          <w:p w14:paraId="394DA7AD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Course</w:t>
            </w:r>
          </w:p>
        </w:tc>
        <w:tc>
          <w:tcPr>
            <w:tcW w:w="277" w:type="pct"/>
            <w:vMerge w:val="restart"/>
            <w:shd w:val="clear" w:color="auto" w:fill="F2F2F2"/>
            <w:noWrap/>
            <w:vAlign w:val="center"/>
          </w:tcPr>
          <w:p w14:paraId="7326784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Semester</w:t>
            </w:r>
          </w:p>
        </w:tc>
        <w:tc>
          <w:tcPr>
            <w:tcW w:w="988" w:type="pct"/>
            <w:gridSpan w:val="5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5E1333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Active classes</w:t>
            </w:r>
          </w:p>
        </w:tc>
        <w:tc>
          <w:tcPr>
            <w:tcW w:w="202" w:type="pct"/>
            <w:vMerge w:val="restart"/>
            <w:shd w:val="clear" w:color="auto" w:fill="F2F2F2"/>
            <w:noWrap/>
            <w:vAlign w:val="center"/>
          </w:tcPr>
          <w:p w14:paraId="4B77269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Other</w:t>
            </w:r>
          </w:p>
        </w:tc>
        <w:tc>
          <w:tcPr>
            <w:tcW w:w="341" w:type="pct"/>
            <w:vMerge w:val="restart"/>
            <w:shd w:val="clear" w:color="auto" w:fill="F2F2F2"/>
            <w:noWrap/>
            <w:vAlign w:val="center"/>
          </w:tcPr>
          <w:p w14:paraId="351045A0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ECTS</w:t>
            </w:r>
          </w:p>
        </w:tc>
        <w:tc>
          <w:tcPr>
            <w:tcW w:w="548" w:type="pct"/>
            <w:vMerge w:val="restart"/>
            <w:shd w:val="clear" w:color="auto" w:fill="F2F2F2"/>
            <w:vAlign w:val="center"/>
          </w:tcPr>
          <w:p w14:paraId="4C4BCBA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Compulsory/</w:t>
            </w:r>
            <w:r>
              <w:rPr>
                <w:rFonts w:ascii="Times New Roman" w:hAnsi="Times New Roman"/>
                <w:sz w:val="18"/>
                <w:szCs w:val="18"/>
                <w:lang w:val="en"/>
              </w:rPr>
              <w:br/>
              <w:t>Elective M/E</w:t>
            </w:r>
          </w:p>
        </w:tc>
        <w:tc>
          <w:tcPr>
            <w:tcW w:w="595" w:type="pct"/>
            <w:vMerge w:val="restart"/>
            <w:shd w:val="clear" w:color="auto" w:fill="F2F2F2"/>
            <w:vAlign w:val="center"/>
          </w:tcPr>
          <w:p w14:paraId="12D0151E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Type of Subject</w:t>
            </w:r>
          </w:p>
        </w:tc>
      </w:tr>
      <w:tr w:rsidR="007E3FFA" w:rsidRPr="00CA784F" w14:paraId="3A56492C" w14:textId="77777777" w:rsidTr="007E3FFA">
        <w:trPr>
          <w:trHeight w:val="367"/>
          <w:jc w:val="center"/>
        </w:trPr>
        <w:tc>
          <w:tcPr>
            <w:tcW w:w="32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0F5CC7E5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56D42A0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3" w:type="pct"/>
            <w:gridSpan w:val="2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BA1FB4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7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1032602A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779FDEB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L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B30A3F8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P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240F3AA3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OTM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7493503" w14:textId="77777777" w:rsidR="007E3FFA" w:rsidRPr="00075387" w:rsidRDefault="007E3FFA" w:rsidP="007E3FFA">
            <w:pPr>
              <w:ind w:left="-26" w:right="-64" w:hanging="7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"/>
              </w:rPr>
              <w:t>IRW/RW</w:t>
            </w:r>
          </w:p>
        </w:tc>
        <w:tc>
          <w:tcPr>
            <w:tcW w:w="202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4E839DF7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vMerge/>
            <w:tcBorders>
              <w:bottom w:val="single" w:sz="4" w:space="0" w:color="auto"/>
            </w:tcBorders>
            <w:shd w:val="clear" w:color="auto" w:fill="F2F2F2"/>
            <w:noWrap/>
            <w:vAlign w:val="center"/>
          </w:tcPr>
          <w:p w14:paraId="2A4FD989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54591736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78DC6687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2C3C85" w14:paraId="4A67E830" w14:textId="77777777" w:rsidTr="007E3FFA">
        <w:trPr>
          <w:trHeight w:val="283"/>
          <w:jc w:val="center"/>
        </w:trPr>
        <w:tc>
          <w:tcPr>
            <w:tcW w:w="5000" w:type="pct"/>
            <w:gridSpan w:val="14"/>
            <w:shd w:val="clear" w:color="auto" w:fill="auto"/>
            <w:noWrap/>
            <w:vAlign w:val="center"/>
          </w:tcPr>
          <w:p w14:paraId="1B41E7D7" w14:textId="77777777" w:rsidR="007E3FFA" w:rsidRPr="002C3C85" w:rsidRDefault="007E3FFA" w:rsidP="007E3FF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en"/>
              </w:rPr>
              <w:t>FIRST YEAR</w:t>
            </w:r>
          </w:p>
        </w:tc>
      </w:tr>
      <w:tr w:rsidR="00111D35" w14:paraId="2BC0F37E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F43656A" w14:textId="77777777" w:rsidR="00111D35" w:rsidRPr="00C33970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7963D2B" w14:textId="77777777" w:rsidR="00111D35" w:rsidRDefault="00111D35" w:rsidP="00111D35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ML6101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9B57429" w14:textId="77777777" w:rsidR="00111D35" w:rsidRDefault="00111D35" w:rsidP="004F1B56">
            <w:r>
              <w:rPr>
                <w:rFonts w:ascii="Arial" w:eastAsia="Arial" w:hAnsi="Arial" w:cs="Arial"/>
                <w:sz w:val="16"/>
                <w:lang w:val="en"/>
              </w:rPr>
              <w:t>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136250E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53873F6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1C57119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E907F90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87A629F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A265E27" w14:textId="77777777" w:rsidR="00111D35" w:rsidRPr="00CA784F" w:rsidRDefault="00111D35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CF6E9B0" w14:textId="77777777" w:rsidR="00111D35" w:rsidRDefault="00111D35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76FF7E2" w14:textId="77777777" w:rsidR="00111D35" w:rsidRPr="002C3C85" w:rsidRDefault="00111D35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D853EA3" w14:textId="5126052C" w:rsidR="00111D35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3AA8B55F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44A016A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62514C7" w14:textId="77777777" w:rsidR="007E3FFA" w:rsidRPr="00AC428D" w:rsidRDefault="007E3FFA" w:rsidP="00AC428D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ML6100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79AE4E5" w14:textId="77777777" w:rsidR="007E3FFA" w:rsidRDefault="007E3FFA" w:rsidP="00AC428D">
            <w:r>
              <w:rPr>
                <w:rFonts w:ascii="Arial" w:eastAsia="Arial" w:hAnsi="Arial" w:cs="Arial"/>
                <w:sz w:val="16"/>
                <w:lang w:val="en"/>
              </w:rPr>
              <w:t xml:space="preserve">Methodology of Art Research 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C4BED6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7E025F7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D1D7DD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F71D74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D5BC854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521380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670162E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50F92E3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18306CD" w14:textId="089872FC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2B7C7D26" w14:textId="77777777" w:rsidTr="00236B66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542E19D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21D637A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221BFA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History of Art and Cultural Studies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3C18C0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325009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D9589B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CD0DC9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3AA6B3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BE0BE6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7F64F7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1F524E7C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399B9DF" w14:textId="57EF4A95" w:rsidR="005A2A48" w:rsidRDefault="005A2A48" w:rsidP="005A2A48">
            <w:pPr>
              <w:jc w:val="center"/>
            </w:pPr>
            <w:r w:rsidRPr="006F35D6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7DC751D4" w14:textId="77777777" w:rsidTr="00236B66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1D9EC2D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4.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0465E3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MAU101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99B5C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1DF83E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6D46A1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DF6FCA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74755A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ADD05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51E904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925C4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29EB9B4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4EB12AE4" w14:textId="1E046269" w:rsidR="005A2A48" w:rsidRDefault="005A2A48" w:rsidP="005A2A48">
            <w:pPr>
              <w:jc w:val="center"/>
            </w:pPr>
            <w:r w:rsidRPr="006F35D6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7E3FFA" w14:paraId="2BC3AFD5" w14:textId="77777777" w:rsidTr="007E3FFA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29B2C86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5.</w:t>
            </w:r>
          </w:p>
        </w:tc>
        <w:tc>
          <w:tcPr>
            <w:tcW w:w="36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607E9EB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MLZ103</w:t>
            </w:r>
          </w:p>
        </w:tc>
        <w:tc>
          <w:tcPr>
            <w:tcW w:w="1363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A5C306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Contemporary Art Practice 1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A379152" w14:textId="77777777" w:rsidR="007E3FFA" w:rsidRDefault="007E3FFA" w:rsidP="007E3FFA">
            <w:pPr>
              <w:jc w:val="center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0CEF65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ECC6142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1BC0707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66808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85D342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AA67ABC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1FBF4B7A" w14:textId="77777777" w:rsidR="007E3FFA" w:rsidRPr="00EA1FB1" w:rsidRDefault="00E854BF" w:rsidP="007E3F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8BF3E3F" w14:textId="5B19C175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742AFB30" w14:textId="77777777" w:rsidTr="0082566E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0D3D5A05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05B32AE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MLSI01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4582163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1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2A9B399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1FFC0D4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2396069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4D88296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7BA9E82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403C0AC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5A76D38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1B9CD9D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6B5D44F2" w14:textId="2ECAFCD0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D351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4ACE5E6F" w14:textId="77777777" w:rsidTr="0082566E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FF3434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268780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CD13C5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205D93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56AB82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A2740E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EF0BE9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4CDAD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17E77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BBA83F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D65BC9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3003A6E" w14:textId="20FBE5D1" w:rsidR="005A2A48" w:rsidRDefault="005A2A48" w:rsidP="005A2A48">
            <w:pPr>
              <w:jc w:val="center"/>
            </w:pPr>
            <w:r w:rsidRPr="005D3519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0717BE58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A09A54F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F17B180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OAU007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B014143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>English Language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A315EF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313EE7B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EB0E7F5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3BF84D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557CFA0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4C4E45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078FF28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CE14652" w14:textId="77777777" w:rsidR="007E3FFA" w:rsidRPr="002C3C85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295398C0" w14:textId="198FC0FF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182B4BF4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4EDD91C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3AEE84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811D53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F2D8EA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1C55C5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B73D1F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549D2B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C25578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F9B318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FC8DCD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7CC1BA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C4E053A" w14:textId="4862245D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0120DAB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00D86DD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1FBA11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MP2105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D6053F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381E55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9477CA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685711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850BD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C91F70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6BE6C2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2491A1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97AEE7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7C1A829F" w14:textId="117AEA45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29B73F3C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FA30EFE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D83171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91AA2A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DDEC8D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6CAE63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0EDF80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45246D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375906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030E26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E6B86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E08567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0EA5B24" w14:textId="6B378E10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546AEDE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6019B63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6B326D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1E4F187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712741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9FCDBC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488C6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E25891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10A5FC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6081B6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00FD8F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B02866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AEBDB3E" w14:textId="5C803FBC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52C6825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3AF5037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7A5387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873985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5A78E5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80D09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736634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C8AE70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7CD70F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F72F4B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822F38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FE5AD8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93FF1CF" w14:textId="6190042F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B6742D9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03A41409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8A1406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D30DD4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6A4C9A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AD9BB3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DEF8D1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A036A4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010892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56B27F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AE9E7E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7A737930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AFD1DA6" w14:textId="5250CC40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8312B8A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37C34A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EFBEE5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11F4328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042A56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7D13EA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15CA63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4A6266D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C0F7F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9964D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630E0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2C1588CD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12DE182" w14:textId="457C20D6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EAAC6F6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1603BE1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3E5EC0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69D62DF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EE6EF0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C6D06E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DAFD0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CDB91A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E6FAC6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D34D0B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E36ECC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3C260CB8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AC2CFCE" w14:textId="34F34CB8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74E204D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89F9CE4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E52A24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3287AA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3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2F5172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F85200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129D07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C2EE95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EBAFB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642291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32F1EF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21C49C44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EAB93B4" w14:textId="5B9FBA2C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076C909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B3A27DA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117B60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5AF109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81C80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86EC40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C61F29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4A371D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D53957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A9A6EF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1A0E1E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5407871A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FD6DA05" w14:textId="789AB1DA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5715CBD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80B223A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E2D019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MPZ101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FA37EC8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5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E43B8F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71AB9D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757263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56315E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2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754B2E2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036911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8681F9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3D913C66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07C6ECA6" w14:textId="381D2875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19D201F" w14:textId="77777777" w:rsidTr="003B7270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8FFC6F5" w14:textId="77777777" w:rsidR="005A2A48" w:rsidRPr="00CA784F" w:rsidRDefault="005A2A48" w:rsidP="005A2A48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780681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ML4102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4251D7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1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EE7DDB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4031382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B4504D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1D88F6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C02BC6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001E48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3A7E7B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</w:tcPr>
          <w:p w14:paraId="5B71B39E" w14:textId="77777777" w:rsidR="005A2A48" w:rsidRDefault="005A2A48" w:rsidP="005A2A48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404A790" w14:textId="62AC3FB4" w:rsidR="005A2A48" w:rsidRDefault="005A2A48" w:rsidP="005A2A48">
            <w:pPr>
              <w:jc w:val="center"/>
            </w:pPr>
            <w:r w:rsidRPr="003939A0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14:paraId="5203C2E1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3E612CF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7.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C6C8F53" w14:textId="77777777" w:rsidR="007E3FFA" w:rsidRDefault="007E3FFA" w:rsidP="007E3FFA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BC3545E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F888599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37A0431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AFF9BD4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B09C732" w14:textId="77777777" w:rsidR="007E3FFA" w:rsidRPr="002C3C85" w:rsidRDefault="007E3FFA" w:rsidP="007E3FFA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12B7EF7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CB28D3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8E1503F" w14:textId="77777777" w:rsidR="007E3FFA" w:rsidRPr="003F065B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76D08116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7F5211A" w14:textId="54B76B8A" w:rsidR="007E3FFA" w:rsidRDefault="005A2A48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5A2A48" w14:paraId="4ED8F1BC" w14:textId="77777777" w:rsidTr="007774A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55802C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8.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4C70AD9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9BF82F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630F4DA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D224A3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787192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0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4DD6EFF" w14:textId="77777777" w:rsidR="005A2A48" w:rsidRPr="002C3C85" w:rsidRDefault="005A2A48" w:rsidP="005A2A48">
            <w:pPr>
              <w:jc w:val="center"/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DF8077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F42A64F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AF3153E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6A82BE9E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4D79E19" w14:textId="7E386B4A" w:rsidR="005A2A48" w:rsidRDefault="005A2A48" w:rsidP="005A2A48">
            <w:pPr>
              <w:jc w:val="center"/>
            </w:pPr>
            <w:r w:rsidRPr="002F7E8E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A1BAE0A" w14:textId="77777777" w:rsidTr="007774A9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3BE8C2A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9.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014236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ML6201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F9F7299" w14:textId="77777777" w:rsidR="005A2A48" w:rsidRPr="00111D35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2FC306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FD88FB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20E4C3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98E2FD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ECF54B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2F1744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40791E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4  </w:t>
            </w:r>
          </w:p>
        </w:tc>
        <w:tc>
          <w:tcPr>
            <w:tcW w:w="548" w:type="pct"/>
            <w:shd w:val="clear" w:color="auto" w:fill="auto"/>
            <w:noWrap/>
          </w:tcPr>
          <w:p w14:paraId="017616C8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2A54966D" w14:textId="1E4307C5" w:rsidR="005A2A48" w:rsidRDefault="005A2A48" w:rsidP="005A2A48">
            <w:pPr>
              <w:jc w:val="center"/>
            </w:pPr>
            <w:r w:rsidRPr="002F7E8E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162EB93" w14:textId="77777777" w:rsidTr="000A3FE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2F07DD3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10.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3F17F516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5221EA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Fundamentals of Academic Writing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8FF392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240350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43F3FAA" w14:textId="77777777" w:rsidR="005A2A48" w:rsidRPr="005B6E23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1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97A026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8B9D76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C89123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18C774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74C8107D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A2D92BB" w14:textId="1F9B1F10" w:rsidR="005A2A48" w:rsidRDefault="005A2A48" w:rsidP="005A2A48">
            <w:pPr>
              <w:jc w:val="center"/>
            </w:pPr>
            <w:r w:rsidRPr="00F0076A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080E2CDA" w14:textId="77777777" w:rsidTr="000A3FE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AF41F7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11.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126934B7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MLZ202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9180CC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Modern Art in Serbia 1900-1970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AAFD06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5DB58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AD8AF4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5CA624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02861D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83EED4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1213A5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12C735EE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7F6CB2A4" w14:textId="272BBB35" w:rsidR="005A2A48" w:rsidRDefault="005A2A48" w:rsidP="005A2A48">
            <w:pPr>
              <w:jc w:val="center"/>
            </w:pPr>
            <w:r w:rsidRPr="00F0076A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3A9A8368" w14:textId="77777777" w:rsidTr="000A3FE2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2DB50A2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2B11B7C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MAU201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6F784C9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Aesthetics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51E65C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A33CDD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06BF09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7F9C1F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394381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1839A0A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5D4102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37BEBC6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2410FBD9" w14:textId="16C340CA" w:rsidR="005A2A48" w:rsidRDefault="005A2A48" w:rsidP="005A2A48">
            <w:pPr>
              <w:jc w:val="center"/>
            </w:pPr>
            <w:r w:rsidRPr="00F0076A">
              <w:rPr>
                <w:rFonts w:ascii="Arial" w:eastAsia="Arial" w:hAnsi="Arial" w:cs="Arial"/>
                <w:sz w:val="16"/>
                <w:lang w:val="en"/>
              </w:rPr>
              <w:t>SHS</w:t>
            </w:r>
          </w:p>
        </w:tc>
      </w:tr>
      <w:tr w:rsidR="005A2A48" w14:paraId="52CFEEDE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4B002DF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13.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7F6B19E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MLZ201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4ACD742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Art Practice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46EEEAA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6AC7EE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28E32C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43EA64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27CDAA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ADD776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D3BC8B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548" w:type="pct"/>
            <w:shd w:val="clear" w:color="auto" w:fill="auto"/>
            <w:noWrap/>
          </w:tcPr>
          <w:p w14:paraId="698F39AA" w14:textId="77777777" w:rsidR="005A2A48" w:rsidRDefault="005A2A48" w:rsidP="005A2A48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</w:tcPr>
          <w:p w14:paraId="36A42944" w14:textId="3909503E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:rsidRPr="00CA784F" w14:paraId="0BAEE604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F2F2F2" w:themeFill="background1" w:themeFillShade="F2"/>
            <w:noWrap/>
            <w:vAlign w:val="center"/>
          </w:tcPr>
          <w:p w14:paraId="0E0B9A56" w14:textId="77777777" w:rsidR="005A2A48" w:rsidRPr="00C33970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14.</w:t>
            </w:r>
          </w:p>
        </w:tc>
        <w:tc>
          <w:tcPr>
            <w:tcW w:w="364" w:type="pct"/>
            <w:shd w:val="clear" w:color="auto" w:fill="F2F2F2" w:themeFill="background1" w:themeFillShade="F2"/>
            <w:noWrap/>
            <w:vAlign w:val="center"/>
          </w:tcPr>
          <w:p w14:paraId="6E2C86FE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MLSI02</w:t>
            </w:r>
          </w:p>
        </w:tc>
        <w:tc>
          <w:tcPr>
            <w:tcW w:w="1363" w:type="pct"/>
            <w:gridSpan w:val="2"/>
            <w:shd w:val="clear" w:color="auto" w:fill="F2F2F2" w:themeFill="background1" w:themeFillShade="F2"/>
            <w:vAlign w:val="center"/>
          </w:tcPr>
          <w:p w14:paraId="3D43AF7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Elective Courses 2 (6 ECTS to choose)</w:t>
            </w:r>
          </w:p>
        </w:tc>
        <w:tc>
          <w:tcPr>
            <w:tcW w:w="277" w:type="pct"/>
            <w:shd w:val="clear" w:color="auto" w:fill="F2F2F2" w:themeFill="background1" w:themeFillShade="F2"/>
            <w:noWrap/>
            <w:vAlign w:val="center"/>
          </w:tcPr>
          <w:p w14:paraId="68B039E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F2F2F2" w:themeFill="background1" w:themeFillShade="F2"/>
            <w:noWrap/>
            <w:vAlign w:val="center"/>
          </w:tcPr>
          <w:p w14:paraId="4BAB526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2-4  </w:t>
            </w:r>
          </w:p>
        </w:tc>
        <w:tc>
          <w:tcPr>
            <w:tcW w:w="203" w:type="pct"/>
            <w:shd w:val="clear" w:color="auto" w:fill="F2F2F2" w:themeFill="background1" w:themeFillShade="F2"/>
            <w:noWrap/>
            <w:vAlign w:val="center"/>
          </w:tcPr>
          <w:p w14:paraId="0685055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0-2  </w:t>
            </w:r>
          </w:p>
        </w:tc>
        <w:tc>
          <w:tcPr>
            <w:tcW w:w="251" w:type="pct"/>
            <w:gridSpan w:val="2"/>
            <w:shd w:val="clear" w:color="auto" w:fill="F2F2F2" w:themeFill="background1" w:themeFillShade="F2"/>
            <w:noWrap/>
            <w:vAlign w:val="center"/>
          </w:tcPr>
          <w:p w14:paraId="3829F4B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F2F2F2" w:themeFill="background1" w:themeFillShade="F2"/>
            <w:vAlign w:val="center"/>
          </w:tcPr>
          <w:p w14:paraId="3C9D760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F2F2F2" w:themeFill="background1" w:themeFillShade="F2"/>
            <w:noWrap/>
            <w:vAlign w:val="center"/>
          </w:tcPr>
          <w:p w14:paraId="7FC5E62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F2F2F2" w:themeFill="background1" w:themeFillShade="F2"/>
            <w:noWrap/>
            <w:vAlign w:val="center"/>
          </w:tcPr>
          <w:p w14:paraId="661C1AF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6  </w:t>
            </w:r>
          </w:p>
        </w:tc>
        <w:tc>
          <w:tcPr>
            <w:tcW w:w="548" w:type="pct"/>
            <w:shd w:val="clear" w:color="auto" w:fill="F2F2F2" w:themeFill="background1" w:themeFillShade="F2"/>
            <w:noWrap/>
            <w:vAlign w:val="center"/>
          </w:tcPr>
          <w:p w14:paraId="5F42A49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F2F2F2" w:themeFill="background1" w:themeFillShade="F2"/>
            <w:noWrap/>
          </w:tcPr>
          <w:p w14:paraId="1AB0CCD6" w14:textId="1279357F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DEF3E36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FBAEAB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0CC32D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>MAZ003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4C76EAC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Avant-garde Film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31ED8D09" w14:textId="77777777" w:rsidR="005A2A48" w:rsidRPr="007E3FFA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1484FD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E2C909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EB42A1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0BF272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04E77A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D515C7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3  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555573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6008B5D" w14:textId="357F1046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A772B1A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7E3265C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E7733B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OAU008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E071AB0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English Language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197C8D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570110D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EF0B49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34C070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6B7588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2CC5F4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570FD8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ABA840C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068AB0F" w14:textId="292652B5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0D49A86" w14:textId="77777777" w:rsidTr="003565A4">
        <w:trPr>
          <w:trHeight w:val="255"/>
          <w:jc w:val="center"/>
        </w:trPr>
        <w:tc>
          <w:tcPr>
            <w:tcW w:w="32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8BD57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2CB9438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ML2202</w:t>
            </w:r>
          </w:p>
        </w:tc>
        <w:tc>
          <w:tcPr>
            <w:tcW w:w="10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02015D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Printmaking Techniques 2</w:t>
            </w:r>
          </w:p>
        </w:tc>
        <w:tc>
          <w:tcPr>
            <w:tcW w:w="277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2FAF8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10F69F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7618C4A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44FBF0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5F9E8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9522D2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09A6E4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84ABF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shd w:val="clear" w:color="auto" w:fill="auto"/>
            <w:noWrap/>
          </w:tcPr>
          <w:p w14:paraId="1FC5582E" w14:textId="2A3D6992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B5E0A60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2739014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50F2477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MP2205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79ACC884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Graphic Design of Promotional Materials for an Original 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4956E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3C8C29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67DE923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09B527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1B88CCE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FFE9D4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5E513A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02F9323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C2C524C" w14:textId="758F1322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5D25941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1C0C1C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4AD75612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20DDBC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Interdisciplinary Drawing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8B49EE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44106A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3DA9A68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066BC7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05A2F1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ECDBF8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63A6C9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A65046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066763A" w14:textId="392F1887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768D95F7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1B6BF5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1AD77DAB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ML6202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7FCD5C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Drawing Research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9A1DF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213914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3B8B6B7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046829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C0CBB4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F79D6F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0383D2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88F24A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67E4E45" w14:textId="6F7E470F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4F83AB8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0BF09F6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BEDE521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ML5202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07BF6C2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Photographic Medium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EB64D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2BB1230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5DB56B5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3E2DEE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018DA0D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160A4B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39C9C75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A2B29E2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4F27827" w14:textId="6E9DB161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5160B3A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51F19AC8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CCBC0C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6FAE5446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Mosaic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0DE3E90F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B70A00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2AB7A2CE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1ED7B4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6E9FF0D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8E861D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55FD81CA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79690DAD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4E3EAA3F" w14:textId="5B4B48E7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9AD0C96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9B98FD4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6ECF9719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ML3204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CE4872E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New Technologies and Materials in the Preparation and Creation of an Artwork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622B52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C8D1B1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C546353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C731C3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170DC17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05C30211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2532FCE0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301BE7C8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3997A54B" w14:textId="02D9B5B2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1FEC23BF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EC87DE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7C92F595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ML1202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CE46033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Image in Expended Field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04B3CC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716847C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895BBA9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334D28AC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21E260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49A4ADD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DADAA6E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A7026F0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B928B05" w14:textId="503F15A3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6F6A7AD2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124239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275289A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03A354E5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Contemporary figurative sculpture 4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2BFC8A7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258D6B1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5310782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4FA03C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3670E029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23545525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5533485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412C87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FA1DB65" w14:textId="3DA54459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35EFDB46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62F6AEEA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2CA1451D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ML3202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41E537E9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Transparency and Reflection in Sculpture and Installation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19EBF5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121F09FB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4BCE9D74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507B389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237D83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536DC4FD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352AFB0C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4CEDCCBB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59D405D0" w14:textId="7A5D184B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06532071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DBBD6AF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3A27D1A4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MLZ203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24A240CB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Art Project 6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F9C78C5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0D21348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63A726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0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0B4454BB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577345F3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C4F681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0D5870DB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4EE2DD8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1061785C" w14:textId="427686C4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5A2A48" w14:paraId="549CBB98" w14:textId="77777777" w:rsidTr="003565A4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3E103950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93" w:type="pct"/>
            <w:gridSpan w:val="2"/>
            <w:shd w:val="clear" w:color="auto" w:fill="auto"/>
            <w:noWrap/>
            <w:vAlign w:val="center"/>
          </w:tcPr>
          <w:p w14:paraId="0F7376A0" w14:textId="77777777" w:rsidR="005A2A48" w:rsidRDefault="005A2A48" w:rsidP="005A2A48">
            <w:pPr>
              <w:jc w:val="right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 ML4202</w:t>
            </w:r>
          </w:p>
        </w:tc>
        <w:tc>
          <w:tcPr>
            <w:tcW w:w="1034" w:type="pct"/>
            <w:shd w:val="clear" w:color="auto" w:fill="auto"/>
            <w:vAlign w:val="center"/>
          </w:tcPr>
          <w:p w14:paraId="5B9A9351" w14:textId="77777777" w:rsidR="005A2A48" w:rsidRDefault="005A2A48" w:rsidP="005A2A48">
            <w:r>
              <w:rPr>
                <w:rFonts w:ascii="Arial" w:eastAsia="Arial" w:hAnsi="Arial" w:cs="Arial"/>
                <w:sz w:val="16"/>
                <w:lang w:val="en"/>
              </w:rPr>
              <w:t>Video Art 2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5412774C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63777586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2  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78E48A7D" w14:textId="77777777" w:rsidR="005A2A48" w:rsidRDefault="005A2A48" w:rsidP="005A2A48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 xml:space="preserve">1  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2A1E46E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47C53617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73B8DA02" w14:textId="77777777" w:rsidR="005A2A48" w:rsidRPr="00CA784F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15906DC6" w14:textId="77777777" w:rsidR="005A2A48" w:rsidRPr="003F065B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3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60CFFFE6" w14:textId="77777777" w:rsidR="005A2A48" w:rsidRPr="002C3C85" w:rsidRDefault="005A2A48" w:rsidP="005A2A4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Elective</w:t>
            </w:r>
          </w:p>
        </w:tc>
        <w:tc>
          <w:tcPr>
            <w:tcW w:w="595" w:type="pct"/>
            <w:shd w:val="clear" w:color="auto" w:fill="auto"/>
            <w:noWrap/>
          </w:tcPr>
          <w:p w14:paraId="2698F286" w14:textId="664314E7" w:rsidR="005A2A48" w:rsidRDefault="005A2A48" w:rsidP="005A2A48">
            <w:pPr>
              <w:jc w:val="center"/>
            </w:pPr>
            <w:r w:rsidRPr="0030445F"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2C3C85" w14:paraId="16D33827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1BD5A9E9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15.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6EE41480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MLZRS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3EF36FEE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 - Research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1C19DA00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26CCF1FE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F6C5566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1A14DF68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2DCB58D9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D1C3BEB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 xml:space="preserve"> 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F33A453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2B33EB08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01CC5486" w14:textId="34E1DF51" w:rsidR="007E3FFA" w:rsidRPr="002C3C85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THA</w:t>
            </w:r>
          </w:p>
        </w:tc>
      </w:tr>
      <w:tr w:rsidR="007E3FFA" w:rsidRPr="00CA784F" w14:paraId="2720049D" w14:textId="77777777" w:rsidTr="007E3FFA">
        <w:trPr>
          <w:trHeight w:val="255"/>
          <w:jc w:val="center"/>
        </w:trPr>
        <w:tc>
          <w:tcPr>
            <w:tcW w:w="322" w:type="pct"/>
            <w:shd w:val="clear" w:color="auto" w:fill="auto"/>
            <w:noWrap/>
            <w:vAlign w:val="center"/>
          </w:tcPr>
          <w:p w14:paraId="401DEEBC" w14:textId="77777777" w:rsidR="007E3FFA" w:rsidRPr="00C33970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16.</w:t>
            </w:r>
          </w:p>
        </w:tc>
        <w:tc>
          <w:tcPr>
            <w:tcW w:w="364" w:type="pct"/>
            <w:shd w:val="clear" w:color="auto" w:fill="auto"/>
            <w:noWrap/>
            <w:vAlign w:val="center"/>
          </w:tcPr>
          <w:p w14:paraId="575C867A" w14:textId="77777777" w:rsidR="007E3FFA" w:rsidRDefault="007E3FFA" w:rsidP="007E3FFA">
            <w:r>
              <w:rPr>
                <w:rFonts w:ascii="Arial" w:eastAsia="Arial" w:hAnsi="Arial" w:cs="Arial"/>
                <w:sz w:val="16"/>
                <w:lang w:val="en"/>
              </w:rPr>
              <w:t xml:space="preserve"> MLZRD</w:t>
            </w:r>
          </w:p>
        </w:tc>
        <w:tc>
          <w:tcPr>
            <w:tcW w:w="1363" w:type="pct"/>
            <w:gridSpan w:val="2"/>
            <w:shd w:val="clear" w:color="auto" w:fill="auto"/>
            <w:vAlign w:val="center"/>
          </w:tcPr>
          <w:p w14:paraId="139FCA8B" w14:textId="77777777" w:rsidR="007E3FFA" w:rsidRDefault="008D4E85" w:rsidP="007E3FFA">
            <w:r>
              <w:rPr>
                <w:rFonts w:ascii="Arial" w:eastAsia="Arial" w:hAnsi="Arial" w:cs="Arial"/>
                <w:sz w:val="16"/>
                <w:lang w:val="en"/>
              </w:rPr>
              <w:t>Master’s Thesis</w:t>
            </w:r>
          </w:p>
        </w:tc>
        <w:tc>
          <w:tcPr>
            <w:tcW w:w="277" w:type="pct"/>
            <w:shd w:val="clear" w:color="auto" w:fill="auto"/>
            <w:noWrap/>
            <w:vAlign w:val="center"/>
          </w:tcPr>
          <w:p w14:paraId="7429F043" w14:textId="77777777" w:rsidR="007E3FFA" w:rsidRDefault="007E3FFA" w:rsidP="007E3FFA">
            <w:pPr>
              <w:jc w:val="center"/>
            </w:pPr>
            <w:r>
              <w:rPr>
                <w:rFonts w:ascii="Arial" w:eastAsia="Arial" w:hAnsi="Arial" w:cs="Arial"/>
                <w:sz w:val="16"/>
                <w:lang w:val="en"/>
              </w:rPr>
              <w:t>2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07F33C45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195BD559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7314663C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14:paraId="70A300C2" w14:textId="77777777" w:rsidR="007E3FFA" w:rsidRPr="00CA784F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38610125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7C75CD37" w14:textId="77777777" w:rsidR="007E3FFA" w:rsidRPr="007E3FFA" w:rsidRDefault="007E3FFA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</w:t>
            </w:r>
          </w:p>
        </w:tc>
        <w:tc>
          <w:tcPr>
            <w:tcW w:w="548" w:type="pct"/>
            <w:shd w:val="clear" w:color="auto" w:fill="auto"/>
            <w:noWrap/>
          </w:tcPr>
          <w:p w14:paraId="4E4EC2F2" w14:textId="77777777" w:rsidR="007E3FFA" w:rsidRDefault="007E3FFA" w:rsidP="007E3FFA">
            <w:pPr>
              <w:jc w:val="center"/>
            </w:pPr>
            <w:r>
              <w:rPr>
                <w:rFonts w:ascii="Arial" w:hAnsi="Arial" w:cs="Arial"/>
                <w:sz w:val="16"/>
                <w:szCs w:val="16"/>
                <w:lang w:val="en"/>
              </w:rPr>
              <w:t>Compulsory</w:t>
            </w: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E99A371" w14:textId="44472A3A" w:rsidR="007E3FFA" w:rsidRPr="00CA784F" w:rsidRDefault="005A2A48" w:rsidP="007E3F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6"/>
                <w:lang w:val="en"/>
              </w:rPr>
              <w:t>ART</w:t>
            </w:r>
          </w:p>
        </w:tc>
      </w:tr>
      <w:tr w:rsidR="007E3FFA" w:rsidRPr="00CA784F" w14:paraId="4C8DD905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125DB75B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lessons (lectures + practice, OTM, other classes) and ECTS per year</w:t>
            </w:r>
          </w:p>
        </w:tc>
        <w:tc>
          <w:tcPr>
            <w:tcW w:w="209" w:type="pct"/>
            <w:shd w:val="clear" w:color="auto" w:fill="auto"/>
            <w:noWrap/>
            <w:vAlign w:val="center"/>
          </w:tcPr>
          <w:p w14:paraId="304FDA01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23</w:t>
            </w:r>
          </w:p>
        </w:tc>
        <w:tc>
          <w:tcPr>
            <w:tcW w:w="203" w:type="pct"/>
            <w:shd w:val="clear" w:color="auto" w:fill="auto"/>
            <w:noWrap/>
            <w:vAlign w:val="center"/>
          </w:tcPr>
          <w:p w14:paraId="026B17D5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ind w:left="1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5-9</w:t>
            </w:r>
          </w:p>
        </w:tc>
        <w:tc>
          <w:tcPr>
            <w:tcW w:w="251" w:type="pct"/>
            <w:gridSpan w:val="2"/>
            <w:shd w:val="clear" w:color="auto" w:fill="auto"/>
            <w:noWrap/>
            <w:vAlign w:val="center"/>
          </w:tcPr>
          <w:p w14:paraId="617DF415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0-4</w:t>
            </w:r>
          </w:p>
        </w:tc>
        <w:tc>
          <w:tcPr>
            <w:tcW w:w="325" w:type="pct"/>
            <w:shd w:val="clear" w:color="auto" w:fill="auto"/>
            <w:vAlign w:val="center"/>
          </w:tcPr>
          <w:p w14:paraId="3809C231" w14:textId="77777777" w:rsidR="007E3FFA" w:rsidRPr="00CA784F" w:rsidRDefault="007E3FFA" w:rsidP="007E3FF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12</w:t>
            </w:r>
          </w:p>
        </w:tc>
        <w:tc>
          <w:tcPr>
            <w:tcW w:w="202" w:type="pct"/>
            <w:shd w:val="clear" w:color="auto" w:fill="auto"/>
            <w:noWrap/>
            <w:vAlign w:val="center"/>
          </w:tcPr>
          <w:p w14:paraId="696BA63E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61D58D8F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60</w:t>
            </w: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58A49C83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3E152734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17658695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78CB7A91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active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312A0024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44-48</w:t>
            </w:r>
          </w:p>
        </w:tc>
        <w:tc>
          <w:tcPr>
            <w:tcW w:w="202" w:type="pct"/>
            <w:shd w:val="clear" w:color="auto" w:fill="auto"/>
            <w:noWrap/>
          </w:tcPr>
          <w:p w14:paraId="33543B79" w14:textId="77777777" w:rsidR="007E3FFA" w:rsidRPr="007E3FFA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"/>
              </w:rPr>
              <w:t>12</w:t>
            </w: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17A54FE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0D1B6B6B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FF4A4D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3FFA" w:rsidRPr="00CA784F" w14:paraId="175BA015" w14:textId="77777777" w:rsidTr="007E3FFA">
        <w:trPr>
          <w:trHeight w:val="240"/>
          <w:jc w:val="center"/>
        </w:trPr>
        <w:tc>
          <w:tcPr>
            <w:tcW w:w="2326" w:type="pct"/>
            <w:gridSpan w:val="5"/>
            <w:shd w:val="clear" w:color="auto" w:fill="auto"/>
            <w:noWrap/>
            <w:vAlign w:val="center"/>
          </w:tcPr>
          <w:p w14:paraId="2CE8C2F2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Total no. of classes per year</w:t>
            </w:r>
          </w:p>
        </w:tc>
        <w:tc>
          <w:tcPr>
            <w:tcW w:w="988" w:type="pct"/>
            <w:gridSpan w:val="5"/>
            <w:shd w:val="clear" w:color="auto" w:fill="auto"/>
            <w:noWrap/>
            <w:vAlign w:val="center"/>
          </w:tcPr>
          <w:p w14:paraId="788B75F5" w14:textId="77777777" w:rsidR="007E3FFA" w:rsidRPr="007E3FFA" w:rsidRDefault="007E3FFA" w:rsidP="007E3F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"/>
              </w:rPr>
              <w:t>56-60</w:t>
            </w:r>
          </w:p>
        </w:tc>
        <w:tc>
          <w:tcPr>
            <w:tcW w:w="202" w:type="pct"/>
            <w:shd w:val="clear" w:color="auto" w:fill="auto"/>
            <w:noWrap/>
          </w:tcPr>
          <w:p w14:paraId="1939331D" w14:textId="77777777" w:rsidR="007E3FFA" w:rsidRPr="00CA784F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1" w:type="pct"/>
            <w:shd w:val="clear" w:color="auto" w:fill="auto"/>
            <w:noWrap/>
            <w:vAlign w:val="center"/>
          </w:tcPr>
          <w:p w14:paraId="426AA3CC" w14:textId="77777777" w:rsidR="007E3FFA" w:rsidRPr="00075387" w:rsidRDefault="007E3FFA" w:rsidP="007E3FF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8" w:type="pct"/>
            <w:shd w:val="clear" w:color="auto" w:fill="auto"/>
            <w:noWrap/>
            <w:vAlign w:val="center"/>
          </w:tcPr>
          <w:p w14:paraId="101A8EC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5" w:type="pct"/>
            <w:shd w:val="clear" w:color="auto" w:fill="auto"/>
            <w:noWrap/>
            <w:vAlign w:val="center"/>
          </w:tcPr>
          <w:p w14:paraId="65E4D8BC" w14:textId="77777777" w:rsidR="007E3FFA" w:rsidRPr="00CA784F" w:rsidRDefault="007E3FFA" w:rsidP="007E3FFA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3118FBCE" w14:textId="77777777" w:rsidR="007E3FFA" w:rsidRPr="00367848" w:rsidRDefault="007E3FFA" w:rsidP="007E3FFA">
      <w:pPr>
        <w:spacing w:after="60"/>
        <w:jc w:val="center"/>
        <w:rPr>
          <w:rFonts w:ascii="Times New Roman" w:hAnsi="Times New Roman"/>
          <w:b/>
          <w:bCs/>
          <w:i/>
        </w:rPr>
      </w:pPr>
    </w:p>
    <w:p w14:paraId="246A4A47" w14:textId="77777777" w:rsidR="005A2A48" w:rsidRPr="008F5778" w:rsidRDefault="005A2A48" w:rsidP="005A2A48">
      <w:pPr>
        <w:rPr>
          <w:rFonts w:ascii="Times New Roman" w:hAnsi="Times New Roman"/>
          <w:b/>
          <w:bCs/>
          <w:sz w:val="20"/>
          <w:szCs w:val="20"/>
        </w:rPr>
      </w:pPr>
      <w:r w:rsidRPr="008F5778">
        <w:rPr>
          <w:rFonts w:ascii="Times New Roman" w:hAnsi="Times New Roman"/>
          <w:b/>
          <w:bCs/>
          <w:sz w:val="20"/>
          <w:szCs w:val="20"/>
        </w:rPr>
        <w:t>Abbreviations:</w:t>
      </w:r>
    </w:p>
    <w:p w14:paraId="1CB05A2A" w14:textId="77777777" w:rsidR="005A2A48" w:rsidRPr="008F5778" w:rsidRDefault="005A2A48" w:rsidP="005A2A48">
      <w:pPr>
        <w:rPr>
          <w:rFonts w:ascii="Times New Roman" w:hAnsi="Times New Roman"/>
          <w:sz w:val="20"/>
          <w:szCs w:val="20"/>
        </w:rPr>
      </w:pPr>
    </w:p>
    <w:p w14:paraId="347FC4F7" w14:textId="77777777" w:rsidR="005A2A48" w:rsidRPr="008F577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 w:rsidRPr="008F5778">
        <w:rPr>
          <w:rFonts w:ascii="Times New Roman" w:hAnsi="Times New Roman"/>
          <w:sz w:val="20"/>
          <w:szCs w:val="20"/>
        </w:rPr>
        <w:t>L – lectures</w:t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</w:p>
    <w:p w14:paraId="24B40B0D" w14:textId="77777777" w:rsidR="005A2A4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 w:rsidRPr="008F5778">
        <w:rPr>
          <w:rFonts w:ascii="Times New Roman" w:hAnsi="Times New Roman"/>
          <w:sz w:val="20"/>
          <w:szCs w:val="20"/>
        </w:rPr>
        <w:t>P – practice classes</w:t>
      </w:r>
    </w:p>
    <w:p w14:paraId="2A18CAF7" w14:textId="77777777" w:rsidR="005A2A4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>
        <w:rPr>
          <w:rFonts w:ascii="Times New Roman" w:hAnsi="Times New Roman"/>
          <w:sz w:val="20"/>
          <w:szCs w:val="20"/>
          <w:lang w:val="sr-Latn-RS"/>
        </w:rPr>
        <w:t>SRW – Study Research Work</w:t>
      </w:r>
    </w:p>
    <w:p w14:paraId="142F2606" w14:textId="77777777" w:rsidR="005A2A48" w:rsidRPr="00B7193A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>
        <w:rPr>
          <w:rFonts w:ascii="Times New Roman" w:hAnsi="Times New Roman"/>
          <w:sz w:val="20"/>
          <w:szCs w:val="20"/>
          <w:lang w:val="sr-Latn-RS"/>
        </w:rPr>
        <w:t>ARW – Applied Research Work</w:t>
      </w:r>
    </w:p>
    <w:p w14:paraId="6FD261CF" w14:textId="77777777" w:rsidR="005A2A4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 w:rsidRPr="008F5778">
        <w:rPr>
          <w:rFonts w:ascii="Times New Roman" w:hAnsi="Times New Roman"/>
          <w:sz w:val="20"/>
          <w:szCs w:val="20"/>
        </w:rPr>
        <w:t>OTM – other teaching methods</w:t>
      </w:r>
    </w:p>
    <w:p w14:paraId="74FF33CA" w14:textId="77777777" w:rsidR="005A2A4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 w:rsidRPr="008F5778">
        <w:rPr>
          <w:rFonts w:ascii="Times New Roman" w:hAnsi="Times New Roman"/>
          <w:sz w:val="20"/>
          <w:szCs w:val="20"/>
        </w:rPr>
        <w:t>ART – Artistic</w:t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</w:p>
    <w:p w14:paraId="7D72B44E" w14:textId="77777777" w:rsidR="005A2A48" w:rsidRDefault="005A2A48" w:rsidP="005A2A48">
      <w:pPr>
        <w:rPr>
          <w:rFonts w:ascii="Times New Roman" w:hAnsi="Times New Roman"/>
          <w:sz w:val="20"/>
          <w:szCs w:val="20"/>
          <w:lang w:val="sr-Latn-RS"/>
        </w:rPr>
      </w:pPr>
      <w:r w:rsidRPr="008F5778">
        <w:rPr>
          <w:rFonts w:ascii="Times New Roman" w:hAnsi="Times New Roman"/>
          <w:sz w:val="20"/>
          <w:szCs w:val="20"/>
        </w:rPr>
        <w:t>THA – Theoretical and Artistic</w:t>
      </w:r>
    </w:p>
    <w:p w14:paraId="347C1224" w14:textId="77777777" w:rsidR="005A2A48" w:rsidRPr="008F5778" w:rsidRDefault="005A2A48" w:rsidP="005A2A48">
      <w:pPr>
        <w:rPr>
          <w:rFonts w:ascii="Times New Roman" w:hAnsi="Times New Roman"/>
        </w:rPr>
      </w:pPr>
      <w:r w:rsidRPr="008F5778">
        <w:rPr>
          <w:rFonts w:ascii="Times New Roman" w:hAnsi="Times New Roman"/>
          <w:sz w:val="20"/>
          <w:szCs w:val="20"/>
        </w:rPr>
        <w:t>SHS – Social and Humanities Sciences</w:t>
      </w:r>
      <w:r w:rsidRPr="008F5778">
        <w:rPr>
          <w:rFonts w:ascii="Times New Roman" w:hAnsi="Times New Roman"/>
          <w:sz w:val="20"/>
          <w:szCs w:val="20"/>
          <w:lang w:val="sr-Latn-RS"/>
        </w:rPr>
        <w:tab/>
      </w:r>
    </w:p>
    <w:p w14:paraId="2680CDD4" w14:textId="77777777" w:rsidR="007E3FFA" w:rsidRPr="007E3FFA" w:rsidRDefault="007E3FFA" w:rsidP="00075387">
      <w:pPr>
        <w:spacing w:after="60"/>
        <w:jc w:val="center"/>
        <w:rPr>
          <w:rFonts w:ascii="Times New Roman" w:hAnsi="Times New Roman"/>
          <w:b/>
          <w:bCs/>
        </w:rPr>
      </w:pPr>
    </w:p>
    <w:sectPr w:rsidR="007E3FFA" w:rsidRPr="007E3FFA" w:rsidSect="00075387">
      <w:pgSz w:w="16838" w:h="11906" w:orient="landscape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847EC"/>
    <w:multiLevelType w:val="hybridMultilevel"/>
    <w:tmpl w:val="66EC00B8"/>
    <w:lvl w:ilvl="0" w:tplc="EF4CFF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79429A"/>
    <w:multiLevelType w:val="hybridMultilevel"/>
    <w:tmpl w:val="C5500486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 w16cid:durableId="1048411103">
    <w:abstractNumId w:val="1"/>
  </w:num>
  <w:num w:numId="2" w16cid:durableId="1811634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230"/>
    <w:rsid w:val="00075387"/>
    <w:rsid w:val="000C40E4"/>
    <w:rsid w:val="000F4AE7"/>
    <w:rsid w:val="000F5538"/>
    <w:rsid w:val="00111D35"/>
    <w:rsid w:val="002C3C85"/>
    <w:rsid w:val="003435F5"/>
    <w:rsid w:val="00356C3C"/>
    <w:rsid w:val="00367848"/>
    <w:rsid w:val="003F065B"/>
    <w:rsid w:val="0041602B"/>
    <w:rsid w:val="004F1B56"/>
    <w:rsid w:val="005A2A48"/>
    <w:rsid w:val="005B1230"/>
    <w:rsid w:val="005B6E23"/>
    <w:rsid w:val="005D1D4B"/>
    <w:rsid w:val="007E3FFA"/>
    <w:rsid w:val="008D4E85"/>
    <w:rsid w:val="00987B88"/>
    <w:rsid w:val="00991500"/>
    <w:rsid w:val="00A24CCA"/>
    <w:rsid w:val="00AC428D"/>
    <w:rsid w:val="00AE6BBE"/>
    <w:rsid w:val="00B507DF"/>
    <w:rsid w:val="00BD01F1"/>
    <w:rsid w:val="00C33970"/>
    <w:rsid w:val="00CE5874"/>
    <w:rsid w:val="00CE7B95"/>
    <w:rsid w:val="00D654CD"/>
    <w:rsid w:val="00D869C5"/>
    <w:rsid w:val="00E70A11"/>
    <w:rsid w:val="00E854BF"/>
    <w:rsid w:val="00EE3CB0"/>
    <w:rsid w:val="00F152CA"/>
    <w:rsid w:val="00FA2C04"/>
    <w:rsid w:val="00FA5E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Cyrl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FD406"/>
  <w15:docId w15:val="{1FD46058-94D2-4705-81A0-5FB157EBC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r-Cyrl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230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3107</Words>
  <Characters>17713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</dc:creator>
  <cp:lastModifiedBy>Anja</cp:lastModifiedBy>
  <cp:revision>3</cp:revision>
  <dcterms:created xsi:type="dcterms:W3CDTF">2025-04-01T08:12:00Z</dcterms:created>
  <dcterms:modified xsi:type="dcterms:W3CDTF">2025-04-01T08:33:00Z</dcterms:modified>
</cp:coreProperties>
</file>